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E16EB" w14:textId="77777777" w:rsidR="00087420" w:rsidRDefault="00087420" w:rsidP="00087420">
      <w:pPr>
        <w:pBdr>
          <w:bottom w:val="double" w:sz="6" w:space="1" w:color="auto"/>
        </w:pBdr>
        <w:rPr>
          <w:b/>
        </w:rPr>
      </w:pPr>
    </w:p>
    <w:p w14:paraId="6351F6C8" w14:textId="77777777" w:rsidR="00087420" w:rsidRPr="00C47016" w:rsidRDefault="00087420" w:rsidP="00087420">
      <w:pPr>
        <w:jc w:val="center"/>
        <w:rPr>
          <w:b/>
        </w:rPr>
      </w:pPr>
      <w:r>
        <w:rPr>
          <w:b/>
        </w:rPr>
        <w:t>COMP2</w:t>
      </w:r>
      <w:r w:rsidRPr="00C47016">
        <w:rPr>
          <w:b/>
        </w:rPr>
        <w:t xml:space="preserve">32 – </w:t>
      </w:r>
      <w:r>
        <w:rPr>
          <w:b/>
        </w:rPr>
        <w:t>Data Structures &amp; Problem Solving</w:t>
      </w:r>
    </w:p>
    <w:p w14:paraId="5A754673" w14:textId="5F264F1A" w:rsidR="00087420" w:rsidRDefault="008D5BBD" w:rsidP="00087420">
      <w:pPr>
        <w:jc w:val="center"/>
        <w:rPr>
          <w:b/>
        </w:rPr>
      </w:pPr>
      <w:r>
        <w:rPr>
          <w:b/>
        </w:rPr>
        <w:t>Fall 2023</w:t>
      </w:r>
    </w:p>
    <w:p w14:paraId="601C83EA" w14:textId="77777777" w:rsidR="00087420" w:rsidRPr="00C47016" w:rsidRDefault="00087420" w:rsidP="00087420">
      <w:pPr>
        <w:jc w:val="center"/>
        <w:rPr>
          <w:b/>
        </w:rPr>
      </w:pPr>
    </w:p>
    <w:p w14:paraId="5B5F317D" w14:textId="2A37EB04" w:rsidR="00087420" w:rsidRDefault="00087420" w:rsidP="0027058A">
      <w:pPr>
        <w:pBdr>
          <w:bottom w:val="double" w:sz="6" w:space="1" w:color="auto"/>
        </w:pBdr>
        <w:jc w:val="center"/>
        <w:rPr>
          <w:b/>
        </w:rPr>
      </w:pPr>
      <w:r>
        <w:rPr>
          <w:b/>
        </w:rPr>
        <w:t>Homework #</w:t>
      </w:r>
      <w:r w:rsidR="008D5BBD">
        <w:rPr>
          <w:b/>
        </w:rPr>
        <w:t>6</w:t>
      </w:r>
      <w:r w:rsidR="00DF6A83">
        <w:rPr>
          <w:b/>
        </w:rPr>
        <w:t xml:space="preserve"> </w:t>
      </w:r>
      <w:r w:rsidR="0027058A">
        <w:rPr>
          <w:b/>
        </w:rPr>
        <w:t xml:space="preserve">– </w:t>
      </w:r>
      <w:r>
        <w:rPr>
          <w:b/>
        </w:rPr>
        <w:t>Sorting</w:t>
      </w:r>
    </w:p>
    <w:p w14:paraId="5313277F" w14:textId="521BCB0D" w:rsidR="0027058A" w:rsidRDefault="0027058A" w:rsidP="0027058A">
      <w:pPr>
        <w:pBdr>
          <w:bottom w:val="double" w:sz="6" w:space="1" w:color="auto"/>
        </w:pBdr>
        <w:jc w:val="center"/>
        <w:rPr>
          <w:b/>
        </w:rPr>
      </w:pPr>
      <w:r>
        <w:rPr>
          <w:b/>
        </w:rPr>
        <w:t>[50 points]</w:t>
      </w:r>
    </w:p>
    <w:p w14:paraId="6DFA7E7F" w14:textId="77777777" w:rsidR="00087420" w:rsidRDefault="00087420" w:rsidP="00087420"/>
    <w:p w14:paraId="677ECE4E" w14:textId="7BDAD92E" w:rsidR="001E380F" w:rsidRDefault="00557423" w:rsidP="005F1252">
      <w:pPr>
        <w:pStyle w:val="ListParagraph"/>
        <w:numPr>
          <w:ilvl w:val="0"/>
          <w:numId w:val="4"/>
        </w:numPr>
      </w:pPr>
      <w:r>
        <w:t xml:space="preserve">Implement the </w:t>
      </w:r>
      <w:r w:rsidRPr="005F1252">
        <w:rPr>
          <w:rFonts w:ascii="Courier" w:hAnsi="Courier"/>
          <w:sz w:val="20"/>
        </w:rPr>
        <w:t>insertionSort</w:t>
      </w:r>
      <w:r>
        <w:t xml:space="preserve"> method in the </w:t>
      </w:r>
      <w:r w:rsidRPr="005F1252">
        <w:rPr>
          <w:rFonts w:ascii="Courier" w:hAnsi="Courier"/>
          <w:sz w:val="20"/>
        </w:rPr>
        <w:t>CS232SortableLinkedList</w:t>
      </w:r>
      <w:r>
        <w:t xml:space="preserve"> class in the </w:t>
      </w:r>
      <w:r w:rsidRPr="005F1252">
        <w:rPr>
          <w:rFonts w:ascii="Courier" w:hAnsi="Courier"/>
          <w:sz w:val="20"/>
        </w:rPr>
        <w:t>hw0</w:t>
      </w:r>
      <w:r w:rsidR="008D5BBD" w:rsidRPr="005F1252">
        <w:rPr>
          <w:rFonts w:ascii="Courier" w:hAnsi="Courier"/>
          <w:sz w:val="20"/>
        </w:rPr>
        <w:t>6</w:t>
      </w:r>
      <w:r>
        <w:t xml:space="preserve"> </w:t>
      </w:r>
      <w:r w:rsidR="008D5BBD">
        <w:t>cod</w:t>
      </w:r>
      <w:r>
        <w:t>e. This method should perform an insertion sort on the linked list</w:t>
      </w:r>
      <w:r w:rsidR="00240791">
        <w:t xml:space="preserve"> and must run in O(n</w:t>
      </w:r>
      <w:r w:rsidR="00240791" w:rsidRPr="005F1252">
        <w:rPr>
          <w:vertAlign w:val="superscript"/>
        </w:rPr>
        <w:t>2</w:t>
      </w:r>
      <w:r w:rsidR="00240791">
        <w:t>) time</w:t>
      </w:r>
      <w:r>
        <w:t xml:space="preserve">.  Note: You do not need to change any of the links, swap the elements in the nodes instead. The </w:t>
      </w:r>
      <w:r w:rsidRPr="005F1252">
        <w:rPr>
          <w:rFonts w:ascii="Courier" w:hAnsi="Courier"/>
          <w:sz w:val="20"/>
        </w:rPr>
        <w:t>No1Tests</w:t>
      </w:r>
      <w:r w:rsidRPr="00CE7BAD">
        <w:t xml:space="preserve"> class contains tests that you can use to check your implementation of </w:t>
      </w:r>
      <w:r>
        <w:t>this functionality.</w:t>
      </w:r>
      <w:r w:rsidRPr="00CE7BAD">
        <w:t xml:space="preserve">  </w:t>
      </w:r>
    </w:p>
    <w:p w14:paraId="37C78234" w14:textId="77777777" w:rsidR="005F1252" w:rsidRDefault="005F1252" w:rsidP="005F1252">
      <w:pPr>
        <w:ind w:left="360"/>
        <w:rPr>
          <w:rFonts w:ascii="Monaco" w:eastAsiaTheme="minorEastAsia" w:hAnsi="Monaco" w:cs="Monaco"/>
          <w:b/>
          <w:bCs/>
          <w:color w:val="7F0055"/>
          <w:sz w:val="16"/>
          <w:szCs w:val="18"/>
        </w:rPr>
      </w:pPr>
    </w:p>
    <w:p w14:paraId="61EF8A6C" w14:textId="77777777" w:rsidR="005F1252" w:rsidRPr="005F1252" w:rsidRDefault="005F1252" w:rsidP="005F1252">
      <w:pPr>
        <w:ind w:left="360"/>
        <w:rPr>
          <w:rFonts w:ascii="Monaco" w:eastAsiaTheme="minorEastAsia" w:hAnsi="Monaco" w:cs="Monaco"/>
          <w:b/>
          <w:bCs/>
          <w:color w:val="7F0055"/>
          <w:sz w:val="16"/>
          <w:szCs w:val="18"/>
        </w:rPr>
      </w:pPr>
    </w:p>
    <w:p w14:paraId="32C09273" w14:textId="77777777" w:rsidR="00787329" w:rsidRDefault="00787329" w:rsidP="00787329">
      <w:pPr>
        <w:rPr>
          <w:sz w:val="16"/>
          <w:szCs w:val="18"/>
        </w:rPr>
      </w:pPr>
    </w:p>
    <w:p w14:paraId="23ECF22B" w14:textId="77777777" w:rsidR="00787329" w:rsidRPr="00030280" w:rsidRDefault="00787329" w:rsidP="00787329">
      <w:pPr>
        <w:rPr>
          <w:sz w:val="16"/>
          <w:szCs w:val="18"/>
        </w:rPr>
      </w:pPr>
    </w:p>
    <w:p w14:paraId="1747E6A1" w14:textId="3CC655D0" w:rsidR="00A338C0" w:rsidRDefault="009F42FA" w:rsidP="009F42FA">
      <w:r>
        <w:t>2. Consider each of the following computations on a</w:t>
      </w:r>
      <w:r w:rsidR="001E29D3">
        <w:t>n initially unordered</w:t>
      </w:r>
      <w:r>
        <w:t xml:space="preserve"> list of integer values:</w:t>
      </w:r>
    </w:p>
    <w:p w14:paraId="7ADB1F51" w14:textId="77777777" w:rsidR="009F42FA" w:rsidRDefault="009F42FA" w:rsidP="009F42FA">
      <w:r>
        <w:tab/>
        <w:t xml:space="preserve">a. </w:t>
      </w:r>
      <w:r w:rsidRPr="00616671">
        <w:t xml:space="preserve">Find the minimum value. </w:t>
      </w:r>
    </w:p>
    <w:p w14:paraId="4CCEC983" w14:textId="41914C29" w:rsidR="009F42FA" w:rsidRDefault="005A6533" w:rsidP="009F42FA">
      <w:r>
        <w:tab/>
        <w:t>b</w:t>
      </w:r>
      <w:r w:rsidR="009F42FA">
        <w:t xml:space="preserve">. </w:t>
      </w:r>
      <w:r w:rsidR="009F42FA" w:rsidRPr="00616671">
        <w:t xml:space="preserve">Find the median (i.e., the middle value). </w:t>
      </w:r>
    </w:p>
    <w:p w14:paraId="6A5FAB74" w14:textId="3465B5CD" w:rsidR="005A6533" w:rsidRDefault="005A6533" w:rsidP="009F42FA">
      <w:r>
        <w:tab/>
      </w:r>
      <w:r w:rsidR="00CB37B9">
        <w:t>c</w:t>
      </w:r>
      <w:r>
        <w:t>. Find the 10 largest values.</w:t>
      </w:r>
    </w:p>
    <w:p w14:paraId="6EB455AE" w14:textId="77777777" w:rsidR="00A338C0" w:rsidRDefault="00A338C0" w:rsidP="009F42FA"/>
    <w:p w14:paraId="49A3D3B9" w14:textId="0B48E2C4" w:rsidR="0051075A" w:rsidRDefault="005A6533" w:rsidP="009F42FA">
      <w:r>
        <w:t xml:space="preserve">For each </w:t>
      </w:r>
      <w:r w:rsidR="00444475">
        <w:t>computation above:</w:t>
      </w:r>
    </w:p>
    <w:p w14:paraId="12FAE5BD" w14:textId="0EC01A01" w:rsidR="00444475" w:rsidRDefault="00444475" w:rsidP="00A801CF">
      <w:pPr>
        <w:ind w:left="288"/>
      </w:pPr>
      <w:r>
        <w:t>i. B</w:t>
      </w:r>
      <w:r w:rsidR="00A727C9">
        <w:t>riefly describe, in a few sentences or pseudo code,</w:t>
      </w:r>
      <w:r w:rsidR="009F42FA">
        <w:t xml:space="preserve"> </w:t>
      </w:r>
      <w:r w:rsidR="00504A24">
        <w:t>an efficient</w:t>
      </w:r>
      <w:r w:rsidR="00C62099">
        <w:t xml:space="preserve"> algorithm </w:t>
      </w:r>
      <w:r w:rsidR="009F42FA">
        <w:t xml:space="preserve">to </w:t>
      </w:r>
      <w:r w:rsidR="00A727C9">
        <w:t>perform the computation</w:t>
      </w:r>
      <w:r w:rsidR="00C62099">
        <w:t>.</w:t>
      </w:r>
    </w:p>
    <w:p w14:paraId="6AB9C85F" w14:textId="7DC36E2A" w:rsidR="005F08A3" w:rsidRDefault="00444475" w:rsidP="005F08A3">
      <w:pPr>
        <w:ind w:left="288"/>
      </w:pPr>
      <w:r>
        <w:t>ii. Give</w:t>
      </w:r>
      <w:r w:rsidR="005A6533">
        <w:t xml:space="preserve"> </w:t>
      </w:r>
      <w:r w:rsidR="000E57A6">
        <w:t xml:space="preserve">and briefly justify </w:t>
      </w:r>
      <w:r w:rsidR="005A6533">
        <w:t>an asymptotic upper bound on</w:t>
      </w:r>
      <w:r w:rsidR="009F42FA" w:rsidRPr="00616671">
        <w:t xml:space="preserve"> </w:t>
      </w:r>
      <w:r w:rsidR="006F2CD6">
        <w:t>your</w:t>
      </w:r>
      <w:r w:rsidR="009F42FA" w:rsidRPr="00616671">
        <w:t xml:space="preserve"> algorithm’s </w:t>
      </w:r>
      <w:r w:rsidR="005A6533">
        <w:t>worst case running time</w:t>
      </w:r>
      <w:r w:rsidR="00FF5FA1">
        <w:t>.</w:t>
      </w:r>
    </w:p>
    <w:p w14:paraId="7DD3B6F5" w14:textId="77777777" w:rsidR="00787329" w:rsidRDefault="00787329" w:rsidP="005F08A3">
      <w:pPr>
        <w:ind w:left="288"/>
      </w:pPr>
    </w:p>
    <w:p w14:paraId="113712E3" w14:textId="76CFA974" w:rsidR="00F4438D" w:rsidRDefault="00F4438D" w:rsidP="00F4438D">
      <w:pPr>
        <w:pStyle w:val="ListParagraph"/>
        <w:numPr>
          <w:ilvl w:val="0"/>
          <w:numId w:val="5"/>
        </w:numPr>
      </w:pPr>
      <w:r>
        <w:t xml:space="preserve">Creating a for loop that loops through all elements. If this number is less than the least number recorded, then make this the new least number, then return at the end whatever the number was. This runs at worst case O(n) if it runs through the entire loop and best case at </w:t>
      </w:r>
      <w:r w:rsidRPr="00F4438D">
        <w:t>Ω</w:t>
      </w:r>
      <w:r>
        <w:t>(n) since the loop still needs to run through the entire loop to identify a minimum value.</w:t>
      </w:r>
    </w:p>
    <w:p w14:paraId="7CCFCBDC" w14:textId="77777777" w:rsidR="00BC7280" w:rsidRDefault="00BC7280" w:rsidP="00BC7280">
      <w:pPr>
        <w:pStyle w:val="ListParagraph"/>
        <w:ind w:left="648"/>
      </w:pPr>
    </w:p>
    <w:p w14:paraId="34DF892A" w14:textId="1FB5AF07" w:rsidR="00F4438D" w:rsidRDefault="00123CF2" w:rsidP="00BC7280">
      <w:pPr>
        <w:pStyle w:val="ListParagraph"/>
        <w:numPr>
          <w:ilvl w:val="0"/>
          <w:numId w:val="5"/>
        </w:numPr>
      </w:pPr>
      <w:r>
        <w:t>You can use merge sort to order the list, then if the list is odd then choose the middle number, and if it is even choose the middle two numbers divided by 2. Merge sort runs at O(nlgn), and the if statement that determines the size of the list is O(1) to select the element, so at the end we get O(nlgn).</w:t>
      </w:r>
    </w:p>
    <w:p w14:paraId="2EB19570" w14:textId="77777777" w:rsidR="00BC7280" w:rsidRDefault="00BC7280" w:rsidP="00BC7280">
      <w:pPr>
        <w:pStyle w:val="ListParagraph"/>
        <w:ind w:left="648"/>
      </w:pPr>
    </w:p>
    <w:p w14:paraId="4E19EA75" w14:textId="085520BA" w:rsidR="00F4438D" w:rsidRDefault="00F4438D" w:rsidP="00F4438D">
      <w:pPr>
        <w:ind w:left="288"/>
      </w:pPr>
      <w:r>
        <w:t>c)</w:t>
      </w:r>
      <w:r w:rsidR="00BC7280">
        <w:t xml:space="preserve"> </w:t>
      </w:r>
      <w:r w:rsidR="00F01812">
        <w:t>Loop through each element. If the list already has 10 elements, then find the smallest one using the minimum, and if it is smaller than the next element, then remove that element, and add the next element. This runs at worst case O(n) because you have to loop through the entire element, and the if statements do not scale up to make the algorithm any less efficient than finding the minimum.</w:t>
      </w:r>
    </w:p>
    <w:p w14:paraId="415EB322" w14:textId="77777777" w:rsidR="00787329" w:rsidRDefault="00787329" w:rsidP="005F08A3">
      <w:pPr>
        <w:ind w:left="288"/>
      </w:pPr>
    </w:p>
    <w:p w14:paraId="48A823D3" w14:textId="7D162E8D" w:rsidR="005529B8" w:rsidRDefault="0045615A" w:rsidP="00FB4F54">
      <w:r>
        <w:lastRenderedPageBreak/>
        <w:t>3.</w:t>
      </w:r>
      <w:r w:rsidR="00087420">
        <w:t xml:space="preserve"> </w:t>
      </w:r>
      <w:r w:rsidR="006B701C">
        <w:t xml:space="preserve">In </w:t>
      </w:r>
      <w:r w:rsidR="005529B8">
        <w:t xml:space="preserve">our implementation </w:t>
      </w:r>
      <w:r w:rsidR="006B701C">
        <w:t xml:space="preserve">of Insertion Sort we </w:t>
      </w:r>
      <w:r w:rsidR="005529B8">
        <w:t xml:space="preserve">worked </w:t>
      </w:r>
      <w:r w:rsidR="006B701C">
        <w:t>backward from the i</w:t>
      </w:r>
      <w:r w:rsidR="00AE0DC9">
        <w:t>-1</w:t>
      </w:r>
      <w:r w:rsidR="00AE0DC9" w:rsidRPr="005529B8">
        <w:rPr>
          <w:vertAlign w:val="superscript"/>
        </w:rPr>
        <w:t>st</w:t>
      </w:r>
      <w:r w:rsidR="006B701C">
        <w:t xml:space="preserve"> position</w:t>
      </w:r>
      <w:r w:rsidR="00271902">
        <w:t xml:space="preserve"> while swapping</w:t>
      </w:r>
      <w:r w:rsidR="005529B8">
        <w:t xml:space="preserve"> </w:t>
      </w:r>
      <w:r w:rsidR="006B701C">
        <w:t xml:space="preserve">to find the location at which to insert the </w:t>
      </w:r>
      <w:r w:rsidR="00AE0DC9">
        <w:t>i</w:t>
      </w:r>
      <w:r w:rsidR="00AE0DC9" w:rsidRPr="005529B8">
        <w:rPr>
          <w:vertAlign w:val="superscript"/>
        </w:rPr>
        <w:t>th</w:t>
      </w:r>
      <w:r w:rsidR="006B701C">
        <w:t xml:space="preserve"> value.  </w:t>
      </w:r>
      <w:r w:rsidR="005529B8">
        <w:t xml:space="preserve">This is essentially a linear search.  </w:t>
      </w:r>
      <w:r w:rsidR="008F195A">
        <w:t>However, b</w:t>
      </w:r>
      <w:r w:rsidR="006B701C">
        <w:t>ecause</w:t>
      </w:r>
      <w:r w:rsidR="008F195A">
        <w:t xml:space="preserve"> we know that</w:t>
      </w:r>
      <w:r w:rsidR="006B701C">
        <w:t xml:space="preserve"> the </w:t>
      </w:r>
      <w:r w:rsidR="00AE0DC9">
        <w:t>first i-1 values</w:t>
      </w:r>
      <w:r w:rsidR="006B701C">
        <w:t xml:space="preserve"> are already sorted we could </w:t>
      </w:r>
      <w:r w:rsidR="005529B8">
        <w:t xml:space="preserve">have </w:t>
      </w:r>
      <w:r w:rsidR="006B701C">
        <w:t>use</w:t>
      </w:r>
      <w:r w:rsidR="005529B8">
        <w:t>d</w:t>
      </w:r>
      <w:r w:rsidR="006B701C">
        <w:t xml:space="preserve"> a binary search to find the proper </w:t>
      </w:r>
      <w:r w:rsidR="008F195A">
        <w:t>location at which to insert the i</w:t>
      </w:r>
      <w:r w:rsidR="008F195A" w:rsidRPr="008F195A">
        <w:rPr>
          <w:vertAlign w:val="superscript"/>
        </w:rPr>
        <w:t>th</w:t>
      </w:r>
      <w:r w:rsidR="008F195A">
        <w:t xml:space="preserve"> value.</w:t>
      </w:r>
      <w:r w:rsidR="00401719">
        <w:t xml:space="preserve">  Is this a useful idea?</w:t>
      </w:r>
      <w:r w:rsidR="00767E48">
        <w:t xml:space="preserve">  Why or why not?</w:t>
      </w:r>
    </w:p>
    <w:p w14:paraId="42F17B13" w14:textId="77777777" w:rsidR="00F01812" w:rsidRDefault="00F01812" w:rsidP="00FB4F54"/>
    <w:p w14:paraId="4C33388F" w14:textId="402D4E24" w:rsidR="000D7CBB" w:rsidRDefault="000D7CBB" w:rsidP="00FB4F54">
      <w:r>
        <w:t>This is not really that useful despite the fact that a binary search is slightly more efficient, an insertion sort still requires shifting the elements after the insertion point to make space the new element, which means the time spent on shifting elements still remains O(n), so the insertion sort algorithm would still be O(n^2)</w:t>
      </w:r>
    </w:p>
    <w:p w14:paraId="6CF20323" w14:textId="3577B5E2" w:rsidR="00787329" w:rsidRDefault="00787329" w:rsidP="00FB4F54"/>
    <w:p w14:paraId="168B295D" w14:textId="77777777" w:rsidR="00787329" w:rsidRDefault="00787329" w:rsidP="00FB4F54"/>
    <w:p w14:paraId="2C8D5E67" w14:textId="42E61B42" w:rsidR="00C03A10" w:rsidRPr="00787329" w:rsidRDefault="007B302F" w:rsidP="00C03A10">
      <w:r>
        <w:t xml:space="preserve">4. </w:t>
      </w:r>
      <w:r w:rsidR="00C03A10">
        <w:t xml:space="preserve">Complete the </w:t>
      </w:r>
      <w:r w:rsidR="00E64F52" w:rsidRPr="002E0529">
        <w:rPr>
          <w:rFonts w:ascii="Courier" w:hAnsi="Courier"/>
          <w:sz w:val="20"/>
        </w:rPr>
        <w:t>heapSort</w:t>
      </w:r>
      <w:r w:rsidR="00A625C5">
        <w:t xml:space="preserve"> method in the </w:t>
      </w:r>
      <w:r w:rsidR="00A625C5" w:rsidRPr="002E0529">
        <w:rPr>
          <w:rFonts w:ascii="Courier" w:hAnsi="Courier"/>
          <w:sz w:val="20"/>
        </w:rPr>
        <w:t>HeapSort</w:t>
      </w:r>
      <w:r w:rsidR="00C03A10">
        <w:t xml:space="preserve"> class so that given an array of integers they are sorted into </w:t>
      </w:r>
      <w:r w:rsidR="00C03A10" w:rsidRPr="006B28C5">
        <w:rPr>
          <w:u w:val="single"/>
        </w:rPr>
        <w:t>descending</w:t>
      </w:r>
      <w:r w:rsidR="00C03A10">
        <w:t xml:space="preserve"> order </w:t>
      </w:r>
      <w:r w:rsidR="00E64F52">
        <w:t xml:space="preserve">in O(n lg n) time </w:t>
      </w:r>
      <w:r w:rsidR="00C03A10">
        <w:t xml:space="preserve">using </w:t>
      </w:r>
      <w:r w:rsidR="00C03A10" w:rsidRPr="002E0529">
        <w:rPr>
          <w:rFonts w:ascii="Courier" w:hAnsi="Courier"/>
          <w:sz w:val="20"/>
        </w:rPr>
        <w:t>HeapSort</w:t>
      </w:r>
      <w:r w:rsidR="00C03A10">
        <w:t>.</w:t>
      </w:r>
      <w:r w:rsidR="004E7A85">
        <w:t xml:space="preserve">  </w:t>
      </w:r>
      <w:r w:rsidR="004E7A85" w:rsidRPr="007B302F">
        <w:rPr>
          <w:b/>
          <w:bCs/>
        </w:rPr>
        <w:t xml:space="preserve">You can run the </w:t>
      </w:r>
      <w:r w:rsidR="004E7A85" w:rsidRPr="007B302F">
        <w:rPr>
          <w:rFonts w:ascii="Courier" w:hAnsi="Courier"/>
          <w:b/>
          <w:bCs/>
          <w:sz w:val="20"/>
        </w:rPr>
        <w:t>main</w:t>
      </w:r>
      <w:r w:rsidR="004E7A85" w:rsidRPr="007B302F">
        <w:rPr>
          <w:b/>
          <w:bCs/>
        </w:rPr>
        <w:t xml:space="preserve"> method to see if your sort works.</w:t>
      </w:r>
    </w:p>
    <w:p w14:paraId="60AD37B8" w14:textId="77777777" w:rsidR="00787329" w:rsidRDefault="00787329" w:rsidP="00C03A10">
      <w:pPr>
        <w:rPr>
          <w:b/>
          <w:bCs/>
        </w:rPr>
      </w:pPr>
    </w:p>
    <w:p w14:paraId="4BEF50F1" w14:textId="77777777" w:rsidR="00787329" w:rsidRDefault="00787329" w:rsidP="00C03A10">
      <w:pPr>
        <w:rPr>
          <w:b/>
          <w:bCs/>
        </w:rPr>
      </w:pPr>
    </w:p>
    <w:p w14:paraId="649FB7FF" w14:textId="4BE1EF20" w:rsidR="005F08A3" w:rsidRDefault="007B302F" w:rsidP="005F08A3">
      <w:r>
        <w:t>5</w:t>
      </w:r>
      <w:r w:rsidR="005F08A3">
        <w:t>. In an app</w:t>
      </w:r>
      <w:r w:rsidR="009003EE">
        <w:t>lication where we need to sort</w:t>
      </w:r>
      <w:r w:rsidR="005F08A3">
        <w:t xml:space="preserve"> list</w:t>
      </w:r>
      <w:r w:rsidR="009003EE">
        <w:t>s</w:t>
      </w:r>
      <w:r w:rsidR="005F08A3">
        <w:t xml:space="preserve"> that we know will already be </w:t>
      </w:r>
      <w:r w:rsidR="005F08A3" w:rsidRPr="00186597">
        <w:t xml:space="preserve">nearly sorted </w:t>
      </w:r>
      <w:r w:rsidR="005F08A3">
        <w:t xml:space="preserve">indicate which sort </w:t>
      </w:r>
      <w:r w:rsidR="00101752">
        <w:t xml:space="preserve">would you expect to </w:t>
      </w:r>
      <w:r w:rsidR="00CB7B33">
        <w:t>run faster</w:t>
      </w:r>
      <w:r w:rsidR="005F08A3">
        <w:t xml:space="preserve"> and briefly justify your answer:</w:t>
      </w:r>
    </w:p>
    <w:p w14:paraId="5249BB6A" w14:textId="77777777" w:rsidR="00A455BE" w:rsidRDefault="00A455BE" w:rsidP="005F08A3"/>
    <w:p w14:paraId="5E628EB2" w14:textId="2E06ABCA" w:rsidR="005F08A3" w:rsidRDefault="00D0798F" w:rsidP="00787329">
      <w:pPr>
        <w:pStyle w:val="ListParagraph"/>
        <w:numPr>
          <w:ilvl w:val="0"/>
          <w:numId w:val="3"/>
        </w:numPr>
      </w:pPr>
      <w:r>
        <w:t>An unoptimized m</w:t>
      </w:r>
      <w:r w:rsidR="005F08A3">
        <w:t xml:space="preserve">erge sort or </w:t>
      </w:r>
      <w:r w:rsidR="007D60B5">
        <w:t>insertion</w:t>
      </w:r>
      <w:r w:rsidR="005F08A3">
        <w:t xml:space="preserve"> sort?</w:t>
      </w:r>
    </w:p>
    <w:p w14:paraId="1657BBAA" w14:textId="37F34B4E" w:rsidR="00E20848" w:rsidRDefault="00E20848" w:rsidP="00E20848">
      <w:pPr>
        <w:pStyle w:val="ListParagraph"/>
        <w:ind w:left="640"/>
      </w:pPr>
      <w:r>
        <w:t xml:space="preserve">Insertion sort because it has a best case </w:t>
      </w:r>
      <w:r w:rsidR="00B228B5">
        <w:t>Omega</w:t>
      </w:r>
      <w:r>
        <w:t>(N) when the input is almost sorted</w:t>
      </w:r>
      <w:r w:rsidR="00380664">
        <w:t xml:space="preserve"> since it only needs to make minor adjustments to correct the position of the elements</w:t>
      </w:r>
      <w:r>
        <w:t>. This is compared to an unoptimized merge sort, which would run at O(nlgn)</w:t>
      </w:r>
      <w:r w:rsidR="00380664">
        <w:t xml:space="preserve"> due to the need to recursively split the elements. Therefore, the insertion sort would run faster.</w:t>
      </w:r>
    </w:p>
    <w:p w14:paraId="44E55BFC" w14:textId="77777777" w:rsidR="00787329" w:rsidRDefault="00787329" w:rsidP="00787329"/>
    <w:p w14:paraId="40C0001D" w14:textId="5FE6FDB2" w:rsidR="00616671" w:rsidRDefault="0022620F" w:rsidP="00787329">
      <w:pPr>
        <w:pStyle w:val="ListParagraph"/>
        <w:numPr>
          <w:ilvl w:val="0"/>
          <w:numId w:val="3"/>
        </w:numPr>
      </w:pPr>
      <w:r>
        <w:t xml:space="preserve">An unoptimized </w:t>
      </w:r>
      <w:r w:rsidR="005F08A3">
        <w:t xml:space="preserve">merge sort or </w:t>
      </w:r>
      <w:r>
        <w:t xml:space="preserve">a </w:t>
      </w:r>
      <w:r w:rsidR="005F08A3">
        <w:t>heap sort?</w:t>
      </w:r>
    </w:p>
    <w:p w14:paraId="6EE04B94" w14:textId="77777777" w:rsidR="00C20D13" w:rsidRDefault="00C20D13" w:rsidP="00C20D13"/>
    <w:p w14:paraId="48B14865" w14:textId="2FDC5465" w:rsidR="00C20D13" w:rsidRDefault="00C20D13" w:rsidP="00C20D13">
      <w:pPr>
        <w:pStyle w:val="ListParagraph"/>
        <w:ind w:left="640"/>
      </w:pPr>
      <w:r>
        <w:t xml:space="preserve">Netiher is faster than the other since they both have a worst and best case run time of nlgn. However, a heap sort requires less space complexity since it is an in-place sorting algorithm and does not break apart the array, so in that sense it may be faster. </w:t>
      </w:r>
      <w:r w:rsidR="0059569F">
        <w:t>Again however,</w:t>
      </w:r>
      <w:r>
        <w:t xml:space="preserve"> me</w:t>
      </w:r>
      <w:r w:rsidR="0059569F">
        <w:t>rge sort is better computationally since it does not require the constant computations involved in for instance calculating the left child like a heap sort would, so in that sense it is faster than a heap sort, and fewer computations may be needed if the list is already sorted for a merge sort since fewer comparisons will be needed, whereas with a heap sort, how close the array is to being ordered is always irrelevant since it always turns the input into a binary heap.</w:t>
      </w:r>
    </w:p>
    <w:sectPr w:rsidR="00C20D13" w:rsidSect="00B073B9">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089072" w14:textId="77777777" w:rsidR="00A725AB" w:rsidRDefault="00A725AB" w:rsidP="00252EB6">
      <w:r>
        <w:separator/>
      </w:r>
    </w:p>
  </w:endnote>
  <w:endnote w:type="continuationSeparator" w:id="0">
    <w:p w14:paraId="4CBB384A" w14:textId="77777777" w:rsidR="00A725AB" w:rsidRDefault="00A725AB" w:rsidP="00252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Monaco">
    <w:altName w:val="Calibri"/>
    <w:charset w:val="00"/>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53019581"/>
      <w:docPartObj>
        <w:docPartGallery w:val="Page Numbers (Bottom of Page)"/>
        <w:docPartUnique/>
      </w:docPartObj>
    </w:sdtPr>
    <w:sdtContent>
      <w:p w14:paraId="2DC6DE8F" w14:textId="7197F709" w:rsidR="00252EB6" w:rsidRDefault="00252EB6" w:rsidP="00BC60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D41F6F" w14:textId="77777777" w:rsidR="00252EB6" w:rsidRDefault="00252EB6" w:rsidP="00252E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70212792"/>
      <w:docPartObj>
        <w:docPartGallery w:val="Page Numbers (Bottom of Page)"/>
        <w:docPartUnique/>
      </w:docPartObj>
    </w:sdtPr>
    <w:sdtContent>
      <w:p w14:paraId="157B7E16" w14:textId="7DAD3EC9" w:rsidR="00252EB6" w:rsidRDefault="00252EB6" w:rsidP="00BC60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5567CB" w14:textId="77777777" w:rsidR="00252EB6" w:rsidRDefault="00252EB6" w:rsidP="00252EB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E84C5" w14:textId="77777777" w:rsidR="00A725AB" w:rsidRDefault="00A725AB" w:rsidP="00252EB6">
      <w:r>
        <w:separator/>
      </w:r>
    </w:p>
  </w:footnote>
  <w:footnote w:type="continuationSeparator" w:id="0">
    <w:p w14:paraId="5625006E" w14:textId="77777777" w:rsidR="00A725AB" w:rsidRDefault="00A725AB" w:rsidP="00252E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B9707C7"/>
    <w:multiLevelType w:val="hybridMultilevel"/>
    <w:tmpl w:val="8CF86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39330C"/>
    <w:multiLevelType w:val="hybridMultilevel"/>
    <w:tmpl w:val="2F7878E0"/>
    <w:lvl w:ilvl="0" w:tplc="F968A554">
      <w:start w:val="1"/>
      <w:numFmt w:val="lowerLetter"/>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3" w15:restartNumberingAfterBreak="0">
    <w:nsid w:val="73486663"/>
    <w:multiLevelType w:val="hybridMultilevel"/>
    <w:tmpl w:val="1738FF7C"/>
    <w:lvl w:ilvl="0" w:tplc="5C663A9E">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795C04AD"/>
    <w:multiLevelType w:val="hybridMultilevel"/>
    <w:tmpl w:val="299837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15838642">
    <w:abstractNumId w:val="0"/>
  </w:num>
  <w:num w:numId="2" w16cid:durableId="883063039">
    <w:abstractNumId w:val="4"/>
  </w:num>
  <w:num w:numId="3" w16cid:durableId="1530341234">
    <w:abstractNumId w:val="2"/>
  </w:num>
  <w:num w:numId="4" w16cid:durableId="2125609949">
    <w:abstractNumId w:val="1"/>
  </w:num>
  <w:num w:numId="5" w16cid:durableId="15795546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420"/>
    <w:rsid w:val="00003F48"/>
    <w:rsid w:val="0001654C"/>
    <w:rsid w:val="0002788D"/>
    <w:rsid w:val="00030280"/>
    <w:rsid w:val="00032F9C"/>
    <w:rsid w:val="00034CCE"/>
    <w:rsid w:val="0005432B"/>
    <w:rsid w:val="00065F27"/>
    <w:rsid w:val="00071A02"/>
    <w:rsid w:val="0007712C"/>
    <w:rsid w:val="00087420"/>
    <w:rsid w:val="00092EB8"/>
    <w:rsid w:val="000A1CA8"/>
    <w:rsid w:val="000B5C4B"/>
    <w:rsid w:val="000C0687"/>
    <w:rsid w:val="000D413C"/>
    <w:rsid w:val="000D4789"/>
    <w:rsid w:val="000D7CBB"/>
    <w:rsid w:val="000E57A6"/>
    <w:rsid w:val="000E6060"/>
    <w:rsid w:val="000E6F2C"/>
    <w:rsid w:val="00101752"/>
    <w:rsid w:val="00101DB1"/>
    <w:rsid w:val="00123CF2"/>
    <w:rsid w:val="00124063"/>
    <w:rsid w:val="00144997"/>
    <w:rsid w:val="0015713B"/>
    <w:rsid w:val="001652ED"/>
    <w:rsid w:val="00171604"/>
    <w:rsid w:val="0018462E"/>
    <w:rsid w:val="00186597"/>
    <w:rsid w:val="001B43B7"/>
    <w:rsid w:val="001B734E"/>
    <w:rsid w:val="001B7737"/>
    <w:rsid w:val="001E29D3"/>
    <w:rsid w:val="001E380F"/>
    <w:rsid w:val="0021545A"/>
    <w:rsid w:val="002258CF"/>
    <w:rsid w:val="0022620F"/>
    <w:rsid w:val="00240791"/>
    <w:rsid w:val="00252EB6"/>
    <w:rsid w:val="0025600F"/>
    <w:rsid w:val="00262954"/>
    <w:rsid w:val="0027058A"/>
    <w:rsid w:val="00271902"/>
    <w:rsid w:val="0027410A"/>
    <w:rsid w:val="00280C55"/>
    <w:rsid w:val="002A1475"/>
    <w:rsid w:val="002C1DE0"/>
    <w:rsid w:val="002D3C25"/>
    <w:rsid w:val="002E0529"/>
    <w:rsid w:val="002F04AD"/>
    <w:rsid w:val="002F417A"/>
    <w:rsid w:val="00300D22"/>
    <w:rsid w:val="00331099"/>
    <w:rsid w:val="00337EDB"/>
    <w:rsid w:val="00343E80"/>
    <w:rsid w:val="0036058D"/>
    <w:rsid w:val="00374E0B"/>
    <w:rsid w:val="00375F48"/>
    <w:rsid w:val="00380664"/>
    <w:rsid w:val="003A6318"/>
    <w:rsid w:val="003C01D3"/>
    <w:rsid w:val="003E3914"/>
    <w:rsid w:val="003E4203"/>
    <w:rsid w:val="003E704D"/>
    <w:rsid w:val="00400B14"/>
    <w:rsid w:val="00401719"/>
    <w:rsid w:val="00405314"/>
    <w:rsid w:val="00411BBF"/>
    <w:rsid w:val="004151E6"/>
    <w:rsid w:val="00415C8E"/>
    <w:rsid w:val="00421628"/>
    <w:rsid w:val="0042716A"/>
    <w:rsid w:val="00431A1B"/>
    <w:rsid w:val="00437EC2"/>
    <w:rsid w:val="00444475"/>
    <w:rsid w:val="004557B9"/>
    <w:rsid w:val="0045615A"/>
    <w:rsid w:val="004567A9"/>
    <w:rsid w:val="00465A12"/>
    <w:rsid w:val="004746D9"/>
    <w:rsid w:val="004B2A84"/>
    <w:rsid w:val="004B7586"/>
    <w:rsid w:val="004C34E5"/>
    <w:rsid w:val="004D7BC7"/>
    <w:rsid w:val="004E7340"/>
    <w:rsid w:val="004E7A85"/>
    <w:rsid w:val="005021DE"/>
    <w:rsid w:val="00503520"/>
    <w:rsid w:val="00504A24"/>
    <w:rsid w:val="005050D0"/>
    <w:rsid w:val="0051075A"/>
    <w:rsid w:val="00523157"/>
    <w:rsid w:val="00526AC1"/>
    <w:rsid w:val="005529B8"/>
    <w:rsid w:val="00557423"/>
    <w:rsid w:val="0056189B"/>
    <w:rsid w:val="00566DEB"/>
    <w:rsid w:val="00572F5C"/>
    <w:rsid w:val="00574BA4"/>
    <w:rsid w:val="00585A78"/>
    <w:rsid w:val="005904B4"/>
    <w:rsid w:val="005923F8"/>
    <w:rsid w:val="0059348B"/>
    <w:rsid w:val="0059569F"/>
    <w:rsid w:val="00596CF8"/>
    <w:rsid w:val="005A6533"/>
    <w:rsid w:val="005A7097"/>
    <w:rsid w:val="005E64E3"/>
    <w:rsid w:val="005F08A3"/>
    <w:rsid w:val="005F1252"/>
    <w:rsid w:val="005F51C5"/>
    <w:rsid w:val="005F748B"/>
    <w:rsid w:val="0060423B"/>
    <w:rsid w:val="006133C9"/>
    <w:rsid w:val="00615F15"/>
    <w:rsid w:val="00616671"/>
    <w:rsid w:val="006234AA"/>
    <w:rsid w:val="006347A3"/>
    <w:rsid w:val="0064379F"/>
    <w:rsid w:val="00660D71"/>
    <w:rsid w:val="006623BA"/>
    <w:rsid w:val="006674BF"/>
    <w:rsid w:val="00674D78"/>
    <w:rsid w:val="006867A8"/>
    <w:rsid w:val="0069102B"/>
    <w:rsid w:val="006951B6"/>
    <w:rsid w:val="00695CF0"/>
    <w:rsid w:val="006A32AD"/>
    <w:rsid w:val="006B28C5"/>
    <w:rsid w:val="006B701C"/>
    <w:rsid w:val="006C797A"/>
    <w:rsid w:val="006D3E80"/>
    <w:rsid w:val="006F2CD6"/>
    <w:rsid w:val="007267A3"/>
    <w:rsid w:val="00730D0B"/>
    <w:rsid w:val="007322A2"/>
    <w:rsid w:val="00737B20"/>
    <w:rsid w:val="00746F45"/>
    <w:rsid w:val="00755305"/>
    <w:rsid w:val="007606FB"/>
    <w:rsid w:val="0076418A"/>
    <w:rsid w:val="0076757D"/>
    <w:rsid w:val="00767E48"/>
    <w:rsid w:val="00780BDD"/>
    <w:rsid w:val="00787329"/>
    <w:rsid w:val="00792A1B"/>
    <w:rsid w:val="007A1749"/>
    <w:rsid w:val="007B2635"/>
    <w:rsid w:val="007B302F"/>
    <w:rsid w:val="007D529F"/>
    <w:rsid w:val="007D60B5"/>
    <w:rsid w:val="007D7373"/>
    <w:rsid w:val="007E78A2"/>
    <w:rsid w:val="0080042F"/>
    <w:rsid w:val="00802AF6"/>
    <w:rsid w:val="00807C6F"/>
    <w:rsid w:val="008302E0"/>
    <w:rsid w:val="008415D9"/>
    <w:rsid w:val="008439E3"/>
    <w:rsid w:val="008441EB"/>
    <w:rsid w:val="00847E03"/>
    <w:rsid w:val="008565B5"/>
    <w:rsid w:val="00860A62"/>
    <w:rsid w:val="00862805"/>
    <w:rsid w:val="0088780B"/>
    <w:rsid w:val="00890951"/>
    <w:rsid w:val="0089156C"/>
    <w:rsid w:val="008B28F6"/>
    <w:rsid w:val="008D0E2F"/>
    <w:rsid w:val="008D5BBD"/>
    <w:rsid w:val="008E4518"/>
    <w:rsid w:val="008F195A"/>
    <w:rsid w:val="009003EE"/>
    <w:rsid w:val="00906C83"/>
    <w:rsid w:val="0090780D"/>
    <w:rsid w:val="00907C51"/>
    <w:rsid w:val="00931849"/>
    <w:rsid w:val="00936B70"/>
    <w:rsid w:val="00943D94"/>
    <w:rsid w:val="0096542A"/>
    <w:rsid w:val="00975C39"/>
    <w:rsid w:val="00991AB5"/>
    <w:rsid w:val="0099286F"/>
    <w:rsid w:val="009A7C26"/>
    <w:rsid w:val="009B16CD"/>
    <w:rsid w:val="009B4418"/>
    <w:rsid w:val="009B5445"/>
    <w:rsid w:val="009C2E85"/>
    <w:rsid w:val="009C740D"/>
    <w:rsid w:val="009D5132"/>
    <w:rsid w:val="009E42C6"/>
    <w:rsid w:val="009F42FA"/>
    <w:rsid w:val="00A16586"/>
    <w:rsid w:val="00A24B22"/>
    <w:rsid w:val="00A338C0"/>
    <w:rsid w:val="00A441B5"/>
    <w:rsid w:val="00A455BE"/>
    <w:rsid w:val="00A540B2"/>
    <w:rsid w:val="00A61C7B"/>
    <w:rsid w:val="00A625C5"/>
    <w:rsid w:val="00A725AB"/>
    <w:rsid w:val="00A727C9"/>
    <w:rsid w:val="00A73B2E"/>
    <w:rsid w:val="00A77BF2"/>
    <w:rsid w:val="00A801CF"/>
    <w:rsid w:val="00A863AA"/>
    <w:rsid w:val="00AA0333"/>
    <w:rsid w:val="00AB2875"/>
    <w:rsid w:val="00AC1BE2"/>
    <w:rsid w:val="00AD1227"/>
    <w:rsid w:val="00AE0DC9"/>
    <w:rsid w:val="00AE3FE9"/>
    <w:rsid w:val="00AE6B5D"/>
    <w:rsid w:val="00AF5605"/>
    <w:rsid w:val="00B073B9"/>
    <w:rsid w:val="00B2076A"/>
    <w:rsid w:val="00B20BA0"/>
    <w:rsid w:val="00B21417"/>
    <w:rsid w:val="00B228B5"/>
    <w:rsid w:val="00B341D8"/>
    <w:rsid w:val="00B44AEE"/>
    <w:rsid w:val="00B53D6D"/>
    <w:rsid w:val="00B62D51"/>
    <w:rsid w:val="00B7620C"/>
    <w:rsid w:val="00B7701F"/>
    <w:rsid w:val="00B9052C"/>
    <w:rsid w:val="00B90D3B"/>
    <w:rsid w:val="00B93EA1"/>
    <w:rsid w:val="00B9488A"/>
    <w:rsid w:val="00B9571F"/>
    <w:rsid w:val="00BA216D"/>
    <w:rsid w:val="00BA3A68"/>
    <w:rsid w:val="00BB138D"/>
    <w:rsid w:val="00BC6F1C"/>
    <w:rsid w:val="00BC7280"/>
    <w:rsid w:val="00BE3537"/>
    <w:rsid w:val="00BF4631"/>
    <w:rsid w:val="00C02FF2"/>
    <w:rsid w:val="00C03A10"/>
    <w:rsid w:val="00C20D13"/>
    <w:rsid w:val="00C4228D"/>
    <w:rsid w:val="00C5226B"/>
    <w:rsid w:val="00C52500"/>
    <w:rsid w:val="00C56E8E"/>
    <w:rsid w:val="00C62099"/>
    <w:rsid w:val="00C72CC3"/>
    <w:rsid w:val="00CA5A88"/>
    <w:rsid w:val="00CA6EE8"/>
    <w:rsid w:val="00CB37B9"/>
    <w:rsid w:val="00CB425C"/>
    <w:rsid w:val="00CB7B33"/>
    <w:rsid w:val="00CB7C7D"/>
    <w:rsid w:val="00CD6513"/>
    <w:rsid w:val="00CE22D2"/>
    <w:rsid w:val="00CF6458"/>
    <w:rsid w:val="00CF6942"/>
    <w:rsid w:val="00D0798F"/>
    <w:rsid w:val="00D21D1B"/>
    <w:rsid w:val="00D46587"/>
    <w:rsid w:val="00D61E62"/>
    <w:rsid w:val="00D633D5"/>
    <w:rsid w:val="00D63EAE"/>
    <w:rsid w:val="00D65987"/>
    <w:rsid w:val="00D85A02"/>
    <w:rsid w:val="00D86E47"/>
    <w:rsid w:val="00D875DC"/>
    <w:rsid w:val="00DC6F42"/>
    <w:rsid w:val="00DD1F9A"/>
    <w:rsid w:val="00DD49DE"/>
    <w:rsid w:val="00DE0171"/>
    <w:rsid w:val="00DF6A83"/>
    <w:rsid w:val="00DF7047"/>
    <w:rsid w:val="00DF7AE1"/>
    <w:rsid w:val="00E01312"/>
    <w:rsid w:val="00E13D28"/>
    <w:rsid w:val="00E20848"/>
    <w:rsid w:val="00E260E4"/>
    <w:rsid w:val="00E27E47"/>
    <w:rsid w:val="00E37584"/>
    <w:rsid w:val="00E37A38"/>
    <w:rsid w:val="00E4168A"/>
    <w:rsid w:val="00E64F52"/>
    <w:rsid w:val="00E744D5"/>
    <w:rsid w:val="00E75D95"/>
    <w:rsid w:val="00E84BC1"/>
    <w:rsid w:val="00E91EC5"/>
    <w:rsid w:val="00EA1FB6"/>
    <w:rsid w:val="00EB5E71"/>
    <w:rsid w:val="00EC33F5"/>
    <w:rsid w:val="00ED11AB"/>
    <w:rsid w:val="00ED3336"/>
    <w:rsid w:val="00EE3F87"/>
    <w:rsid w:val="00EF0B8F"/>
    <w:rsid w:val="00EF30C9"/>
    <w:rsid w:val="00F01812"/>
    <w:rsid w:val="00F020F8"/>
    <w:rsid w:val="00F042E7"/>
    <w:rsid w:val="00F04A7A"/>
    <w:rsid w:val="00F165E4"/>
    <w:rsid w:val="00F4438D"/>
    <w:rsid w:val="00F5310E"/>
    <w:rsid w:val="00F62FB5"/>
    <w:rsid w:val="00F67D04"/>
    <w:rsid w:val="00F7298E"/>
    <w:rsid w:val="00F73148"/>
    <w:rsid w:val="00F75A86"/>
    <w:rsid w:val="00F81439"/>
    <w:rsid w:val="00F822EF"/>
    <w:rsid w:val="00FA1CE7"/>
    <w:rsid w:val="00FB4F54"/>
    <w:rsid w:val="00FC4F19"/>
    <w:rsid w:val="00FD0BD7"/>
    <w:rsid w:val="00FD148F"/>
    <w:rsid w:val="00FD448C"/>
    <w:rsid w:val="00FE3BB5"/>
    <w:rsid w:val="00FF2C2B"/>
    <w:rsid w:val="00FF427B"/>
    <w:rsid w:val="00FF5F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1A25C0"/>
  <w14:defaultImageDpi w14:val="300"/>
  <w15:docId w15:val="{580A2A7C-6D61-451B-BA7F-DAD2664F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420"/>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DE0"/>
    <w:pPr>
      <w:ind w:left="720"/>
      <w:contextualSpacing/>
    </w:pPr>
  </w:style>
  <w:style w:type="character" w:styleId="PlaceholderText">
    <w:name w:val="Placeholder Text"/>
    <w:basedOn w:val="DefaultParagraphFont"/>
    <w:uiPriority w:val="99"/>
    <w:semiHidden/>
    <w:rsid w:val="00F5310E"/>
    <w:rPr>
      <w:color w:val="808080"/>
    </w:rPr>
  </w:style>
  <w:style w:type="paragraph" w:styleId="BalloonText">
    <w:name w:val="Balloon Text"/>
    <w:basedOn w:val="Normal"/>
    <w:link w:val="BalloonTextChar"/>
    <w:uiPriority w:val="99"/>
    <w:semiHidden/>
    <w:unhideWhenUsed/>
    <w:rsid w:val="00F531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10E"/>
    <w:rPr>
      <w:rFonts w:ascii="Lucida Grande" w:eastAsiaTheme="minorHAnsi" w:hAnsi="Lucida Grande" w:cs="Lucida Grande"/>
      <w:sz w:val="18"/>
      <w:szCs w:val="18"/>
    </w:rPr>
  </w:style>
  <w:style w:type="paragraph" w:styleId="Footer">
    <w:name w:val="footer"/>
    <w:basedOn w:val="Normal"/>
    <w:link w:val="FooterChar"/>
    <w:uiPriority w:val="99"/>
    <w:unhideWhenUsed/>
    <w:rsid w:val="00252EB6"/>
    <w:pPr>
      <w:tabs>
        <w:tab w:val="center" w:pos="4680"/>
        <w:tab w:val="right" w:pos="9360"/>
      </w:tabs>
    </w:pPr>
  </w:style>
  <w:style w:type="character" w:customStyle="1" w:styleId="FooterChar">
    <w:name w:val="Footer Char"/>
    <w:basedOn w:val="DefaultParagraphFont"/>
    <w:link w:val="Footer"/>
    <w:uiPriority w:val="99"/>
    <w:rsid w:val="00252EB6"/>
    <w:rPr>
      <w:rFonts w:eastAsiaTheme="minorHAnsi"/>
    </w:rPr>
  </w:style>
  <w:style w:type="character" w:styleId="PageNumber">
    <w:name w:val="page number"/>
    <w:basedOn w:val="DefaultParagraphFont"/>
    <w:uiPriority w:val="99"/>
    <w:semiHidden/>
    <w:unhideWhenUsed/>
    <w:rsid w:val="00252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5837</TotalTime>
  <Pages>2</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dc:description/>
  <cp:lastModifiedBy>Klinger, Todd</cp:lastModifiedBy>
  <cp:revision>12</cp:revision>
  <cp:lastPrinted>2016-04-17T14:32:00Z</cp:lastPrinted>
  <dcterms:created xsi:type="dcterms:W3CDTF">2023-11-13T10:23:00Z</dcterms:created>
  <dcterms:modified xsi:type="dcterms:W3CDTF">2024-11-18T02:09:00Z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ab1f7dc4f2ed92058e854b6a1f3bcedeb4dd79453b70c4eefd5ee4de6e526dbc</vt:lpwstr>
  </property>
</Properties>
</file>