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&lt;EEPROM.h&gt;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&lt;LiquidCrystal_I2C.h&gt;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LiquidCrystal_I2C lcd(0x27, 16, 2); // prueba 0x3F si no muestra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altavoz A0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rojo 12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verde 11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amarillo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azul 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botonrojo 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botonverde 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botonamarillo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botonazul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aleatorio, dir_lectura, dir_escritura, color_leido, leido, color_pulsado, nivel;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boolean fin_juego;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-------- LCD helpers 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lcdSafeInit()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Wire.begin();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delay(50);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lcd.init();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lcd.backlight();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lcd.setCursor(0,0); lcd.print("SIMON ARDUINO");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lcd.setCursor(0,1); lcd.print("Listo...");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delay(800);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lcdNivel(int n){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lcd.setCursor(0,0); lcd.print("Nivel:");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lcd.setCursor(0,1); lcd.print("NIVEL "); lcd.print(n);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lcdRonda(int r){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lcd.setCursor(0,0); lcd.print("Jugando...      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lcd.setCursor(0,1); lcd.print("Ronda: "); lcd.print(r); lcd.print("   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lcdPerdio(int score){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lcd.setCursor(0,0); lcd.print("Perdiste :(");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lcd.setCursor(0,1); lcd.print("Puntaje: "); lcd.print(score);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-------- tu codigo 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void retardo(int latencia)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latencia = nivel;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switch (latencia)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case 1: delay(300); break;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case 2: delay(200);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case 3: delay(75);  break;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case 4: delay(5);   break;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default: 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void sonido(int tono)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int i, j;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for (i = 0; i &lt;= 40; i++)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(j = 0; j &lt;= 4; j++)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digitalWrite(altavoz, HIGH);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delayMicroseconds(90 * (6 - tono));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digitalWrite(altavoz, LOW);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delayMicroseconds(90 * (6 - tono));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void muestra_nivel(int pulsos)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int valor = (pulsos / 4);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int resto = (pulsos % 4);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for (int k = 1; k &lt;= valor; k++)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digitalWrite(rojo, HIGH); digitalWrite(verde, HIGH);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digitalWrite(amarillo, HIGH); digitalWrite(azul, HIGH);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delay(800);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digitalWrite(rojo, LOW); digitalWrite(verde, LOW);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digitalWrite(amarillo, LOW); digitalWrite(azul, LOW);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delay(800);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switch (resto)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case 1: digitalWrite(rojo, HIGH); break;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case 2: digitalWrite(rojo, HIGH); digitalWrite(verde, HIGH); break;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case 3: digitalWrite(rojo, HIGH); digitalWrite(verde, HIGH); digitalWrite(amarillo, HIGH); break;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delay(800);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digitalWrite(rojo, LOW); digitalWrite(verde, LOW);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digitalWrite(amarillo, LOW); digitalWrite(azul, LOW);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void antirebote()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delay(30);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while (digitalRead(botonrojo) != 1 || digitalRead(botonverde) != 1 ||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digitalRead(botonamarillo) != 1 || digitalRead(botonazul) != 1) {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delay(30);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comprueba()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leido = EEPROM.read(dir_lectura);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(leido != color_pulsado) fin_juego = true;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void enciende_led(int color)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switch (color)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case 1: digitalWrite(rojo, HIGH); break;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case 2: digitalWrite(verde, HIGH); break;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case 3: digitalWrite(amarillo, HIGH); break;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case 4: digitalWrite(azul, HIGH);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digitalWrite(rojo, HIGH); digitalWrite(verde, HIGH);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digitalWrite(amarillo, HIGH); digitalWrite(azul, HIGH);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void genera_aleatorio()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if (aleatorio == 4) aleatorio = 1;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else aleatorio++;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void guarda_color()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if (dir_escritura &lt; 1024) EEPROM.write(dir_escritura, aleatorio);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dir_escritura++;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void escoge_nivel()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int sale = 1;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nivel = 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digitalWrite(rojo, LOW); digitalWrite(verde, LOW);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digitalWrite(amarillo, LOW); digitalWrite(azul, LOW);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delay(100);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aleatorio = 1;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lcd.clear();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lcd.setCursor(0,0); lcd.print("Elige nivel");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lcd.setCursor(0,1); lcd.print("Rojo..Azul");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while (sale == 1)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genera_aleatorio();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(digitalRead(botonrojo) == LOW) { nivel = 1; digitalWrite(rojo, HIGH); sonido(nivel); sale = 0; antirebote();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(digitalRead(botonverde) == LOW){ nivel = 2; digitalWrite(verde, HIGH); sonido(nivel); sale = 0; antirebote();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 (digitalRead(botonamarillo) == LOW){ nivel = 3; digitalWrite(amarillo, HIGH); sonido(nivel); sale = 0; antirebote();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(digitalRead(botonazul) == LOW) { nivel = 4; digitalWrite(azul, HIGH); sonido(nivel); sale = 0; antirebote();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lcdNivel(nivel);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digitalWrite(rojo, HIGH); digitalWrite(verde, HIGH);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digitalWrite(amarillo, HIGH); digitalWrite(azul, HIGH);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digitalWrite(rojo, LOW); digitalWrite(verde, LOW);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digitalWrite(amarillo, LOW); digitalWrite(azul, LOW);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void has_fallado(int tono)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int i, j;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enciende_led(color_pulsado);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for (i = 0; i &lt;= 100; i++)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for (j = 0; j &lt;= 4; j++)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digitalWrite(altavoz, HIGH);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delay(1 * (6 - tono));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digitalWrite(altavoz, LOW);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delay(1 * (6 - tono));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digitalWrite(rojo, LOW); digitalWrite(verde, LOW);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digitalWrite(amarillo, LOW); digitalWrite(azul, LOW);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void muestra_colores()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digitalWrite(rojo, LOW); digitalWrite(verde, LOW);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digitalWrite(amarillo, LOW); digitalWrite(azul, LOW);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retardo(nivel);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for (dir_lectura = 0; dir_lectura &lt; dir_escritura; dir_lectura++)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color_leido = EEPROM.read(dir_lectura);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enciende_led(color_leido);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sonido(color_leido);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retardo(nivel);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digitalWrite(rojo, LOW); digitalWrite(verde, LOW);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digitalWrite(amarillo, LOW); digitalWrite(azul, LOW);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retardo(nivel);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void pulsa_secuencia()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boolean sal;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dir_lectura =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aleatorio = 1;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while ((dir_lectura &lt; dir_escritura) &amp;&amp; (!fin_juego))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sal = false;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while (!sal)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genera_aleatorio();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if (digitalRead(botonrojo) == 0) { color_pulsado = 1; sal = true;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else if (digitalRead(botonverde) == 0) { color_pulsado = 2; sal = true;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else if (digitalRead(botonamarillo) == 0) { color_pulsado = 3; sal = true;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else if (digitalRead(botonazul) == 0) { color_pulsado = 4; sal = true;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else { sal = false;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comprueba();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enciende_led(color_pulsado);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sonido(color_pulsado);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antirebote();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digitalWrite(rojo, LOW); digitalWrite(verde, LOW);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digitalWrite(amarillo, LOW); digitalWrite(azul, LOW);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dir_lectura++;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pinMode(botonrojo, INPUT_PULLUP);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pinMode(botonverde, INPUT_PULLUP);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pinMode(botonamarillo, INPUT_PULLUP);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pinMode(botonazul, INPUT_PULLUP);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pinMode(rojo, OUTPUT);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pinMode(verde, OUTPUT);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pinMode(amarillo, OUTPUT);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pinMode(azul, OUTPUT);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pinMode(altavoz, OUTPUT);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digitalWrite(rojo, LOW); digitalWrite(verde, LOW);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digitalWrite(amarillo, LOW); digitalWrite(azul, LOW);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lcdSafeInit();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// Animacion inicial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for (int i = 0; i &lt; 3; i++)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digitalWrite(rojo, LOW);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sonido(1);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digitalWrite(azul, HIGH); delay(100);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digitalWrite(azul, LOW);  sonido(2);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digitalWrite(amarillo, HIGH); delay(100);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digitalWrite(verde, HIGH);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digitalWrite(amarillo, LOW); sonido(3); delay(100);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digitalWrite(verde, LOW); sonido(4);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digitalWrite(rojo, HIGH); delay(100);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dir_escritura = dir_lectura = color_leido = leido = color_pulsado = 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fin_juego = false;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aleatorio = 1;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escoge_nivel();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guarda_color();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lcdRonda(dir_escritura - 1);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while (!fin_juego)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muestra_colores();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pulsa_secuencia();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guarda_color();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if (!fin_juego)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lcdRonda(dir_escritura - 1);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enciende_led(5);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sonido(1); sonido(2); sonido(4);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delay(100);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retardo(nivel);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has_fallado(4);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lcdPerdio(dir_escritura - 1);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muestra_nivel(dir_escritura - 1);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delay(300);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