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zbirh35qm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ck5ue6zzx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Verificación técnica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comprobar que: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Instalaste Flet correctamente.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se ejecuta sin errores.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botones cambian imagen y texto.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carpeta assets funciona correctamente.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07hznv06p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Preguntas de comprensión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con tus propias palabras: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Flet?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Flet</w:t>
      </w:r>
      <w:r w:rsidDel="00000000" w:rsidR="00000000" w:rsidRPr="00000000">
        <w:rPr>
          <w:rtl w:val="0"/>
        </w:rPr>
        <w:t xml:space="preserve"> es un framework de Python que permite crear aplicaciones gráficas (apps con interfaz visual) de forma sencilla.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la Page?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el objeto que representa </w:t>
      </w:r>
      <w:r w:rsidDel="00000000" w:rsidR="00000000" w:rsidRPr="00000000">
        <w:rPr>
          <w:b w:val="1"/>
          <w:bCs w:val="1"/>
          <w:rtl w:val="0"/>
        </w:rPr>
        <w:t xml:space="preserve">la ventana o pantalla principal</w:t>
      </w:r>
      <w:r w:rsidDel="00000000" w:rsidR="00000000" w:rsidRPr="00000000">
        <w:rPr>
          <w:rtl w:val="0"/>
        </w:rPr>
        <w:t xml:space="preserve"> de la aplicación.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son los Controls?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Controles</w:t>
      </w:r>
      <w:r w:rsidDel="00000000" w:rsidR="00000000" w:rsidRPr="00000000">
        <w:rPr>
          <w:rtl w:val="0"/>
        </w:rPr>
        <w:t xml:space="preserve"> son los componentes visuales de Flet.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ft.Text()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ft.Image()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Imagen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ft.run(main)?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inicie la aplicación.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Flet crea la ventana.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ejecuta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muestra la interfaz en pantalla.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Sin esa línea, la app no arranca.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 page.update()?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page.update()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refresca la interfaz.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Cuando cambias algo visualmente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 es la función de la carpeta assets?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se usa para guardar archivos externos como: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Imágenes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hm6bd6g21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Mejora de diseño obligatoria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realizar dos mejoras visuales a tu aplicación.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Cambiar tamaño del título.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Agregar espaciado.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Centrar mejor los elementos.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Agregar un contenedor con estilo.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Cambiar orden visual.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qué cambiaste y por qué mejora tu interfaz.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agregó un cuadro donde se tengan los botones y la imagen, donde se muestra de manera centrada. Al igual que colocar el texto debajo de las imágenes con un color distinto y centrado. Y se puso en fondo blanco para que no se vea mal estéticamente los contornos de las imágenes y se camufla.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rlrersbze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Reto adicional (elige uno)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1: Agregar botón “Reiniciar” que regrese todo al estado inicial.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2: Agregar un contador que muestre cuántas veces se presiona “No”.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3: Mostrar un mensaje emergente cuando se presione “Sí”.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986152" cy="3903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6152" cy="3903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p1phta9pe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Publicación en GitHub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repositorio.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tu proyecto.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commit.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enlace.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Comandos básicos: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init</w:t>
        <w:br w:type="textWrapping"/>
        <w:t xml:space="preserve"> git add .</w:t>
        <w:br w:type="textWrapping"/>
        <w:t xml:space="preserve"> git commit -m "Practica Flet"</w:t>
        <w:br w:type="textWrapping"/>
        <w:t xml:space="preserve"> git branch -M main</w:t>
        <w:br w:type="textWrapping"/>
        <w:t xml:space="preserve"> git remote add origin URL_DEL_REPOSITORIO</w:t>
        <w:br w:type="textWrapping"/>
        <w:t xml:space="preserve"> git push -u origin main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