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g3h69lnb6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9ilq2n78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03 – Bitácora Digital de Investigación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alumno: Camila Nicole Mejia Macias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Grupo: 6010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wk3nrw196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Investigación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ge253slz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es una bitácora de investigación?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con tus propias palabras qué es y para qué se utiliza.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Una bitácora es un sitio donde llevas registro constante sobre alguna cosa donde registras tus observaciones, resultados, etc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zjomujxy0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¿Por qué es importante registrar observaciones durante un trabajo de campo?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3hxiylm0s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Investiga brevemente qué es Cuatro Ciénegas y por qué es un lugar importante para la ciencia.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 un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"laboratorio de la evolución" y sitio Ramsar de importancia mundial que resguarda estromatolitos fósiles vivientes de hace 3,800 millones de años y microorganismos que revelan los orígenes de la vida y la fotosíntesis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nz1g3in67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Programación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8yhdx61svr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es la biblioteca Flet y para qué sirve?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Flet es una biblioteca de Python utilizada para el diseño de interfaces gráficas y el desarrollo de aplicaciones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zo4xrk33ef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tipo de aplicación estamos desarrollando en esta práctica?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una aplicación de captura de datos diseñada para registrar de manera organizada las observaciones realizadas durante un trabajo de campo, específicamente para el viaje académico a Cuatro Ciénegas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2kvejbb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Explica la función de los siguientes elementos del programa: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TextField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permitir que el usuario escriba información manualmente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permite al usuario seleccionar una sola opción de una lista predefinida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ElevatedButton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activar una acción cuando el usuario hace clic en él, como ejecutar la función para guardar el formulario o la función limpiar_formulario() para realizar un nuevo registro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organizar y dar estructura a la interfaz visual, permitiendo controlar cosas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maxa9i0av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Análisis del código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w5y46vfyih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¿Para qué sirve la función?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texto_valido()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validación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l11gfbvum3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ocurre si el usuario intenta guardar el formulario sin completar los datos?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la aplicación no permitirá procesar 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r52qfuqzpu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¿Qué hace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limpiar_formulario()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4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borrar toda la información introducida en los campos de la interfaz y así permitir realizar un nuevo registro de observación desde cero</w:t>
      </w:r>
    </w:p>
    <w:p w:rsidR="00000000" w:rsidDel="00000000" w:rsidP="00000000" w:rsidRDefault="00000000" w:rsidRPr="00000000" w14:paraId="00000025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i8tlg8cru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65ujonmdd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Imagina que utilizas esta aplicación durante el viaje a Cuatro Ciénegas.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</w:t>
      </w:r>
      <w:r w:rsidDel="00000000" w:rsidR="00000000" w:rsidRPr="00000000">
        <w:rPr>
          <w:b w:val="1"/>
          <w:bCs w:val="1"/>
          <w:rtl w:val="0"/>
        </w:rPr>
        <w:t xml:space="preserve">dos ejemplos de observaciones</w:t>
      </w:r>
      <w:r w:rsidDel="00000000" w:rsidR="00000000" w:rsidRPr="00000000">
        <w:rPr>
          <w:rtl w:val="0"/>
        </w:rPr>
        <w:t xml:space="preserve"> que podrías registrar.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1: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Registrar alguna planta curiosa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2: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Registrar algun sitio en especial o anormalidad en el ambiente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pris7msaxm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¿Cómo podría mejorar esta aplicación para hacerla más útil en una investigación científica?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Poniendo un orden para almacenar cada información registrada, tipo que tal registro es de plantas y fue ingresado el dia 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m6tnv8nrb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– Evidencia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en tu entrega: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del programa funcionando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del proyecto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mostrando el uso de la aplicación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