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8h4tkak7t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– app002.py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estudiante:</w:t>
      </w:r>
      <w:r w:rsidDel="00000000" w:rsidR="00000000" w:rsidRPr="00000000">
        <w:rPr>
          <w:rtl w:val="0"/>
        </w:rPr>
        <w:t xml:space="preserve"> Alonso Valdespino López Araiza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6010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Nombre del programa:</w:t>
      </w:r>
      <w:r w:rsidDel="00000000" w:rsidR="00000000" w:rsidRPr="00000000">
        <w:rPr>
          <w:rtl w:val="0"/>
        </w:rPr>
        <w:t xml:space="preserve"> app002.py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28 de agosto de 2025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u4zhkas00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programa </w:t>
      </w:r>
      <w:r w:rsidDel="00000000" w:rsidR="00000000" w:rsidRPr="00000000">
        <w:rPr>
          <w:b w:val="1"/>
          <w:bCs w:val="1"/>
          <w:rtl w:val="0"/>
        </w:rPr>
        <w:t xml:space="preserve">app002.py</w:t>
      </w:r>
      <w:r w:rsidDel="00000000" w:rsidR="00000000" w:rsidRPr="00000000">
        <w:rPr>
          <w:rtl w:val="0"/>
        </w:rPr>
        <w:t xml:space="preserve"> está diseñado para enseñar y practicar el uso de </w:t>
      </w:r>
      <w:r w:rsidDel="00000000" w:rsidR="00000000" w:rsidRPr="00000000">
        <w:rPr>
          <w:b w:val="1"/>
          <w:bCs w:val="1"/>
          <w:rtl w:val="0"/>
        </w:rPr>
        <w:t xml:space="preserve">variables y tipos de datos en Python</w:t>
      </w:r>
      <w:r w:rsidDel="00000000" w:rsidR="00000000" w:rsidRPr="00000000">
        <w:rPr>
          <w:rtl w:val="0"/>
        </w:rPr>
        <w:t xml:space="preserve">. Permite declarar variables de diferentes tipos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</w:t>
      </w:r>
      <w:r w:rsidDel="00000000" w:rsidR="00000000" w:rsidRPr="00000000">
        <w:rPr>
          <w:rtl w:val="0"/>
        </w:rPr>
        <w:t xml:space="preserve">), mostrar sus valores y tipos en pantalla, interactuar con el usuario, realizar operaciones básicas entre variables y presentar la información de manera fácil y divertida usando emojis. Además, el programa incluye comentarios que explican para qué sirve cada sección, haciendo sencillo entenderlo.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2ki5pwfhqz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Descripción de cada variable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.4111042723434"/>
        <w:gridCol w:w="1479.1135259036018"/>
        <w:gridCol w:w="1917.0089776513787"/>
        <w:gridCol w:w="4558.9782031963"/>
        <w:tblGridChange w:id="0">
          <w:tblGrid>
            <w:gridCol w:w="1070.4111042723434"/>
            <w:gridCol w:w="1479.1135259036018"/>
            <w:gridCol w:w="1917.0089776513787"/>
            <w:gridCol w:w="4558.978203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en el 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"Alonso"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 el nombre ingresado por 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 la edad ingresada por el usuario.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 años este año cuantos el siguiente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Calcula o almacena un promedio de edades.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Indica si el usuario está activo en el programa.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MATEMÁTICAS, INFORMÁTICA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Guarda una lista de materias  del usuario.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eudz540bd7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Instrucciones para ejecutar el programa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Python o un IDE como </w:t>
      </w: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 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app002.py</w:t>
      </w:r>
      <w:r w:rsidDel="00000000" w:rsidR="00000000" w:rsidRPr="00000000">
        <w:rPr>
          <w:rtl w:val="0"/>
        </w:rPr>
        <w:t xml:space="preserve"> desde el repositorio de GitHub.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el archivo en el IDE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los datos solicitados por el programa (por ejemplo, nombre y edad).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como el programa mostrará los valores y tipos de cada variable, con emojis y formato visual.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Ejemplo de el programa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505450" cy="4931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93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43v14qvmp0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2nus4k2jeo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Importancia de los tipos de datos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Conocer el tipo de cada variable es fundamental en programación porque: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realizar operaciones correctas (por ejemplo, no se puede sumar un número con un texto sin convertirlo).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 a organizar y manipular los datos de forma eficiente.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la lectura y mantenimiento del código.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errores y hace el programa más profesional y seguro.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mzejhl09c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nfqubgy6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Cómo subir el programa a GitHub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un </w:t>
      </w:r>
      <w:r w:rsidDel="00000000" w:rsidR="00000000" w:rsidRPr="00000000">
        <w:rPr>
          <w:b w:val="1"/>
          <w:bCs w:val="1"/>
          <w:rtl w:val="0"/>
        </w:rPr>
        <w:t xml:space="preserve">repositorio</w:t>
      </w:r>
      <w:r w:rsidDel="00000000" w:rsidR="00000000" w:rsidRPr="00000000">
        <w:rPr>
          <w:rtl w:val="0"/>
        </w:rPr>
        <w:t xml:space="preserve"> en GitHub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app002</w:t>
      </w:r>
      <w:r w:rsidDel="00000000" w:rsidR="00000000" w:rsidRPr="00000000">
        <w:rPr>
          <w:rtl w:val="0"/>
        </w:rPr>
        <w:t xml:space="preserve"> (enlace).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Subir el archivo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app002.py</w:t>
      </w:r>
      <w:r w:rsidDel="00000000" w:rsidR="00000000" w:rsidRPr="00000000">
        <w:rPr>
          <w:rtl w:val="0"/>
        </w:rPr>
        <w:t xml:space="preserve"> al repositorio.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enlace: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https://github.com/tuusuario/app002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mkd2mo2jx1b1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7.Conclusión personal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práctica aprendí a: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Declarar variables de distintos tipos y asignarles valores.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Documentar mi código usando comentarios claros.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Interactuar con el usuario mediante entradas por teclado.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Mostrar los valores y tipos de datos de manera visual y divertida usando emojis.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  <w:t xml:space="preserve">Subir proyectos a GitHub y crear documentación profesional para compartir mi trabajo.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experiencia me ayudó a entender la importancia de los </w:t>
      </w:r>
      <w:r w:rsidDel="00000000" w:rsidR="00000000" w:rsidRPr="00000000">
        <w:rPr>
          <w:rtl w:val="0"/>
        </w:rPr>
        <w:t xml:space="preserve">tipos de datos</w:t>
      </w:r>
      <w:r w:rsidDel="00000000" w:rsidR="00000000" w:rsidRPr="00000000">
        <w:rPr>
          <w:rtl w:val="0"/>
        </w:rPr>
        <w:t xml:space="preserve"> y cómo su uso correcto hace que los programas sean más eficientes y fáciles de mantener.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tuusuario/app0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