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&lt;script type="module"&gt;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// Import the functions you need from the SDKs you need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import { initializeApp } from "https://www.gstatic.com/firebasejs/12.11.0/firebase-app.js";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// TODO: Add SDKs for Firebase products that you want to use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// https://firebase.google.com/docs/web/setup#available-libraries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// Your web app's Firebase configuration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const firebaseConfig =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apiKey: "AIzaSyA42hkCtUdFZtCOqcqux3jJsqA19lvsi8k",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authDomain: "actividad-25.firebaseapp.com",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projectId: "actividad-25",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storageBucket: "actividad-25.firebasestorage.app",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messagingSenderId: "931989987192",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appId: "1:931989987192:web:749b6b2ef0dd7cda75728d"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// Initialize Firebase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const app = initializeApp(firebaseConfig);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