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2"/>
          <w:szCs w:val="24"/>
        </w:rPr>
        <w:id w:val="-2057921718"/>
        <w:docPartObj>
          <w:docPartGallery w:val="Cover Pages"/>
          <w:docPartUnique/>
        </w:docPartObj>
      </w:sdtPr>
      <w:sdtEndPr>
        <w:rPr>
          <w:noProof/>
          <w:sz w:val="24"/>
        </w:rPr>
      </w:sdtEndPr>
      <w:sdtContent>
        <w:p w14:paraId="17908695" w14:textId="1AFF8060" w:rsidR="00E07EA5" w:rsidRDefault="00E07EA5" w:rsidP="00EF3889">
          <w:pPr>
            <w:pStyle w:val="NoSpacing"/>
          </w:pPr>
        </w:p>
        <w:p w14:paraId="667FD5E6" w14:textId="09D19BA1" w:rsidR="00E07EA5" w:rsidRDefault="00000000" w:rsidP="004850CB">
          <w:pPr>
            <w:jc w:val="right"/>
            <w:rPr>
              <w:noProof/>
            </w:rPr>
          </w:pPr>
        </w:p>
      </w:sdtContent>
    </w:sdt>
    <w:p w14:paraId="4E8B218B" w14:textId="4E7ED2C3" w:rsidR="00221435" w:rsidRPr="002E6659" w:rsidRDefault="00221435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2E6659">
        <w:rPr>
          <w:rFonts w:asciiTheme="majorHAnsi" w:hAnsiTheme="majorHAnsi"/>
          <w:b/>
        </w:rPr>
        <w:t>GENERAL PROJECT INFORMATION</w:t>
      </w:r>
    </w:p>
    <w:p w14:paraId="4A92B0CE" w14:textId="77777777" w:rsidR="00221435" w:rsidRPr="002E6659" w:rsidRDefault="00221435">
      <w:pPr>
        <w:rPr>
          <w:rFonts w:asciiTheme="majorHAnsi" w:hAnsiTheme="majorHAnsi"/>
        </w:rPr>
      </w:pPr>
    </w:p>
    <w:p w14:paraId="38B3092A" w14:textId="6BB1AE9B" w:rsidR="00883576" w:rsidRPr="00D51661" w:rsidRDefault="0088357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 xml:space="preserve">Company Name: </w:t>
      </w:r>
      <w:r w:rsidR="000B3102">
        <w:rPr>
          <w:rFonts w:asciiTheme="majorHAnsi" w:hAnsiTheme="majorHAnsi"/>
          <w:bCs/>
        </w:rPr>
        <w:tab/>
      </w:r>
      <w:r w:rsidR="000B3102">
        <w:rPr>
          <w:rFonts w:asciiTheme="majorHAnsi" w:hAnsiTheme="majorHAnsi"/>
          <w:bCs/>
        </w:rPr>
        <w:tab/>
      </w:r>
    </w:p>
    <w:p w14:paraId="47735CAF" w14:textId="77777777" w:rsidR="00883576" w:rsidRPr="00D51661" w:rsidRDefault="0088357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9DCD82B" w14:textId="1A846B91" w:rsidR="00883576" w:rsidRPr="00D51661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Project Name:</w:t>
      </w:r>
      <w:r w:rsidR="00662535" w:rsidRPr="00D51661">
        <w:rPr>
          <w:rFonts w:asciiTheme="majorHAnsi" w:hAnsiTheme="majorHAnsi"/>
          <w:bCs/>
        </w:rPr>
        <w:tab/>
      </w:r>
      <w:r w:rsidR="00662535" w:rsidRPr="00D51661">
        <w:rPr>
          <w:rFonts w:asciiTheme="majorHAnsi" w:hAnsiTheme="majorHAnsi"/>
          <w:bCs/>
        </w:rPr>
        <w:tab/>
      </w:r>
      <w:r w:rsidR="000B3102">
        <w:rPr>
          <w:rFonts w:asciiTheme="majorHAnsi" w:hAnsiTheme="majorHAnsi"/>
          <w:bCs/>
        </w:rPr>
        <w:tab/>
      </w:r>
    </w:p>
    <w:p w14:paraId="3769E39B" w14:textId="77777777" w:rsidR="00883576" w:rsidRPr="00D51661" w:rsidRDefault="0088357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56075A96" w14:textId="5C03848A" w:rsidR="00883576" w:rsidRPr="00D51661" w:rsidRDefault="005C3138" w:rsidP="00EF3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160" w:hanging="2160"/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Project Description:</w:t>
      </w:r>
      <w:r w:rsidR="008A386E" w:rsidRPr="00D51661">
        <w:rPr>
          <w:rFonts w:asciiTheme="majorHAnsi" w:hAnsiTheme="majorHAnsi"/>
          <w:bCs/>
        </w:rPr>
        <w:tab/>
      </w:r>
    </w:p>
    <w:p w14:paraId="20B9C36B" w14:textId="77777777" w:rsidR="00D47229" w:rsidRPr="00D51661" w:rsidRDefault="00D4722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118AA33C" w14:textId="651F6BDF" w:rsidR="00221435" w:rsidRPr="00D51661" w:rsidRDefault="00221435" w:rsidP="00B465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Project Sponsor:</w:t>
      </w:r>
      <w:r w:rsidR="00ED0D39" w:rsidRPr="00D51661">
        <w:rPr>
          <w:rFonts w:asciiTheme="majorHAnsi" w:hAnsiTheme="majorHAnsi"/>
          <w:bCs/>
        </w:rPr>
        <w:tab/>
      </w:r>
      <w:r w:rsidR="00F4656F" w:rsidRPr="00D51661">
        <w:rPr>
          <w:rFonts w:asciiTheme="majorHAnsi" w:hAnsiTheme="majorHAnsi"/>
          <w:bCs/>
        </w:rPr>
        <w:tab/>
      </w:r>
      <w:r w:rsidR="000B56AA" w:rsidRPr="000B3102">
        <w:rPr>
          <w:rFonts w:asciiTheme="majorHAnsi" w:hAnsiTheme="majorHAnsi"/>
          <w:bCs/>
        </w:rPr>
        <w:t xml:space="preserve"> </w:t>
      </w:r>
    </w:p>
    <w:p w14:paraId="0EA4F397" w14:textId="77777777" w:rsidR="00D47229" w:rsidRPr="00D51661" w:rsidRDefault="00D4722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6921A392" w14:textId="017A2DD2" w:rsidR="00221435" w:rsidRPr="00D51661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Project Manager:</w:t>
      </w:r>
      <w:r w:rsidR="00883576" w:rsidRPr="00D51661">
        <w:rPr>
          <w:rFonts w:asciiTheme="majorHAnsi" w:hAnsiTheme="majorHAnsi"/>
          <w:bCs/>
        </w:rPr>
        <w:t xml:space="preserve"> </w:t>
      </w:r>
      <w:r w:rsidR="00662535" w:rsidRPr="00D51661">
        <w:rPr>
          <w:rFonts w:asciiTheme="majorHAnsi" w:hAnsiTheme="majorHAnsi"/>
          <w:bCs/>
        </w:rPr>
        <w:tab/>
      </w:r>
      <w:r w:rsidR="000B3102">
        <w:rPr>
          <w:rFonts w:asciiTheme="majorHAnsi" w:hAnsiTheme="majorHAnsi"/>
          <w:bCs/>
        </w:rPr>
        <w:tab/>
      </w:r>
    </w:p>
    <w:p w14:paraId="4A8D0F53" w14:textId="77777777" w:rsidR="00D47229" w:rsidRPr="00D51661" w:rsidRDefault="00D4722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65AFAF38" w14:textId="473C82AB" w:rsidR="00883576" w:rsidRPr="00D51661" w:rsidRDefault="00883576" w:rsidP="00EF3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Team Members:</w:t>
      </w:r>
      <w:r w:rsidR="00662535" w:rsidRPr="00D51661">
        <w:rPr>
          <w:rFonts w:asciiTheme="majorHAnsi" w:hAnsiTheme="majorHAnsi"/>
          <w:bCs/>
        </w:rPr>
        <w:tab/>
      </w:r>
      <w:r w:rsidR="000B3102">
        <w:rPr>
          <w:rFonts w:asciiTheme="majorHAnsi" w:hAnsiTheme="majorHAnsi"/>
          <w:bCs/>
        </w:rPr>
        <w:tab/>
      </w:r>
    </w:p>
    <w:p w14:paraId="17DA7A8B" w14:textId="3C7EC0E3" w:rsidR="00180641" w:rsidRPr="00D51661" w:rsidRDefault="006625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ab/>
      </w:r>
      <w:r w:rsidRPr="00D51661">
        <w:rPr>
          <w:rFonts w:asciiTheme="majorHAnsi" w:hAnsiTheme="majorHAnsi"/>
          <w:bCs/>
        </w:rPr>
        <w:tab/>
      </w:r>
      <w:r w:rsidRPr="00D51661">
        <w:rPr>
          <w:rFonts w:asciiTheme="majorHAnsi" w:hAnsiTheme="majorHAnsi"/>
          <w:bCs/>
        </w:rPr>
        <w:tab/>
      </w:r>
    </w:p>
    <w:p w14:paraId="13092291" w14:textId="4EC569EA" w:rsidR="00D47229" w:rsidRPr="00D51661" w:rsidRDefault="006625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ab/>
      </w:r>
      <w:r w:rsidRPr="00D51661">
        <w:rPr>
          <w:rFonts w:asciiTheme="majorHAnsi" w:hAnsiTheme="majorHAnsi"/>
          <w:bCs/>
        </w:rPr>
        <w:tab/>
      </w:r>
      <w:r w:rsidRPr="00D51661">
        <w:rPr>
          <w:rFonts w:asciiTheme="majorHAnsi" w:hAnsiTheme="majorHAnsi"/>
          <w:bCs/>
        </w:rPr>
        <w:tab/>
      </w:r>
    </w:p>
    <w:p w14:paraId="799A8179" w14:textId="6C50D297" w:rsidR="00D47229" w:rsidRDefault="006625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ab/>
      </w:r>
      <w:r w:rsidRPr="00D51661">
        <w:rPr>
          <w:rFonts w:asciiTheme="majorHAnsi" w:hAnsiTheme="majorHAnsi"/>
          <w:bCs/>
        </w:rPr>
        <w:tab/>
      </w:r>
      <w:r w:rsidRPr="00D51661">
        <w:rPr>
          <w:rFonts w:asciiTheme="majorHAnsi" w:hAnsiTheme="majorHAnsi"/>
          <w:bCs/>
        </w:rPr>
        <w:tab/>
      </w:r>
    </w:p>
    <w:p w14:paraId="2B2B0965" w14:textId="77777777" w:rsidR="00EF3889" w:rsidRPr="00D51661" w:rsidRDefault="00EF388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5C76B69C" w14:textId="776DA87F" w:rsidR="00D47229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Start Date:</w:t>
      </w:r>
      <w:r w:rsidR="005F5386" w:rsidRPr="00D51661">
        <w:rPr>
          <w:rFonts w:asciiTheme="majorHAnsi" w:hAnsiTheme="majorHAnsi"/>
          <w:bCs/>
        </w:rPr>
        <w:tab/>
      </w:r>
      <w:r w:rsidR="00FD092A" w:rsidRPr="00D51661">
        <w:rPr>
          <w:rFonts w:asciiTheme="majorHAnsi" w:hAnsiTheme="majorHAnsi"/>
          <w:bCs/>
        </w:rPr>
        <w:tab/>
      </w:r>
      <w:r w:rsidR="00D51661" w:rsidRPr="00D51661">
        <w:rPr>
          <w:rFonts w:asciiTheme="majorHAnsi" w:hAnsiTheme="majorHAnsi"/>
          <w:bCs/>
        </w:rPr>
        <w:tab/>
      </w:r>
    </w:p>
    <w:p w14:paraId="7CE392EB" w14:textId="77777777" w:rsidR="00EF3889" w:rsidRDefault="00EF388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254DDEDF" w14:textId="77777777" w:rsidR="00EF3889" w:rsidRDefault="00EF388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412929DC" w14:textId="77777777" w:rsidR="00EF3889" w:rsidRPr="00D51661" w:rsidRDefault="00EF388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6C1A809F" w14:textId="77777777" w:rsidR="00EF3889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Completion Date:</w:t>
      </w:r>
      <w:r w:rsidR="00662535" w:rsidRPr="00D51661">
        <w:rPr>
          <w:rFonts w:asciiTheme="majorHAnsi" w:hAnsiTheme="majorHAnsi"/>
          <w:bCs/>
        </w:rPr>
        <w:tab/>
      </w:r>
    </w:p>
    <w:p w14:paraId="51EC1405" w14:textId="6337BB54" w:rsidR="00D47229" w:rsidRPr="00D51661" w:rsidRDefault="00D51661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ab/>
      </w:r>
    </w:p>
    <w:p w14:paraId="4611F153" w14:textId="77777777" w:rsidR="00221435" w:rsidRPr="002E6659" w:rsidRDefault="00221435">
      <w:pPr>
        <w:rPr>
          <w:rFonts w:asciiTheme="majorHAnsi" w:hAnsiTheme="majorHAnsi"/>
        </w:rPr>
      </w:pPr>
    </w:p>
    <w:p w14:paraId="3963CADB" w14:textId="46493F1C" w:rsidR="00221435" w:rsidRPr="002E6659" w:rsidRDefault="005B503A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2E6659">
        <w:rPr>
          <w:rFonts w:asciiTheme="majorHAnsi" w:hAnsiTheme="majorHAnsi"/>
          <w:b/>
        </w:rPr>
        <w:t>PURPOSE</w:t>
      </w:r>
      <w:r w:rsidR="00221435" w:rsidRPr="002E6659">
        <w:rPr>
          <w:rFonts w:asciiTheme="majorHAnsi" w:hAnsiTheme="majorHAnsi"/>
          <w:b/>
        </w:rPr>
        <w:t>, OBJECTIVES, DELIVERABLES</w:t>
      </w:r>
    </w:p>
    <w:p w14:paraId="4469F4E5" w14:textId="77777777" w:rsidR="00221435" w:rsidRPr="002E6659" w:rsidRDefault="00221435" w:rsidP="008C23E1">
      <w:pPr>
        <w:rPr>
          <w:rFonts w:asciiTheme="majorHAnsi" w:hAnsiTheme="majorHAnsi"/>
        </w:rPr>
      </w:pPr>
    </w:p>
    <w:p w14:paraId="6E717C49" w14:textId="77777777" w:rsidR="005C3138" w:rsidRPr="00D51661" w:rsidRDefault="008C23E1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Purpose of Project:</w:t>
      </w:r>
    </w:p>
    <w:p w14:paraId="0D7AF55C" w14:textId="412390EE" w:rsidR="00F4656F" w:rsidRPr="00D51661" w:rsidRDefault="00F4656F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1E9A2F63" w14:textId="77777777" w:rsidR="00221435" w:rsidRPr="00D51661" w:rsidRDefault="00221435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1F9D7150" w14:textId="77777777" w:rsidR="005C3138" w:rsidRPr="00D51661" w:rsidRDefault="00221435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Business Case</w:t>
      </w:r>
      <w:r w:rsidR="008C23E1" w:rsidRPr="00D51661">
        <w:rPr>
          <w:rFonts w:asciiTheme="majorHAnsi" w:hAnsiTheme="majorHAnsi"/>
          <w:bCs/>
        </w:rPr>
        <w:t>:</w:t>
      </w:r>
    </w:p>
    <w:p w14:paraId="1A5AA5A5" w14:textId="77777777" w:rsidR="007E3458" w:rsidRPr="00D51661" w:rsidRDefault="007E3458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9D42E96" w14:textId="77777777" w:rsidR="00221435" w:rsidRPr="00D51661" w:rsidRDefault="00221435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5E6742AB" w14:textId="77777777" w:rsidR="00221435" w:rsidRPr="00D51661" w:rsidRDefault="00221435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Expected Deliverables</w:t>
      </w:r>
      <w:r w:rsidR="008C23E1" w:rsidRPr="00D51661">
        <w:rPr>
          <w:rFonts w:asciiTheme="majorHAnsi" w:hAnsiTheme="majorHAnsi"/>
          <w:bCs/>
        </w:rPr>
        <w:t>:</w:t>
      </w:r>
    </w:p>
    <w:p w14:paraId="70B204F6" w14:textId="77777777" w:rsidR="00883576" w:rsidRPr="002E6659" w:rsidRDefault="0088357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2D33D434" w14:textId="7EA9864B" w:rsidR="00221435" w:rsidRPr="002E6659" w:rsidRDefault="00221435" w:rsidP="008C23E1">
      <w:pPr>
        <w:shd w:val="clear" w:color="auto" w:fill="F79646" w:themeFill="accent6"/>
        <w:rPr>
          <w:rFonts w:asciiTheme="majorHAnsi" w:hAnsiTheme="majorHAnsi"/>
          <w:b/>
        </w:rPr>
      </w:pPr>
      <w:r w:rsidRPr="002E6659">
        <w:rPr>
          <w:rFonts w:asciiTheme="majorHAnsi" w:hAnsiTheme="majorHAnsi"/>
          <w:b/>
        </w:rPr>
        <w:t xml:space="preserve">PROJECT </w:t>
      </w:r>
      <w:r w:rsidR="007E3458" w:rsidRPr="002E6659">
        <w:rPr>
          <w:rFonts w:asciiTheme="majorHAnsi" w:hAnsiTheme="majorHAnsi"/>
          <w:b/>
        </w:rPr>
        <w:t>MILESTONES</w:t>
      </w:r>
    </w:p>
    <w:p w14:paraId="3860A4FC" w14:textId="77777777" w:rsidR="00221435" w:rsidRPr="002E6659" w:rsidRDefault="00221435" w:rsidP="008C23E1">
      <w:pPr>
        <w:rPr>
          <w:rFonts w:asciiTheme="majorHAnsi" w:hAnsiTheme="majorHAnsi"/>
        </w:rPr>
      </w:pPr>
    </w:p>
    <w:p w14:paraId="770F6829" w14:textId="0803E597" w:rsidR="00221435" w:rsidRPr="00D51661" w:rsidRDefault="007E3458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  <w:color w:val="FF0000"/>
        </w:rPr>
      </w:pPr>
      <w:r w:rsidRPr="00D51661">
        <w:rPr>
          <w:rFonts w:asciiTheme="majorHAnsi" w:hAnsiTheme="majorHAnsi"/>
          <w:bCs/>
        </w:rPr>
        <w:t>MILESTONE 1</w:t>
      </w:r>
      <w:r w:rsidR="00C63064" w:rsidRPr="00D51661">
        <w:rPr>
          <w:rFonts w:asciiTheme="majorHAnsi" w:hAnsiTheme="majorHAnsi"/>
          <w:bCs/>
        </w:rPr>
        <w:t>:</w:t>
      </w:r>
      <w:r w:rsidRPr="00D51661">
        <w:rPr>
          <w:rFonts w:asciiTheme="majorHAnsi" w:hAnsiTheme="majorHAnsi"/>
          <w:bCs/>
        </w:rPr>
        <w:t xml:space="preserve"> </w:t>
      </w:r>
    </w:p>
    <w:p w14:paraId="19E6AF26" w14:textId="77777777" w:rsidR="007E3458" w:rsidRPr="00D51661" w:rsidRDefault="007E3458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3F1022E5" w14:textId="188B84BC" w:rsidR="007E3458" w:rsidRPr="00D51661" w:rsidRDefault="007E3458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  <w:color w:val="FF0000"/>
        </w:rPr>
      </w:pPr>
      <w:r w:rsidRPr="00D51661">
        <w:rPr>
          <w:rFonts w:asciiTheme="majorHAnsi" w:hAnsiTheme="majorHAnsi"/>
          <w:bCs/>
        </w:rPr>
        <w:t>MILESTONE 2</w:t>
      </w:r>
      <w:r w:rsidR="00C63064" w:rsidRPr="00D51661">
        <w:rPr>
          <w:rFonts w:asciiTheme="majorHAnsi" w:hAnsiTheme="majorHAnsi"/>
          <w:bCs/>
        </w:rPr>
        <w:t>:</w:t>
      </w:r>
      <w:r w:rsidRPr="00D51661">
        <w:rPr>
          <w:rFonts w:asciiTheme="majorHAnsi" w:hAnsiTheme="majorHAnsi"/>
          <w:bCs/>
        </w:rPr>
        <w:t xml:space="preserve"> </w:t>
      </w:r>
    </w:p>
    <w:p w14:paraId="41DA058B" w14:textId="77777777" w:rsidR="007E3458" w:rsidRPr="00D51661" w:rsidRDefault="007E3458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212DCE72" w14:textId="164B1C50" w:rsidR="007E3458" w:rsidRPr="00D51661" w:rsidRDefault="007E3458" w:rsidP="007E3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MILESTONE 3</w:t>
      </w:r>
      <w:r w:rsidR="00C63064" w:rsidRPr="00D51661">
        <w:rPr>
          <w:rFonts w:asciiTheme="majorHAnsi" w:hAnsiTheme="majorHAnsi"/>
          <w:bCs/>
        </w:rPr>
        <w:t>:</w:t>
      </w:r>
      <w:r w:rsidRPr="00D51661">
        <w:rPr>
          <w:rFonts w:asciiTheme="majorHAnsi" w:hAnsiTheme="majorHAnsi"/>
          <w:bCs/>
        </w:rPr>
        <w:t xml:space="preserve"> </w:t>
      </w:r>
    </w:p>
    <w:p w14:paraId="64138A97" w14:textId="77777777" w:rsidR="007E3458" w:rsidRPr="00D51661" w:rsidRDefault="007E3458" w:rsidP="007E3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5559EE3" w14:textId="5A89F111" w:rsidR="007E3458" w:rsidRPr="00D51661" w:rsidRDefault="007E3458" w:rsidP="007E3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MILESTONE 4</w:t>
      </w:r>
      <w:r w:rsidR="00C63064" w:rsidRPr="00D51661">
        <w:rPr>
          <w:rFonts w:asciiTheme="majorHAnsi" w:hAnsiTheme="majorHAnsi"/>
          <w:bCs/>
        </w:rPr>
        <w:t>:</w:t>
      </w:r>
      <w:r w:rsidRPr="00D51661">
        <w:rPr>
          <w:rFonts w:asciiTheme="majorHAnsi" w:hAnsiTheme="majorHAnsi"/>
          <w:bCs/>
        </w:rPr>
        <w:t xml:space="preserve"> </w:t>
      </w:r>
    </w:p>
    <w:p w14:paraId="5CB8BC76" w14:textId="77777777" w:rsidR="007E3458" w:rsidRPr="00D51661" w:rsidRDefault="007E3458" w:rsidP="007E3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0BD627F" w14:textId="78F2085E" w:rsidR="007E3458" w:rsidRPr="00D51661" w:rsidRDefault="007E3458" w:rsidP="007E3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MILESTONE 5</w:t>
      </w:r>
      <w:r w:rsidR="00C63064" w:rsidRPr="00D51661">
        <w:rPr>
          <w:rFonts w:asciiTheme="majorHAnsi" w:hAnsiTheme="majorHAnsi"/>
          <w:bCs/>
        </w:rPr>
        <w:t>:</w:t>
      </w:r>
      <w:r w:rsidRPr="00D51661">
        <w:rPr>
          <w:rFonts w:asciiTheme="majorHAnsi" w:hAnsiTheme="majorHAnsi"/>
          <w:bCs/>
        </w:rPr>
        <w:t xml:space="preserve"> </w:t>
      </w:r>
    </w:p>
    <w:p w14:paraId="3622F381" w14:textId="77777777" w:rsidR="007E3458" w:rsidRPr="002E6659" w:rsidRDefault="007E3458" w:rsidP="007E3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3C9A1BDD" w14:textId="77777777" w:rsidR="00221435" w:rsidRPr="002E6659" w:rsidRDefault="00221435">
      <w:pPr>
        <w:rPr>
          <w:rFonts w:asciiTheme="majorHAnsi" w:hAnsiTheme="majorHAnsi"/>
        </w:rPr>
      </w:pPr>
    </w:p>
    <w:p w14:paraId="7F2BB690" w14:textId="77777777" w:rsidR="00221435" w:rsidRPr="002E6659" w:rsidRDefault="00221435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2E6659">
        <w:rPr>
          <w:rFonts w:asciiTheme="majorHAnsi" w:hAnsiTheme="majorHAnsi"/>
          <w:b/>
        </w:rPr>
        <w:t>PROJECT RESOURCES &amp; COSTS</w:t>
      </w:r>
    </w:p>
    <w:p w14:paraId="4B07A4E1" w14:textId="77777777" w:rsidR="00221435" w:rsidRPr="002E6659" w:rsidRDefault="00221435">
      <w:pPr>
        <w:rPr>
          <w:rFonts w:asciiTheme="majorHAnsi" w:hAnsiTheme="majorHAnsi"/>
        </w:rPr>
      </w:pPr>
    </w:p>
    <w:p w14:paraId="3D7D667C" w14:textId="77777777" w:rsidR="00C63064" w:rsidRPr="00D51661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 xml:space="preserve">Project </w:t>
      </w:r>
      <w:r w:rsidR="00C63064" w:rsidRPr="00D51661">
        <w:rPr>
          <w:rFonts w:asciiTheme="majorHAnsi" w:hAnsiTheme="majorHAnsi"/>
          <w:bCs/>
        </w:rPr>
        <w:t xml:space="preserve">Resources: </w:t>
      </w:r>
    </w:p>
    <w:p w14:paraId="08D5120B" w14:textId="77777777" w:rsidR="00180641" w:rsidRPr="00D51661" w:rsidRDefault="00180641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121F261" w14:textId="77777777" w:rsidR="00180641" w:rsidRPr="00D51661" w:rsidRDefault="00180641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2574EA38" w14:textId="77777777" w:rsidR="007E3458" w:rsidRPr="00D51661" w:rsidRDefault="007E3458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4C1AC249" w14:textId="77777777" w:rsidR="00221435" w:rsidRPr="00D51661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6FB34111" w14:textId="77777777" w:rsidR="00C63064" w:rsidRPr="00D51661" w:rsidRDefault="00C63064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Project Budget:</w:t>
      </w:r>
    </w:p>
    <w:p w14:paraId="322CEC4E" w14:textId="77777777" w:rsidR="00F4656F" w:rsidRPr="002E6659" w:rsidRDefault="00F4656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3D1148FF" w14:textId="77777777" w:rsidR="00180641" w:rsidRPr="002E6659" w:rsidRDefault="00180641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5B2A2538" w14:textId="77777777" w:rsidR="00180641" w:rsidRPr="002E6659" w:rsidRDefault="00180641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76D85DEE" w14:textId="77777777" w:rsidR="00F808B6" w:rsidRPr="002E6659" w:rsidRDefault="00F808B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65985E62" w14:textId="77777777" w:rsidR="0035653F" w:rsidRPr="002E6659" w:rsidRDefault="0035653F">
      <w:pPr>
        <w:rPr>
          <w:rFonts w:asciiTheme="majorHAnsi" w:hAnsiTheme="majorHAnsi"/>
        </w:rPr>
      </w:pPr>
    </w:p>
    <w:p w14:paraId="2169B73C" w14:textId="1B58B5EA" w:rsidR="0035653F" w:rsidRPr="002E6659" w:rsidRDefault="007E3458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2E6659">
        <w:rPr>
          <w:rFonts w:asciiTheme="majorHAnsi" w:hAnsiTheme="majorHAnsi"/>
          <w:b/>
        </w:rPr>
        <w:t>PROJECT STAKEHOLDERS</w:t>
      </w:r>
    </w:p>
    <w:p w14:paraId="6FA74645" w14:textId="77777777" w:rsidR="0035653F" w:rsidRPr="002E6659" w:rsidRDefault="0035653F">
      <w:pPr>
        <w:rPr>
          <w:rFonts w:asciiTheme="majorHAnsi" w:hAnsiTheme="majorHAnsi"/>
        </w:rPr>
      </w:pPr>
    </w:p>
    <w:p w14:paraId="319716B8" w14:textId="77777777" w:rsidR="00C63064" w:rsidRPr="00D51661" w:rsidRDefault="007E3458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Internal Stakehold</w:t>
      </w:r>
      <w:r w:rsidR="00C63064" w:rsidRPr="00D51661">
        <w:rPr>
          <w:rFonts w:asciiTheme="majorHAnsi" w:hAnsiTheme="majorHAnsi"/>
          <w:bCs/>
        </w:rPr>
        <w:t>ers:</w:t>
      </w:r>
    </w:p>
    <w:p w14:paraId="41979437" w14:textId="77777777" w:rsidR="007E3458" w:rsidRPr="00D51661" w:rsidRDefault="007E3458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09E90BE4" w14:textId="77777777" w:rsidR="00F4656F" w:rsidRPr="00D51661" w:rsidRDefault="00F4656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0E8AD841" w14:textId="77777777" w:rsidR="0035653F" w:rsidRPr="00D51661" w:rsidRDefault="0035653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6D3D720E" w14:textId="77777777" w:rsidR="00C63064" w:rsidRPr="00D51661" w:rsidRDefault="00C63064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External Stakeholders:</w:t>
      </w:r>
    </w:p>
    <w:p w14:paraId="346C30FC" w14:textId="77777777" w:rsidR="005B503A" w:rsidRPr="002E6659" w:rsidRDefault="005B503A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4BE49CA3" w14:textId="4C79DE21" w:rsidR="007E3458" w:rsidRDefault="007E3458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7A4B6995" w14:textId="77777777" w:rsidR="00F4656F" w:rsidRPr="002E6659" w:rsidRDefault="00F4656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1C59F1A2" w14:textId="77777777" w:rsidR="007E3458" w:rsidRPr="002E6659" w:rsidRDefault="007E3458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5B4AEB18" w14:textId="77777777" w:rsidR="0035653F" w:rsidRPr="002E6659" w:rsidRDefault="0035653F">
      <w:pPr>
        <w:rPr>
          <w:rFonts w:asciiTheme="majorHAnsi" w:hAnsiTheme="majorHAnsi"/>
        </w:rPr>
      </w:pPr>
    </w:p>
    <w:p w14:paraId="6429ECD4" w14:textId="040D84BF" w:rsidR="0035653F" w:rsidRPr="002E6659" w:rsidRDefault="0035653F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2E6659">
        <w:rPr>
          <w:rFonts w:asciiTheme="majorHAnsi" w:hAnsiTheme="majorHAnsi"/>
          <w:b/>
        </w:rPr>
        <w:t xml:space="preserve">PROJECT RISKS, CONSTRAINTS, </w:t>
      </w:r>
      <w:r w:rsidR="000C6965" w:rsidRPr="002E6659">
        <w:rPr>
          <w:rFonts w:asciiTheme="majorHAnsi" w:hAnsiTheme="majorHAnsi"/>
          <w:b/>
        </w:rPr>
        <w:t>ROLES AND RESPONSIBILITIES</w:t>
      </w:r>
    </w:p>
    <w:p w14:paraId="376F7D8C" w14:textId="77777777" w:rsidR="0035653F" w:rsidRPr="002E6659" w:rsidRDefault="0035653F">
      <w:pPr>
        <w:rPr>
          <w:rFonts w:asciiTheme="majorHAnsi" w:hAnsiTheme="majorHAnsi"/>
          <w:b/>
        </w:rPr>
      </w:pPr>
    </w:p>
    <w:p w14:paraId="26016A2B" w14:textId="77777777" w:rsidR="00C63064" w:rsidRPr="00D51661" w:rsidRDefault="0035653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Risks:</w:t>
      </w:r>
    </w:p>
    <w:p w14:paraId="4B30395A" w14:textId="3D04F05B" w:rsidR="0035653F" w:rsidRPr="00D51661" w:rsidRDefault="0035653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  <w:color w:val="FF0000"/>
        </w:rPr>
      </w:pPr>
    </w:p>
    <w:p w14:paraId="7C9CFBA9" w14:textId="77777777" w:rsidR="005B503A" w:rsidRPr="00D51661" w:rsidRDefault="005B503A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2D6F8A17" w14:textId="77777777" w:rsidR="005B503A" w:rsidRPr="00D51661" w:rsidRDefault="005B503A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14151534" w14:textId="77777777" w:rsidR="0035653F" w:rsidRPr="00D51661" w:rsidRDefault="0035653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07DB27C3" w14:textId="1CAD3028" w:rsidR="0035653F" w:rsidRPr="00D51661" w:rsidRDefault="0035653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Constraints</w:t>
      </w:r>
      <w:r w:rsidR="00F4656F" w:rsidRPr="00D51661">
        <w:rPr>
          <w:rFonts w:asciiTheme="majorHAnsi" w:hAnsiTheme="majorHAnsi"/>
          <w:bCs/>
        </w:rPr>
        <w:t>:</w:t>
      </w:r>
    </w:p>
    <w:p w14:paraId="3B1D2C1F" w14:textId="77777777" w:rsidR="00F4656F" w:rsidRPr="00D51661" w:rsidRDefault="00F4656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57D16B8A" w14:textId="77777777" w:rsidR="005B503A" w:rsidRPr="00D51661" w:rsidRDefault="005B503A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D911C55" w14:textId="77777777" w:rsidR="00221435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471BE90A" w14:textId="77777777" w:rsidR="00EF3889" w:rsidRDefault="00EF388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55AE4E52" w14:textId="77777777" w:rsidR="00EF3889" w:rsidRPr="00D51661" w:rsidRDefault="00EF388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490E14AB" w14:textId="77777777" w:rsidR="00C63064" w:rsidRPr="00D51661" w:rsidRDefault="00C63064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D51661">
        <w:rPr>
          <w:rFonts w:asciiTheme="majorHAnsi" w:hAnsiTheme="majorHAnsi"/>
          <w:bCs/>
        </w:rPr>
        <w:t>Roles and Responsibilities:</w:t>
      </w:r>
    </w:p>
    <w:p w14:paraId="62C735CB" w14:textId="77777777" w:rsidR="000C6965" w:rsidRPr="00D51661" w:rsidRDefault="000C696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0F6796D9" w14:textId="77777777" w:rsidR="000C6965" w:rsidRPr="00D51661" w:rsidRDefault="000C696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14D5BB0" w14:textId="77777777" w:rsidR="00394FF9" w:rsidRDefault="00394FF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456C4258" w14:textId="77777777" w:rsidR="00394FF9" w:rsidRDefault="00394FF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BB424C2" w14:textId="77777777" w:rsidR="00394FF9" w:rsidRDefault="00394FF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04F8D5A4" w14:textId="0C220A29" w:rsidR="00221435" w:rsidRPr="002E6659" w:rsidRDefault="005F5386" w:rsidP="00EF3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  <w:r w:rsidRPr="00D51661">
        <w:rPr>
          <w:rFonts w:asciiTheme="majorHAnsi" w:hAnsiTheme="majorHAnsi"/>
          <w:bCs/>
        </w:rPr>
        <w:tab/>
      </w:r>
    </w:p>
    <w:sectPr w:rsidR="00221435" w:rsidRPr="002E6659" w:rsidSect="00180641">
      <w:footerReference w:type="default" r:id="rId7"/>
      <w:pgSz w:w="12240" w:h="15840" w:code="1"/>
      <w:pgMar w:top="720" w:right="1080" w:bottom="72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C85BF" w14:textId="77777777" w:rsidR="00543126" w:rsidRDefault="00543126" w:rsidP="009D693D">
      <w:r>
        <w:separator/>
      </w:r>
    </w:p>
  </w:endnote>
  <w:endnote w:type="continuationSeparator" w:id="0">
    <w:p w14:paraId="7E16AFF9" w14:textId="77777777" w:rsidR="00543126" w:rsidRDefault="00543126" w:rsidP="009D6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20167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62B292" w14:textId="4A1BFAD1" w:rsidR="009D693D" w:rsidRDefault="009D69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1D88596" w14:textId="77777777" w:rsidR="009D693D" w:rsidRDefault="009D6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8EF1E8" w14:textId="77777777" w:rsidR="00543126" w:rsidRDefault="00543126" w:rsidP="009D693D">
      <w:r>
        <w:separator/>
      </w:r>
    </w:p>
  </w:footnote>
  <w:footnote w:type="continuationSeparator" w:id="0">
    <w:p w14:paraId="6F74C2F7" w14:textId="77777777" w:rsidR="00543126" w:rsidRDefault="00543126" w:rsidP="009D69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435"/>
    <w:rsid w:val="00030A04"/>
    <w:rsid w:val="000353F1"/>
    <w:rsid w:val="00070970"/>
    <w:rsid w:val="000B3102"/>
    <w:rsid w:val="000B56AA"/>
    <w:rsid w:val="000C6965"/>
    <w:rsid w:val="001316E0"/>
    <w:rsid w:val="00157FB6"/>
    <w:rsid w:val="00177DF7"/>
    <w:rsid w:val="00180641"/>
    <w:rsid w:val="001F71E5"/>
    <w:rsid w:val="00221435"/>
    <w:rsid w:val="00221F5D"/>
    <w:rsid w:val="002353DF"/>
    <w:rsid w:val="002B0166"/>
    <w:rsid w:val="002E6659"/>
    <w:rsid w:val="003505AC"/>
    <w:rsid w:val="0035653F"/>
    <w:rsid w:val="00394FF9"/>
    <w:rsid w:val="00396351"/>
    <w:rsid w:val="004059FD"/>
    <w:rsid w:val="00444D11"/>
    <w:rsid w:val="004726DD"/>
    <w:rsid w:val="004850CB"/>
    <w:rsid w:val="004A6203"/>
    <w:rsid w:val="00543126"/>
    <w:rsid w:val="00565299"/>
    <w:rsid w:val="00580766"/>
    <w:rsid w:val="00590C89"/>
    <w:rsid w:val="005B18CF"/>
    <w:rsid w:val="005B503A"/>
    <w:rsid w:val="005C3138"/>
    <w:rsid w:val="005F5386"/>
    <w:rsid w:val="006118CA"/>
    <w:rsid w:val="006230A6"/>
    <w:rsid w:val="00662535"/>
    <w:rsid w:val="006A7163"/>
    <w:rsid w:val="006C45AD"/>
    <w:rsid w:val="007E3458"/>
    <w:rsid w:val="00883576"/>
    <w:rsid w:val="008A386E"/>
    <w:rsid w:val="008C23E1"/>
    <w:rsid w:val="00934A84"/>
    <w:rsid w:val="00952B07"/>
    <w:rsid w:val="00973CFB"/>
    <w:rsid w:val="009879EC"/>
    <w:rsid w:val="009D693D"/>
    <w:rsid w:val="00A07282"/>
    <w:rsid w:val="00AA65DE"/>
    <w:rsid w:val="00AD0605"/>
    <w:rsid w:val="00B113E2"/>
    <w:rsid w:val="00B46575"/>
    <w:rsid w:val="00B74C0F"/>
    <w:rsid w:val="00C34CA7"/>
    <w:rsid w:val="00C4052C"/>
    <w:rsid w:val="00C63064"/>
    <w:rsid w:val="00CF0548"/>
    <w:rsid w:val="00D44886"/>
    <w:rsid w:val="00D466C5"/>
    <w:rsid w:val="00D47229"/>
    <w:rsid w:val="00D51661"/>
    <w:rsid w:val="00E07EA5"/>
    <w:rsid w:val="00E90440"/>
    <w:rsid w:val="00EA6F2E"/>
    <w:rsid w:val="00ED0D39"/>
    <w:rsid w:val="00EE002E"/>
    <w:rsid w:val="00EF33D3"/>
    <w:rsid w:val="00EF3889"/>
    <w:rsid w:val="00F4656F"/>
    <w:rsid w:val="00F665AA"/>
    <w:rsid w:val="00F77071"/>
    <w:rsid w:val="00F808B6"/>
    <w:rsid w:val="00FB1707"/>
    <w:rsid w:val="00FD092A"/>
    <w:rsid w:val="00FF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4576B"/>
  <w14:defaultImageDpi w14:val="300"/>
  <w15:docId w15:val="{ADFE45C5-25BC-4DE7-BD18-51A63A9E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8B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8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8B6"/>
    <w:rPr>
      <w:rFonts w:ascii="Lucida Grande" w:hAnsi="Lucida Grande" w:cs="Lucida Grande"/>
      <w:sz w:val="18"/>
      <w:szCs w:val="18"/>
    </w:rPr>
  </w:style>
  <w:style w:type="paragraph" w:styleId="NoSpacing">
    <w:name w:val="No Spacing"/>
    <w:link w:val="NoSpacingChar"/>
    <w:uiPriority w:val="1"/>
    <w:qFormat/>
    <w:rsid w:val="00E07EA5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07EA5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D69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93D"/>
  </w:style>
  <w:style w:type="paragraph" w:styleId="Footer">
    <w:name w:val="footer"/>
    <w:basedOn w:val="Normal"/>
    <w:link w:val="FooterChar"/>
    <w:uiPriority w:val="99"/>
    <w:unhideWhenUsed/>
    <w:rsid w:val="009D69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8D5385-B9C6-4FB0-B1FA-ECE6063F8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Charter</vt:lpstr>
    </vt:vector>
  </TitlesOfParts>
  <Company>MGMT-1007 Section 02 Group 2                       3 June 2022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>RemoToy</dc:subject>
  <dc:creator>Labbe, Gaetan</dc:creator>
  <cp:lastModifiedBy>Ozlu, Sinan</cp:lastModifiedBy>
  <cp:revision>2</cp:revision>
  <cp:lastPrinted>2024-09-13T18:37:00Z</cp:lastPrinted>
  <dcterms:created xsi:type="dcterms:W3CDTF">2024-09-13T18:40:00Z</dcterms:created>
  <dcterms:modified xsi:type="dcterms:W3CDTF">2024-09-13T18:40:00Z</dcterms:modified>
</cp:coreProperties>
</file>