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8BC77" w14:textId="77777777" w:rsidR="00D87672" w:rsidRPr="00BC611C" w:rsidRDefault="00D87672" w:rsidP="00D87672">
      <w:pPr>
        <w:pStyle w:val="Header"/>
        <w:jc w:val="center"/>
        <w:rPr>
          <w:b/>
          <w:color w:val="ED7D31" w:themeColor="accent2"/>
          <w:sz w:val="40"/>
          <w:szCs w:val="40"/>
        </w:rPr>
      </w:pPr>
      <w:r w:rsidRPr="00BC611C">
        <w:rPr>
          <w:b/>
          <w:color w:val="ED7D31" w:themeColor="accent2"/>
          <w:sz w:val="40"/>
          <w:szCs w:val="40"/>
        </w:rPr>
        <w:t xml:space="preserve">Project Manager </w:t>
      </w:r>
      <w:r w:rsidR="00640A3B">
        <w:rPr>
          <w:b/>
          <w:color w:val="ED7D31" w:themeColor="accent2"/>
          <w:sz w:val="40"/>
          <w:szCs w:val="40"/>
        </w:rPr>
        <w:t>Schedule</w:t>
      </w:r>
    </w:p>
    <w:p w14:paraId="2D32F4DA" w14:textId="77777777" w:rsidR="001D6237" w:rsidRDefault="001D6237"/>
    <w:p w14:paraId="16E81DF3" w14:textId="77777777" w:rsidR="00D87672" w:rsidRPr="00385118" w:rsidRDefault="00BC611C" w:rsidP="00D87672">
      <w:pPr>
        <w:rPr>
          <w:rFonts w:ascii="Calibri" w:hAnsi="Calibri" w:cs="Times New Roman"/>
          <w:bCs/>
          <w:sz w:val="28"/>
          <w:szCs w:val="28"/>
        </w:rPr>
      </w:pPr>
      <w:r w:rsidRPr="00385118">
        <w:rPr>
          <w:rFonts w:ascii="Calibri" w:hAnsi="Calibri" w:cs="Times New Roman"/>
          <w:bCs/>
          <w:sz w:val="28"/>
          <w:szCs w:val="28"/>
        </w:rPr>
        <w:t xml:space="preserve">PM </w:t>
      </w:r>
      <w:r w:rsidR="00D87672" w:rsidRPr="00385118">
        <w:rPr>
          <w:rFonts w:ascii="Calibri" w:hAnsi="Calibri" w:cs="Times New Roman"/>
          <w:bCs/>
          <w:sz w:val="28"/>
          <w:szCs w:val="28"/>
        </w:rPr>
        <w:t xml:space="preserve">Name: </w:t>
      </w:r>
      <w:r w:rsidRPr="00385118">
        <w:rPr>
          <w:rFonts w:ascii="Calibri" w:hAnsi="Calibri" w:cs="Times New Roman"/>
          <w:bCs/>
          <w:sz w:val="28"/>
          <w:szCs w:val="28"/>
        </w:rPr>
        <w:tab/>
      </w:r>
      <w:r w:rsidRPr="00385118">
        <w:rPr>
          <w:rFonts w:ascii="Calibri" w:hAnsi="Calibri" w:cs="Times New Roman"/>
          <w:bCs/>
          <w:sz w:val="28"/>
          <w:szCs w:val="28"/>
        </w:rPr>
        <w:tab/>
      </w:r>
    </w:p>
    <w:p w14:paraId="61D1A314" w14:textId="6C7DE3DD" w:rsidR="00D87672" w:rsidRPr="00385118" w:rsidRDefault="00BC611C" w:rsidP="00D87672">
      <w:pPr>
        <w:rPr>
          <w:rFonts w:ascii="Calibri" w:hAnsi="Calibri" w:cs="Times New Roman"/>
          <w:bCs/>
          <w:sz w:val="28"/>
          <w:szCs w:val="28"/>
        </w:rPr>
      </w:pPr>
      <w:r w:rsidRPr="00385118">
        <w:rPr>
          <w:rFonts w:ascii="Calibri" w:hAnsi="Calibri" w:cs="Times New Roman"/>
          <w:bCs/>
          <w:sz w:val="28"/>
          <w:szCs w:val="28"/>
        </w:rPr>
        <w:t>Phase</w:t>
      </w:r>
      <w:r w:rsidR="00D87672" w:rsidRPr="00385118">
        <w:rPr>
          <w:rFonts w:ascii="Calibri" w:hAnsi="Calibri" w:cs="Times New Roman"/>
          <w:bCs/>
          <w:sz w:val="28"/>
          <w:szCs w:val="28"/>
        </w:rPr>
        <w:t xml:space="preserve">: </w:t>
      </w:r>
      <w:r w:rsidRPr="00385118">
        <w:rPr>
          <w:rFonts w:ascii="Calibri" w:hAnsi="Calibri" w:cs="Times New Roman"/>
          <w:bCs/>
          <w:sz w:val="28"/>
          <w:szCs w:val="28"/>
        </w:rPr>
        <w:tab/>
      </w:r>
      <w:r w:rsidRPr="00385118">
        <w:rPr>
          <w:rFonts w:ascii="Calibri" w:hAnsi="Calibri" w:cs="Times New Roman"/>
          <w:bCs/>
          <w:sz w:val="28"/>
          <w:szCs w:val="28"/>
        </w:rPr>
        <w:tab/>
      </w:r>
      <w:r w:rsidR="00C5355D">
        <w:rPr>
          <w:rFonts w:ascii="Calibri" w:hAnsi="Calibri" w:cs="Times New Roman"/>
          <w:bCs/>
          <w:sz w:val="28"/>
          <w:szCs w:val="28"/>
        </w:rPr>
        <w:t>“A”</w:t>
      </w:r>
    </w:p>
    <w:p w14:paraId="426A321F" w14:textId="361DDFDC" w:rsidR="00D87672" w:rsidRPr="00385118" w:rsidRDefault="00BC611C" w:rsidP="00D87672">
      <w:pPr>
        <w:rPr>
          <w:rFonts w:ascii="Calibri" w:hAnsi="Calibri" w:cs="Times New Roman"/>
          <w:bCs/>
          <w:sz w:val="28"/>
          <w:szCs w:val="28"/>
        </w:rPr>
      </w:pPr>
      <w:r w:rsidRPr="00385118">
        <w:rPr>
          <w:rFonts w:ascii="Calibri" w:hAnsi="Calibri" w:cs="Times New Roman"/>
          <w:bCs/>
          <w:sz w:val="28"/>
          <w:szCs w:val="28"/>
        </w:rPr>
        <w:t xml:space="preserve">Subject: </w:t>
      </w:r>
      <w:r w:rsidRPr="00385118">
        <w:rPr>
          <w:rFonts w:ascii="Calibri" w:hAnsi="Calibri" w:cs="Times New Roman"/>
          <w:bCs/>
          <w:sz w:val="28"/>
          <w:szCs w:val="28"/>
        </w:rPr>
        <w:tab/>
      </w:r>
      <w:r w:rsidRPr="00385118">
        <w:rPr>
          <w:rFonts w:ascii="Calibri" w:hAnsi="Calibri" w:cs="Times New Roman"/>
          <w:bCs/>
          <w:sz w:val="28"/>
          <w:szCs w:val="28"/>
        </w:rPr>
        <w:tab/>
        <w:t>MGMT</w:t>
      </w:r>
      <w:r w:rsidR="0028221F">
        <w:rPr>
          <w:rFonts w:ascii="Calibri" w:hAnsi="Calibri" w:cs="Times New Roman"/>
          <w:bCs/>
          <w:sz w:val="28"/>
          <w:szCs w:val="28"/>
        </w:rPr>
        <w:t>-</w:t>
      </w:r>
      <w:r w:rsidR="00FC5ED3">
        <w:rPr>
          <w:rFonts w:ascii="Calibri" w:hAnsi="Calibri" w:cs="Times New Roman"/>
          <w:bCs/>
          <w:sz w:val="28"/>
          <w:szCs w:val="28"/>
        </w:rPr>
        <w:t>1007</w:t>
      </w:r>
      <w:r w:rsidR="00385118">
        <w:rPr>
          <w:rFonts w:ascii="Calibri" w:hAnsi="Calibri" w:cs="Times New Roman"/>
          <w:bCs/>
          <w:sz w:val="28"/>
          <w:szCs w:val="28"/>
        </w:rPr>
        <w:t xml:space="preserve"> Section 0</w:t>
      </w:r>
      <w:r w:rsidR="000376B6">
        <w:rPr>
          <w:rFonts w:ascii="Calibri" w:hAnsi="Calibri" w:cs="Times New Roman"/>
          <w:bCs/>
          <w:sz w:val="28"/>
          <w:szCs w:val="28"/>
        </w:rPr>
        <w:t>1</w:t>
      </w:r>
      <w:r w:rsidR="00266476" w:rsidRPr="00385118">
        <w:rPr>
          <w:rFonts w:ascii="Calibri" w:hAnsi="Calibri" w:cs="Times New Roman"/>
          <w:bCs/>
          <w:sz w:val="28"/>
          <w:szCs w:val="28"/>
        </w:rPr>
        <w:t xml:space="preserve"> Gro</w:t>
      </w:r>
      <w:r w:rsidR="00FC5ED3">
        <w:rPr>
          <w:rFonts w:ascii="Calibri" w:hAnsi="Calibri" w:cs="Times New Roman"/>
          <w:bCs/>
          <w:sz w:val="28"/>
          <w:szCs w:val="28"/>
        </w:rPr>
        <w:t>up 1</w:t>
      </w:r>
    </w:p>
    <w:p w14:paraId="7F11B2C3" w14:textId="77777777" w:rsidR="00BC611C" w:rsidRDefault="00BC611C" w:rsidP="00D87672">
      <w:pPr>
        <w:jc w:val="both"/>
        <w:rPr>
          <w:rFonts w:ascii="Calibri" w:hAnsi="Calibri" w:cs="Times New Roman"/>
          <w:sz w:val="24"/>
          <w:szCs w:val="24"/>
        </w:rPr>
      </w:pPr>
    </w:p>
    <w:p w14:paraId="6503EB6F" w14:textId="77777777" w:rsidR="00BC611C" w:rsidRPr="00BC611C" w:rsidRDefault="00BC611C" w:rsidP="00D87672">
      <w:pPr>
        <w:jc w:val="both"/>
        <w:rPr>
          <w:rFonts w:ascii="Calibri" w:hAnsi="Calibri" w:cs="Times New Roman"/>
          <w:b/>
          <w:sz w:val="28"/>
          <w:szCs w:val="28"/>
        </w:rPr>
      </w:pPr>
      <w:r w:rsidRPr="00640A3B">
        <w:rPr>
          <w:rFonts w:ascii="Calibri" w:hAnsi="Calibri" w:cs="Times New Roman"/>
          <w:b/>
          <w:color w:val="0070C0"/>
          <w:sz w:val="28"/>
          <w:szCs w:val="28"/>
        </w:rPr>
        <w:t xml:space="preserve">Description of work perform during the Phase: </w:t>
      </w:r>
    </w:p>
    <w:p w14:paraId="5F872322" w14:textId="37C9922F" w:rsidR="00BC611C" w:rsidRDefault="00BC611C" w:rsidP="00D87672">
      <w:pPr>
        <w:jc w:val="both"/>
        <w:rPr>
          <w:rFonts w:ascii="Calibri" w:hAnsi="Calibri" w:cs="Times New Roman"/>
          <w:sz w:val="24"/>
          <w:szCs w:val="24"/>
        </w:rPr>
      </w:pPr>
    </w:p>
    <w:p w14:paraId="234F26AE" w14:textId="2E8B9DAF" w:rsidR="009509E6" w:rsidRDefault="009509E6" w:rsidP="00D87672">
      <w:pPr>
        <w:jc w:val="both"/>
        <w:rPr>
          <w:rFonts w:ascii="Calibri" w:hAnsi="Calibri" w:cs="Times New Roman"/>
          <w:sz w:val="24"/>
          <w:szCs w:val="24"/>
        </w:rPr>
      </w:pPr>
    </w:p>
    <w:p w14:paraId="3D2CFD18" w14:textId="01F6563E" w:rsidR="009509E6" w:rsidRDefault="009509E6" w:rsidP="00D87672">
      <w:pPr>
        <w:jc w:val="both"/>
        <w:rPr>
          <w:rFonts w:ascii="Calibri" w:hAnsi="Calibri" w:cs="Times New Roman"/>
          <w:sz w:val="24"/>
          <w:szCs w:val="24"/>
        </w:rPr>
      </w:pPr>
    </w:p>
    <w:p w14:paraId="4DF22A78" w14:textId="77777777" w:rsidR="009509E6" w:rsidRPr="00BC611C" w:rsidRDefault="009509E6" w:rsidP="00D87672">
      <w:pPr>
        <w:jc w:val="both"/>
        <w:rPr>
          <w:rFonts w:ascii="Calibri" w:hAnsi="Calibri" w:cs="Times New Roman"/>
          <w:sz w:val="24"/>
          <w:szCs w:val="24"/>
        </w:rPr>
      </w:pPr>
    </w:p>
    <w:p w14:paraId="5E5BC36A" w14:textId="7F7AEF4E" w:rsidR="002B3D73" w:rsidRPr="00640A3B" w:rsidRDefault="00304425" w:rsidP="002B3D73">
      <w:pPr>
        <w:rPr>
          <w:rFonts w:ascii="Calibri" w:hAnsi="Calibri" w:cs="Times New Roman"/>
          <w:b/>
          <w:color w:val="0070C0"/>
        </w:rPr>
      </w:pPr>
      <w:r w:rsidRPr="00640A3B">
        <w:rPr>
          <w:rFonts w:ascii="Calibri" w:hAnsi="Calibri" w:cs="Times New Roman"/>
          <w:b/>
          <w:color w:val="0070C0"/>
        </w:rPr>
        <w:t xml:space="preserve">Phase </w:t>
      </w:r>
      <w:r w:rsidR="00E423D7">
        <w:rPr>
          <w:rFonts w:ascii="Calibri" w:hAnsi="Calibri" w:cs="Times New Roman"/>
          <w:b/>
          <w:color w:val="0070C0"/>
        </w:rPr>
        <w:t>“A”</w:t>
      </w:r>
      <w:r w:rsidR="002B3D73" w:rsidRPr="00640A3B">
        <w:rPr>
          <w:rFonts w:ascii="Calibri" w:hAnsi="Calibri" w:cs="Times New Roman"/>
          <w:b/>
          <w:color w:val="0070C0"/>
        </w:rPr>
        <w:t xml:space="preserve"> Schedule: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493"/>
        <w:gridCol w:w="1511"/>
        <w:gridCol w:w="1485"/>
        <w:gridCol w:w="1517"/>
        <w:gridCol w:w="1517"/>
      </w:tblGrid>
      <w:tr w:rsidR="002B3D73" w:rsidRPr="00640A3B" w14:paraId="5D13E970" w14:textId="77777777" w:rsidTr="00640A3B">
        <w:trPr>
          <w:trHeight w:val="845"/>
        </w:trPr>
        <w:tc>
          <w:tcPr>
            <w:tcW w:w="1075" w:type="dxa"/>
            <w:shd w:val="clear" w:color="auto" w:fill="FFFF00"/>
          </w:tcPr>
          <w:p w14:paraId="0164A136" w14:textId="77777777" w:rsidR="002B3D73" w:rsidRPr="00640A3B" w:rsidRDefault="00BC611C" w:rsidP="00BC611C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PM &amp; Team</w:t>
            </w:r>
          </w:p>
          <w:p w14:paraId="0C895715" w14:textId="77777777" w:rsidR="00BC611C" w:rsidRPr="00640A3B" w:rsidRDefault="00BC611C" w:rsidP="00BC611C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Member</w:t>
            </w:r>
          </w:p>
        </w:tc>
        <w:tc>
          <w:tcPr>
            <w:tcW w:w="1493" w:type="dxa"/>
            <w:shd w:val="clear" w:color="auto" w:fill="FFFF00"/>
          </w:tcPr>
          <w:p w14:paraId="0BDE7888" w14:textId="77777777" w:rsidR="002B3D73" w:rsidRPr="00640A3B" w:rsidRDefault="002B3D73" w:rsidP="00BC611C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Member Name</w:t>
            </w:r>
          </w:p>
        </w:tc>
        <w:tc>
          <w:tcPr>
            <w:tcW w:w="1511" w:type="dxa"/>
            <w:shd w:val="clear" w:color="auto" w:fill="FFFF00"/>
          </w:tcPr>
          <w:p w14:paraId="70C2A559" w14:textId="77777777" w:rsidR="002B3D73" w:rsidRPr="00640A3B" w:rsidRDefault="002B3D73" w:rsidP="00BC611C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Work Assigned</w:t>
            </w:r>
          </w:p>
        </w:tc>
        <w:tc>
          <w:tcPr>
            <w:tcW w:w="1485" w:type="dxa"/>
            <w:shd w:val="clear" w:color="auto" w:fill="FFFF00"/>
          </w:tcPr>
          <w:p w14:paraId="764E48C5" w14:textId="77777777" w:rsidR="002B3D73" w:rsidRPr="00640A3B" w:rsidRDefault="002B3D73" w:rsidP="00BC611C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Time Allotted</w:t>
            </w:r>
          </w:p>
        </w:tc>
        <w:tc>
          <w:tcPr>
            <w:tcW w:w="1517" w:type="dxa"/>
            <w:shd w:val="clear" w:color="auto" w:fill="FFFF00"/>
          </w:tcPr>
          <w:p w14:paraId="344A9259" w14:textId="77777777" w:rsidR="002B3D73" w:rsidRPr="00640A3B" w:rsidRDefault="002B3D73" w:rsidP="00BC611C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% Completed</w:t>
            </w:r>
          </w:p>
        </w:tc>
        <w:tc>
          <w:tcPr>
            <w:tcW w:w="1517" w:type="dxa"/>
            <w:shd w:val="clear" w:color="auto" w:fill="FFFF00"/>
          </w:tcPr>
          <w:p w14:paraId="2BDD1FA6" w14:textId="77777777" w:rsidR="002B3D73" w:rsidRPr="00640A3B" w:rsidRDefault="002B3D73" w:rsidP="00BC611C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Remarks</w:t>
            </w:r>
          </w:p>
        </w:tc>
      </w:tr>
      <w:tr w:rsidR="002B3D73" w:rsidRPr="00640A3B" w14:paraId="0D6405DF" w14:textId="77777777" w:rsidTr="00640A3B">
        <w:trPr>
          <w:trHeight w:val="845"/>
        </w:trPr>
        <w:tc>
          <w:tcPr>
            <w:tcW w:w="1075" w:type="dxa"/>
            <w:shd w:val="clear" w:color="auto" w:fill="FFFF00"/>
          </w:tcPr>
          <w:p w14:paraId="5FEF4820" w14:textId="77777777" w:rsidR="002B3D73" w:rsidRPr="00640A3B" w:rsidRDefault="002B3D73" w:rsidP="00BC611C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1.</w:t>
            </w:r>
          </w:p>
        </w:tc>
        <w:tc>
          <w:tcPr>
            <w:tcW w:w="1493" w:type="dxa"/>
          </w:tcPr>
          <w:p w14:paraId="79AED6AD" w14:textId="77777777" w:rsidR="002B3D73" w:rsidRPr="00BC611C" w:rsidRDefault="002B3D73" w:rsidP="004A5F62">
            <w:pPr>
              <w:rPr>
                <w:rFonts w:ascii="Calibri" w:hAnsi="Calibri" w:cs="Times New Roman"/>
              </w:rPr>
            </w:pPr>
          </w:p>
        </w:tc>
        <w:tc>
          <w:tcPr>
            <w:tcW w:w="1511" w:type="dxa"/>
          </w:tcPr>
          <w:p w14:paraId="436EAFFF" w14:textId="77777777" w:rsidR="00BC611C" w:rsidRPr="00BC611C" w:rsidRDefault="00BC611C" w:rsidP="00BC611C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485" w:type="dxa"/>
          </w:tcPr>
          <w:p w14:paraId="08629AF0" w14:textId="77777777" w:rsidR="002B3D73" w:rsidRPr="00BC611C" w:rsidRDefault="002B3D73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49DE9FBC" w14:textId="77777777" w:rsidR="002B3D73" w:rsidRPr="00BC611C" w:rsidRDefault="002B3D73" w:rsidP="00BC611C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7CA2D220" w14:textId="77777777" w:rsidR="002B3D73" w:rsidRPr="00BC611C" w:rsidRDefault="002B3D73" w:rsidP="00BC611C">
            <w:pPr>
              <w:jc w:val="center"/>
              <w:rPr>
                <w:rFonts w:ascii="Calibri" w:hAnsi="Calibri" w:cs="Times New Roman"/>
              </w:rPr>
            </w:pPr>
          </w:p>
        </w:tc>
      </w:tr>
      <w:tr w:rsidR="009D7B82" w:rsidRPr="00640A3B" w14:paraId="02E78787" w14:textId="77777777" w:rsidTr="00640A3B">
        <w:tc>
          <w:tcPr>
            <w:tcW w:w="1075" w:type="dxa"/>
            <w:shd w:val="clear" w:color="auto" w:fill="FFFF00"/>
          </w:tcPr>
          <w:p w14:paraId="5141F362" w14:textId="77777777" w:rsidR="009D7B82" w:rsidRPr="00640A3B" w:rsidRDefault="009D7B82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2.</w:t>
            </w:r>
          </w:p>
          <w:p w14:paraId="6A22D95B" w14:textId="77777777" w:rsidR="00640A3B" w:rsidRPr="00640A3B" w:rsidRDefault="00640A3B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</w:p>
          <w:p w14:paraId="55F96155" w14:textId="77777777" w:rsidR="00640A3B" w:rsidRPr="00640A3B" w:rsidRDefault="00640A3B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</w:p>
        </w:tc>
        <w:tc>
          <w:tcPr>
            <w:tcW w:w="1493" w:type="dxa"/>
          </w:tcPr>
          <w:p w14:paraId="5B17DB96" w14:textId="77777777" w:rsidR="009D7B82" w:rsidRPr="00BC611C" w:rsidRDefault="009D7B82" w:rsidP="009D7B82">
            <w:pPr>
              <w:rPr>
                <w:rFonts w:ascii="Calibri" w:hAnsi="Calibri" w:cs="Times New Roman"/>
              </w:rPr>
            </w:pPr>
          </w:p>
        </w:tc>
        <w:tc>
          <w:tcPr>
            <w:tcW w:w="1511" w:type="dxa"/>
          </w:tcPr>
          <w:p w14:paraId="3D4FDDF0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485" w:type="dxa"/>
          </w:tcPr>
          <w:p w14:paraId="3C020EDD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3601037C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5FEF85A9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</w:tr>
      <w:tr w:rsidR="009D7B82" w:rsidRPr="00640A3B" w14:paraId="2F7F213C" w14:textId="77777777" w:rsidTr="00640A3B">
        <w:tc>
          <w:tcPr>
            <w:tcW w:w="1075" w:type="dxa"/>
            <w:shd w:val="clear" w:color="auto" w:fill="FFFF00"/>
          </w:tcPr>
          <w:p w14:paraId="07470570" w14:textId="77777777" w:rsidR="009D7B82" w:rsidRPr="00640A3B" w:rsidRDefault="009D7B82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3.</w:t>
            </w:r>
          </w:p>
          <w:p w14:paraId="4AA8406D" w14:textId="77777777" w:rsidR="00640A3B" w:rsidRPr="00640A3B" w:rsidRDefault="00640A3B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</w:p>
          <w:p w14:paraId="33BC82E9" w14:textId="77777777" w:rsidR="00640A3B" w:rsidRPr="00640A3B" w:rsidRDefault="00640A3B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</w:p>
        </w:tc>
        <w:tc>
          <w:tcPr>
            <w:tcW w:w="1493" w:type="dxa"/>
          </w:tcPr>
          <w:p w14:paraId="61F6EFB9" w14:textId="77777777" w:rsidR="009D7B82" w:rsidRPr="00BC611C" w:rsidRDefault="009D7B82" w:rsidP="009D7B82">
            <w:pPr>
              <w:rPr>
                <w:rFonts w:ascii="Calibri" w:hAnsi="Calibri" w:cs="Times New Roman"/>
              </w:rPr>
            </w:pPr>
          </w:p>
        </w:tc>
        <w:tc>
          <w:tcPr>
            <w:tcW w:w="1511" w:type="dxa"/>
          </w:tcPr>
          <w:p w14:paraId="59576632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485" w:type="dxa"/>
          </w:tcPr>
          <w:p w14:paraId="08F86BC7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3D4B5C14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0F183A3E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</w:tr>
      <w:tr w:rsidR="009D7B82" w:rsidRPr="00640A3B" w14:paraId="4F880050" w14:textId="77777777" w:rsidTr="00640A3B">
        <w:tc>
          <w:tcPr>
            <w:tcW w:w="1075" w:type="dxa"/>
            <w:shd w:val="clear" w:color="auto" w:fill="FFFF00"/>
          </w:tcPr>
          <w:p w14:paraId="3B2AC3ED" w14:textId="77777777" w:rsidR="009D7B82" w:rsidRPr="00640A3B" w:rsidRDefault="009D7B82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4.</w:t>
            </w:r>
          </w:p>
          <w:p w14:paraId="72AB3FB9" w14:textId="77777777" w:rsidR="00640A3B" w:rsidRPr="00640A3B" w:rsidRDefault="00640A3B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</w:p>
          <w:p w14:paraId="2EB89A3D" w14:textId="77777777" w:rsidR="00640A3B" w:rsidRPr="00640A3B" w:rsidRDefault="00640A3B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</w:p>
        </w:tc>
        <w:tc>
          <w:tcPr>
            <w:tcW w:w="1493" w:type="dxa"/>
          </w:tcPr>
          <w:p w14:paraId="7B01DDB7" w14:textId="77777777" w:rsidR="009D7B82" w:rsidRPr="00BC611C" w:rsidRDefault="009D7B82" w:rsidP="009D7B82">
            <w:pPr>
              <w:rPr>
                <w:rFonts w:ascii="Calibri" w:hAnsi="Calibri" w:cs="Times New Roman"/>
              </w:rPr>
            </w:pPr>
          </w:p>
        </w:tc>
        <w:tc>
          <w:tcPr>
            <w:tcW w:w="1511" w:type="dxa"/>
          </w:tcPr>
          <w:p w14:paraId="11A3A13B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485" w:type="dxa"/>
          </w:tcPr>
          <w:p w14:paraId="4D6D0FB4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6C0039DD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5FB8CC71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</w:tr>
      <w:tr w:rsidR="009D7B82" w:rsidRPr="00640A3B" w14:paraId="4D3753D1" w14:textId="77777777" w:rsidTr="00640A3B">
        <w:tc>
          <w:tcPr>
            <w:tcW w:w="1075" w:type="dxa"/>
            <w:shd w:val="clear" w:color="auto" w:fill="FFFF00"/>
          </w:tcPr>
          <w:p w14:paraId="2F80E12B" w14:textId="77777777" w:rsidR="009D7B82" w:rsidRPr="00640A3B" w:rsidRDefault="009D7B82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5.</w:t>
            </w:r>
          </w:p>
          <w:p w14:paraId="7E4AFBDE" w14:textId="77777777" w:rsidR="00640A3B" w:rsidRPr="00640A3B" w:rsidRDefault="00640A3B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</w:p>
          <w:p w14:paraId="1DAD7E45" w14:textId="77777777" w:rsidR="00640A3B" w:rsidRPr="00640A3B" w:rsidRDefault="00640A3B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</w:p>
        </w:tc>
        <w:tc>
          <w:tcPr>
            <w:tcW w:w="1493" w:type="dxa"/>
          </w:tcPr>
          <w:p w14:paraId="23D1D20B" w14:textId="77777777" w:rsidR="009D7B82" w:rsidRPr="00BC611C" w:rsidRDefault="009D7B82" w:rsidP="009D7B82">
            <w:pPr>
              <w:rPr>
                <w:rFonts w:ascii="Calibri" w:hAnsi="Calibri" w:cs="Times New Roman"/>
              </w:rPr>
            </w:pPr>
          </w:p>
        </w:tc>
        <w:tc>
          <w:tcPr>
            <w:tcW w:w="1511" w:type="dxa"/>
          </w:tcPr>
          <w:p w14:paraId="4373B395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485" w:type="dxa"/>
          </w:tcPr>
          <w:p w14:paraId="48BD2ED3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1CBA2A5F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2CF8508F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</w:tr>
      <w:tr w:rsidR="009D7B82" w:rsidRPr="00640A3B" w14:paraId="1F9D79E9" w14:textId="77777777" w:rsidTr="00640A3B">
        <w:tc>
          <w:tcPr>
            <w:tcW w:w="1075" w:type="dxa"/>
            <w:shd w:val="clear" w:color="auto" w:fill="FFFF00"/>
          </w:tcPr>
          <w:p w14:paraId="5E9758E8" w14:textId="77777777" w:rsidR="009D7B82" w:rsidRPr="00640A3B" w:rsidRDefault="009D7B82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  <w:r w:rsidRPr="00640A3B">
              <w:rPr>
                <w:rFonts w:ascii="Calibri" w:hAnsi="Calibri" w:cs="Times New Roman"/>
                <w:b/>
                <w:color w:val="0070C0"/>
              </w:rPr>
              <w:t>6.</w:t>
            </w:r>
          </w:p>
          <w:p w14:paraId="6F3AB045" w14:textId="77777777" w:rsidR="009D7B82" w:rsidRPr="00640A3B" w:rsidRDefault="009D7B82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</w:p>
          <w:p w14:paraId="398927CD" w14:textId="77777777" w:rsidR="009D7B82" w:rsidRPr="00640A3B" w:rsidRDefault="009D7B82" w:rsidP="009D7B82">
            <w:pPr>
              <w:jc w:val="center"/>
              <w:rPr>
                <w:rFonts w:ascii="Calibri" w:hAnsi="Calibri" w:cs="Times New Roman"/>
                <w:b/>
                <w:color w:val="0070C0"/>
              </w:rPr>
            </w:pPr>
          </w:p>
        </w:tc>
        <w:tc>
          <w:tcPr>
            <w:tcW w:w="1493" w:type="dxa"/>
          </w:tcPr>
          <w:p w14:paraId="5DC8AA21" w14:textId="77777777" w:rsidR="009D7B82" w:rsidRPr="00BC611C" w:rsidRDefault="009D7B82" w:rsidP="009D7B82">
            <w:pPr>
              <w:rPr>
                <w:rFonts w:ascii="Calibri" w:hAnsi="Calibri" w:cs="Times New Roman"/>
              </w:rPr>
            </w:pPr>
          </w:p>
        </w:tc>
        <w:tc>
          <w:tcPr>
            <w:tcW w:w="1511" w:type="dxa"/>
          </w:tcPr>
          <w:p w14:paraId="763398D7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485" w:type="dxa"/>
          </w:tcPr>
          <w:p w14:paraId="347B5CAD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7B9F3A53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517" w:type="dxa"/>
          </w:tcPr>
          <w:p w14:paraId="268D8E6C" w14:textId="77777777" w:rsidR="009D7B82" w:rsidRPr="00BC611C" w:rsidRDefault="009D7B82" w:rsidP="009D7B82">
            <w:pPr>
              <w:jc w:val="center"/>
              <w:rPr>
                <w:rFonts w:ascii="Calibri" w:hAnsi="Calibri" w:cs="Times New Roman"/>
              </w:rPr>
            </w:pPr>
          </w:p>
        </w:tc>
      </w:tr>
    </w:tbl>
    <w:p w14:paraId="775AADB7" w14:textId="77777777" w:rsidR="002B3D73" w:rsidRDefault="002B3D73" w:rsidP="00D87672">
      <w:pPr>
        <w:jc w:val="both"/>
        <w:rPr>
          <w:rFonts w:ascii="Calibri" w:hAnsi="Calibri" w:cs="Times New Roman"/>
          <w:sz w:val="24"/>
          <w:szCs w:val="24"/>
        </w:rPr>
      </w:pPr>
    </w:p>
    <w:p w14:paraId="1C0C0B4E" w14:textId="77777777" w:rsidR="00CD6FC0" w:rsidRDefault="00CD6FC0" w:rsidP="00D87672">
      <w:pPr>
        <w:jc w:val="both"/>
        <w:rPr>
          <w:rFonts w:ascii="Calibri" w:hAnsi="Calibri" w:cs="Times New Roman"/>
          <w:sz w:val="24"/>
          <w:szCs w:val="24"/>
        </w:rPr>
      </w:pPr>
    </w:p>
    <w:p w14:paraId="2F7EA08C" w14:textId="27E1EA0F" w:rsidR="00CD6FC0" w:rsidRDefault="00CD6FC0">
      <w:pPr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br w:type="page"/>
      </w:r>
    </w:p>
    <w:p w14:paraId="20DD1B11" w14:textId="2029E37D" w:rsidR="00CD6FC0" w:rsidRDefault="00CD6FC0" w:rsidP="00D87672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lastRenderedPageBreak/>
        <w:t>Rank your Team Members using the following criteria.</w:t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24FB657F" w14:textId="30CD5A1C" w:rsidR="00CD6FC0" w:rsidRDefault="00CD6FC0" w:rsidP="00D87672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Employee Name:</w:t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093E9B94" w14:textId="3A83D383" w:rsidR="00CD6FC0" w:rsidRDefault="00CD6FC0" w:rsidP="00D87672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Company Name:</w:t>
      </w:r>
    </w:p>
    <w:p w14:paraId="7651ABB6" w14:textId="589330AD" w:rsidR="00CD6FC0" w:rsidRDefault="00CD6FC0" w:rsidP="00D87672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Phase #:</w:t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29945261" w14:textId="77777777" w:rsidR="00CD6FC0" w:rsidRDefault="00CD6FC0" w:rsidP="00D87672">
      <w:pPr>
        <w:jc w:val="both"/>
        <w:rPr>
          <w:rFonts w:ascii="Calibri" w:hAnsi="Calibri" w:cs="Times New Roman"/>
          <w:sz w:val="24"/>
          <w:szCs w:val="24"/>
        </w:rPr>
      </w:pPr>
    </w:p>
    <w:tbl>
      <w:tblPr>
        <w:tblW w:w="7020" w:type="dxa"/>
        <w:tblLook w:val="04A0" w:firstRow="1" w:lastRow="0" w:firstColumn="1" w:lastColumn="0" w:noHBand="0" w:noVBand="1"/>
      </w:tblPr>
      <w:tblGrid>
        <w:gridCol w:w="2620"/>
        <w:gridCol w:w="1160"/>
        <w:gridCol w:w="1080"/>
        <w:gridCol w:w="1080"/>
        <w:gridCol w:w="1080"/>
      </w:tblGrid>
      <w:tr w:rsidR="00CD6FC0" w:rsidRPr="00CD6FC0" w14:paraId="7E5E6533" w14:textId="77777777" w:rsidTr="00CD6FC0">
        <w:trPr>
          <w:trHeight w:val="315"/>
        </w:trPr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E699"/>
            <w:noWrap/>
            <w:vAlign w:val="bottom"/>
            <w:hideMark/>
          </w:tcPr>
          <w:p w14:paraId="601734D1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Attribute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75523095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Excellent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14:paraId="6D1EAB3A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Good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4C9BCDE0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Fair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1035E351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Poor</w:t>
            </w:r>
          </w:p>
        </w:tc>
      </w:tr>
      <w:tr w:rsidR="00CD6FC0" w:rsidRPr="00CD6FC0" w14:paraId="3C2D9B36" w14:textId="77777777" w:rsidTr="00CD6FC0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65D6060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Productivity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46E651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FE880C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B5E6F0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694FF8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B1C3C4E" w14:textId="77777777" w:rsidTr="00CD6FC0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CA83059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 Quality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5395FC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AD9B3E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298A4A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AB20F6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78E224F8" w14:textId="77777777" w:rsidTr="00CD6FC0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426C5B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Technical Skills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43A7BE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6DED8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1FCE80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41C9A8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192EAC23" w14:textId="77777777" w:rsidTr="00CD6FC0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B1305D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 Consistency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99136A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8A82C0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C6F743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089451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21E37C55" w14:textId="77777777" w:rsidTr="00CD6FC0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E8E83D9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Enthusiasm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64DA19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0FC8C0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953528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251D57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5F8E601F" w14:textId="77777777" w:rsidTr="00CD6FC0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F2587AC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Cooperation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D28D34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7FD4D1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140FFF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B67AB5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39DE4B0" w14:textId="77777777" w:rsidTr="00CD6FC0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40A7474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Attitude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227542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F94D33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1390C4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A596FB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61CA141B" w14:textId="77777777" w:rsidTr="00CD6FC0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B5B150C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Initiative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43306C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A56883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A75C27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873A07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5943A2F7" w14:textId="77777777" w:rsidTr="00CD6FC0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72296D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Working Relations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ABF75D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3D908A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DECB3C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27931E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094DF644" w14:textId="77777777" w:rsidTr="00CD6FC0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2CFB8FF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Creativity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F8CB41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9A546D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A5D54D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F4E6FA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36790D38" w14:textId="77777777" w:rsidTr="00CD6FC0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EED427B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Punctuality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1C2FDE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65208E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9EB74F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EB35BB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29477D08" w14:textId="77777777" w:rsidTr="00CD6FC0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CFCDF5B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Dependability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1180DF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89CA8B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2C271E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E55DAC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06E319AF" w14:textId="77777777" w:rsidTr="00CD6FC0">
        <w:trPr>
          <w:trHeight w:val="315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69464F6" w14:textId="77777777" w:rsidR="00CD6FC0" w:rsidRPr="00CD6FC0" w:rsidRDefault="00CD6FC0" w:rsidP="00CD6FC0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Communication Skills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F20F06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375B54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B792FD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8EB5D9" w14:textId="77777777" w:rsidR="00CD6FC0" w:rsidRPr="00CD6FC0" w:rsidRDefault="00CD6FC0" w:rsidP="00CD6F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</w:tbl>
    <w:p w14:paraId="5903A651" w14:textId="1B5D9157" w:rsidR="00CD6FC0" w:rsidRDefault="00CD6FC0" w:rsidP="00CD6FC0">
      <w:pPr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In any area that you ranked your Team Member as "Fair" or "Poor", identify why</w:t>
      </w:r>
      <w:r w:rsidRPr="00CD6FC0">
        <w:rPr>
          <w:rFonts w:ascii="Calibri" w:hAnsi="Calibri" w:cs="Times New Roman"/>
          <w:sz w:val="24"/>
          <w:szCs w:val="24"/>
        </w:rPr>
        <w:tab/>
        <w:t>this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D6FC0">
        <w:rPr>
          <w:rFonts w:ascii="Calibri" w:hAnsi="Calibri" w:cs="Times New Roman"/>
          <w:sz w:val="24"/>
          <w:szCs w:val="24"/>
        </w:rPr>
        <w:t>was and what could be done to improve the situation for the next Phase.</w:t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49621B4C" w14:textId="5652400A" w:rsidR="00CD6FC0" w:rsidRDefault="00CD6FC0">
      <w:pPr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br w:type="page"/>
      </w:r>
    </w:p>
    <w:p w14:paraId="4FF24D8B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lastRenderedPageBreak/>
        <w:t>Rank your Team Members using the following criteria.</w:t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1D95AA09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Employee Name:</w:t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11A8DB43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Company Name:</w:t>
      </w:r>
    </w:p>
    <w:p w14:paraId="15F05177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Phase #:</w:t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3F71F794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</w:p>
    <w:tbl>
      <w:tblPr>
        <w:tblW w:w="7020" w:type="dxa"/>
        <w:tblLook w:val="04A0" w:firstRow="1" w:lastRow="0" w:firstColumn="1" w:lastColumn="0" w:noHBand="0" w:noVBand="1"/>
      </w:tblPr>
      <w:tblGrid>
        <w:gridCol w:w="2620"/>
        <w:gridCol w:w="1160"/>
        <w:gridCol w:w="1080"/>
        <w:gridCol w:w="1080"/>
        <w:gridCol w:w="1080"/>
      </w:tblGrid>
      <w:tr w:rsidR="00CD6FC0" w:rsidRPr="00CD6FC0" w14:paraId="5DA6DADB" w14:textId="77777777" w:rsidTr="006363F6">
        <w:trPr>
          <w:trHeight w:val="315"/>
        </w:trPr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E699"/>
            <w:noWrap/>
            <w:vAlign w:val="bottom"/>
            <w:hideMark/>
          </w:tcPr>
          <w:p w14:paraId="1233CF32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Attribute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68A0704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Excellent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14:paraId="6DFF453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Good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750EC2B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Fair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524FE23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Poor</w:t>
            </w:r>
          </w:p>
        </w:tc>
      </w:tr>
      <w:tr w:rsidR="00CD6FC0" w:rsidRPr="00CD6FC0" w14:paraId="3A82C214" w14:textId="77777777" w:rsidTr="006363F6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526F333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Productivity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4CDE1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F10E2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B8699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B7E96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0288E16C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5C5E0B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 Quality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90B19A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FA201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AEB0BA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BED89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0B87F5FB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83C8C4D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Technical Skills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DF5C4A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E4461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61DDE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8C042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2A802165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9F45F71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 Consistency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FE7A4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A58B9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E940F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6D987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8259DC4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08DF0D8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Enthusiasm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5D371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16E55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6903B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C127E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0C5F559B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6224CFB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Cooperation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F01EC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D9EA8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07DB6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797A8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684C206A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063E1BE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Attitude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D805F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69F40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C390D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97D82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6674F193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B847107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Initiative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F0F05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3FED93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8A094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93B43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173E2C8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F648792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Working Relations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B1A67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4CB09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1FB75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C99C0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7DEF598B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CFE082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Creativity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E4AA8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6DD11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AF1A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14E05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1CC4632F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24B37EF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Punctuality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ADB133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73E883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ABD48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04873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4FFD36F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51DD4DF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Dependability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7C3DD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5D17E1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69E41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60EA0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11B7FE5A" w14:textId="77777777" w:rsidTr="006363F6">
        <w:trPr>
          <w:trHeight w:val="315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55F1395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Communication Skills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7EEED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D219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1E913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B6ED3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</w:tbl>
    <w:p w14:paraId="5AA5775E" w14:textId="77777777" w:rsidR="00CD6FC0" w:rsidRDefault="00CD6FC0" w:rsidP="00CD6FC0">
      <w:pPr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In any area that you ranked your Team Member as "Fair" or "Poor", identify why</w:t>
      </w:r>
      <w:r w:rsidRPr="00CD6FC0">
        <w:rPr>
          <w:rFonts w:ascii="Calibri" w:hAnsi="Calibri" w:cs="Times New Roman"/>
          <w:sz w:val="24"/>
          <w:szCs w:val="24"/>
        </w:rPr>
        <w:tab/>
        <w:t>this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D6FC0">
        <w:rPr>
          <w:rFonts w:ascii="Calibri" w:hAnsi="Calibri" w:cs="Times New Roman"/>
          <w:sz w:val="24"/>
          <w:szCs w:val="24"/>
        </w:rPr>
        <w:t>was and what could be done to improve the situation for the next Phase.</w:t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2C6F96A0" w14:textId="18E14597" w:rsidR="00CD6FC0" w:rsidRDefault="00CD6FC0">
      <w:pPr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br w:type="page"/>
      </w:r>
    </w:p>
    <w:p w14:paraId="0AC3EDB5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lastRenderedPageBreak/>
        <w:t>Rank your Team Members using the following criteria.</w:t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1982F287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Employee Name:</w:t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4F9EDA3E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Company Name:</w:t>
      </w:r>
    </w:p>
    <w:p w14:paraId="1C275504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Phase #:</w:t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2BF541C9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</w:p>
    <w:tbl>
      <w:tblPr>
        <w:tblW w:w="7020" w:type="dxa"/>
        <w:tblLook w:val="04A0" w:firstRow="1" w:lastRow="0" w:firstColumn="1" w:lastColumn="0" w:noHBand="0" w:noVBand="1"/>
      </w:tblPr>
      <w:tblGrid>
        <w:gridCol w:w="2620"/>
        <w:gridCol w:w="1160"/>
        <w:gridCol w:w="1080"/>
        <w:gridCol w:w="1080"/>
        <w:gridCol w:w="1080"/>
      </w:tblGrid>
      <w:tr w:rsidR="00CD6FC0" w:rsidRPr="00CD6FC0" w14:paraId="0E15D7B8" w14:textId="77777777" w:rsidTr="006363F6">
        <w:trPr>
          <w:trHeight w:val="315"/>
        </w:trPr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E699"/>
            <w:noWrap/>
            <w:vAlign w:val="bottom"/>
            <w:hideMark/>
          </w:tcPr>
          <w:p w14:paraId="7AE992D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Attribute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6DB3EFC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Excellent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14:paraId="2B021722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Good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0A3E409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Fair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1141383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Poor</w:t>
            </w:r>
          </w:p>
        </w:tc>
      </w:tr>
      <w:tr w:rsidR="00CD6FC0" w:rsidRPr="00CD6FC0" w14:paraId="3BBEEA26" w14:textId="77777777" w:rsidTr="006363F6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01637D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Productivity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52B4B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EB7F2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7A27F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5B9063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CF0368A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62998E3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 Quality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DAF13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64A00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5BE63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9C86E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35E67ACA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669382E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Technical Skills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D13B3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09B5D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90A2B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BFECA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5B922B6F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6017318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 Consistency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A9462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F4DEE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17CEC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64B57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34BEC64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1992AAD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Enthusiasm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06F12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5E823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B66D6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8F8771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575F2BC2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2B89936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Cooperation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DA812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98F15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70218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C205A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113F2A3D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91EA0BE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Attitude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098F1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C4093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A1D62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A23E5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06141CC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441F55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Initiative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72CA0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BE748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89E333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DDC1D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5F277AFB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E26050D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Working Relations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9CAAA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4C788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B7B58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BC76D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68E065C5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8A5D278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Creativity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87EC8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8AEEC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F8524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78D71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10057932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3AD1D4C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Punctuality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49A13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BA5BB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5DB082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493F12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BE2CCC5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D073CF8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Dependability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ACCB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4C3B0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82793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718AB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81E979A" w14:textId="77777777" w:rsidTr="006363F6">
        <w:trPr>
          <w:trHeight w:val="315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6D66FF1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Communication Skills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914A3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D9F043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E2F59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F52F2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</w:tbl>
    <w:p w14:paraId="58AABDC5" w14:textId="77777777" w:rsidR="00CD6FC0" w:rsidRDefault="00CD6FC0" w:rsidP="00CD6FC0">
      <w:pPr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In any area that you ranked your Team Member as "Fair" or "Poor", identify why</w:t>
      </w:r>
      <w:r w:rsidRPr="00CD6FC0">
        <w:rPr>
          <w:rFonts w:ascii="Calibri" w:hAnsi="Calibri" w:cs="Times New Roman"/>
          <w:sz w:val="24"/>
          <w:szCs w:val="24"/>
        </w:rPr>
        <w:tab/>
        <w:t>this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D6FC0">
        <w:rPr>
          <w:rFonts w:ascii="Calibri" w:hAnsi="Calibri" w:cs="Times New Roman"/>
          <w:sz w:val="24"/>
          <w:szCs w:val="24"/>
        </w:rPr>
        <w:t>was and what could be done to improve the situation for the next Phase.</w:t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15376FAD" w14:textId="293F0BB4" w:rsidR="00CD6FC0" w:rsidRDefault="00CD6FC0">
      <w:pPr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br w:type="page"/>
      </w:r>
    </w:p>
    <w:p w14:paraId="033921B9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lastRenderedPageBreak/>
        <w:t>Rank your Team Members using the following criteria.</w:t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41CF6EA1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Employee Name:</w:t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4DD3E7B6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Company Name:</w:t>
      </w:r>
    </w:p>
    <w:p w14:paraId="556D1E10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Phase #:</w:t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562729B2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</w:p>
    <w:tbl>
      <w:tblPr>
        <w:tblW w:w="7020" w:type="dxa"/>
        <w:tblLook w:val="04A0" w:firstRow="1" w:lastRow="0" w:firstColumn="1" w:lastColumn="0" w:noHBand="0" w:noVBand="1"/>
      </w:tblPr>
      <w:tblGrid>
        <w:gridCol w:w="2620"/>
        <w:gridCol w:w="1160"/>
        <w:gridCol w:w="1080"/>
        <w:gridCol w:w="1080"/>
        <w:gridCol w:w="1080"/>
      </w:tblGrid>
      <w:tr w:rsidR="00CD6FC0" w:rsidRPr="00CD6FC0" w14:paraId="5AEDC1AD" w14:textId="77777777" w:rsidTr="006363F6">
        <w:trPr>
          <w:trHeight w:val="315"/>
        </w:trPr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E699"/>
            <w:noWrap/>
            <w:vAlign w:val="bottom"/>
            <w:hideMark/>
          </w:tcPr>
          <w:p w14:paraId="3777825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Attribute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7ED0BE1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Excellent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14:paraId="29195AD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Good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4CBDAB1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Fair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235A514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Poor</w:t>
            </w:r>
          </w:p>
        </w:tc>
      </w:tr>
      <w:tr w:rsidR="00CD6FC0" w:rsidRPr="00CD6FC0" w14:paraId="67B21D8F" w14:textId="77777777" w:rsidTr="006363F6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E2BE75B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Productivity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57824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2D86C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9867D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D4A45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A2268E2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724E35F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 Quality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3386F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CE325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6ED1D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74AD1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006CE563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51E9226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Technical Skills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D992C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E1718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CD249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01281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597AA3B5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A8BC50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 Consistency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4D2F7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23BF7A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7588D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0F213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1E57174E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0E73756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Enthusiasm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42BD4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632662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C420D1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2BDA01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660BB7F2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E25D4FE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Cooperation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68DCF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F15DD3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A931A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E3CBB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64109D7A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A9CB825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Attitude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515F9A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CD499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8D445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832AE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5C101220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7643CF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Initiative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144B0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8ECB2A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150DF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C63C9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1555F22B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94444B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Working Relations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0CD5F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78A9E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1B394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71D06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1FCDEE38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D3805CF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Creativity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4393C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899211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B535F2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E35F5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6A38C141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A388AC0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Punctuality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2FA84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56FB3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F13863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0D170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7BD882B1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E5ABB6C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Dependability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D4EBCA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6657C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4284BA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EA8AB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2EE128E6" w14:textId="77777777" w:rsidTr="006363F6">
        <w:trPr>
          <w:trHeight w:val="315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C1AB604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Communication Skills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C578B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B4E65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F553A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95E78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</w:tbl>
    <w:p w14:paraId="0EEAD221" w14:textId="77777777" w:rsidR="00CD6FC0" w:rsidRDefault="00CD6FC0" w:rsidP="00CD6FC0">
      <w:pPr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In any area that you ranked your Team Member as "Fair" or "Poor", identify why</w:t>
      </w:r>
      <w:r w:rsidRPr="00CD6FC0">
        <w:rPr>
          <w:rFonts w:ascii="Calibri" w:hAnsi="Calibri" w:cs="Times New Roman"/>
          <w:sz w:val="24"/>
          <w:szCs w:val="24"/>
        </w:rPr>
        <w:tab/>
        <w:t>this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D6FC0">
        <w:rPr>
          <w:rFonts w:ascii="Calibri" w:hAnsi="Calibri" w:cs="Times New Roman"/>
          <w:sz w:val="24"/>
          <w:szCs w:val="24"/>
        </w:rPr>
        <w:t>was and what could be done to improve the situation for the next Phase.</w:t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72B0C9C3" w14:textId="618BF5E8" w:rsidR="00CD6FC0" w:rsidRDefault="00CD6FC0">
      <w:pPr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br w:type="page"/>
      </w:r>
    </w:p>
    <w:p w14:paraId="44EEFEE8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lastRenderedPageBreak/>
        <w:t>Rank your Team Members using the following criteria.</w:t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1FB5D25D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Employee Name:</w:t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1D540996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Company Name:</w:t>
      </w:r>
    </w:p>
    <w:p w14:paraId="3C008421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Phase #:</w:t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7AD9A826" w14:textId="77777777" w:rsidR="00CD6FC0" w:rsidRDefault="00CD6FC0" w:rsidP="00CD6FC0">
      <w:pPr>
        <w:jc w:val="both"/>
        <w:rPr>
          <w:rFonts w:ascii="Calibri" w:hAnsi="Calibri" w:cs="Times New Roman"/>
          <w:sz w:val="24"/>
          <w:szCs w:val="24"/>
        </w:rPr>
      </w:pPr>
    </w:p>
    <w:tbl>
      <w:tblPr>
        <w:tblW w:w="7020" w:type="dxa"/>
        <w:tblLook w:val="04A0" w:firstRow="1" w:lastRow="0" w:firstColumn="1" w:lastColumn="0" w:noHBand="0" w:noVBand="1"/>
      </w:tblPr>
      <w:tblGrid>
        <w:gridCol w:w="2620"/>
        <w:gridCol w:w="1160"/>
        <w:gridCol w:w="1080"/>
        <w:gridCol w:w="1080"/>
        <w:gridCol w:w="1080"/>
      </w:tblGrid>
      <w:tr w:rsidR="00CD6FC0" w:rsidRPr="00CD6FC0" w14:paraId="4FBB81E1" w14:textId="77777777" w:rsidTr="006363F6">
        <w:trPr>
          <w:trHeight w:val="315"/>
        </w:trPr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E699"/>
            <w:noWrap/>
            <w:vAlign w:val="bottom"/>
            <w:hideMark/>
          </w:tcPr>
          <w:p w14:paraId="0B14A28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Attribute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31ACF90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Excellent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14:paraId="53DA5A6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Good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7ACB31F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Fair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6048463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b/>
                <w:bCs/>
                <w:color w:val="0070C0"/>
                <w:lang w:val="en-CA" w:eastAsia="en-CA"/>
              </w:rPr>
              <w:t>Poor</w:t>
            </w:r>
          </w:p>
        </w:tc>
      </w:tr>
      <w:tr w:rsidR="00CD6FC0" w:rsidRPr="00CD6FC0" w14:paraId="3C8BC159" w14:textId="77777777" w:rsidTr="006363F6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7267E8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Productivity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0920F3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41D2D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412272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D341A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5C33E560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88546F3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 Quality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FFCD6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774B7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981CA1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8F3012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3A780E4D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F36E9D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Technical Skills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E7559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CBC33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0E1A9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1F9A8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2B93A39C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AC970F9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 Consistency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FFC18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AEF21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8A24B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B02BF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F85E2FA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F85B55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Enthusiasm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D4A68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05F41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720F2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BBAA6D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289DBE60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E616051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Cooperation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B8F8EA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31FBA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901CE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B248C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37E0E312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69D2D6F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Attitude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E4DCE2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FA909B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8A879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807A4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4E832700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973F01F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Initiative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CFB325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188322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6B9062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8EE20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3478F103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87C04C4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Working Relations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CF9DE8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E9AACA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49FB9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45EBE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73262707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EC2DAFB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Creativity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578F53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22293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93D01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A2C32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306CE690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9B432A7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Punctuality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07F4EE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4C142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ADA670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D6C5B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2C57BE43" w14:textId="77777777" w:rsidTr="006363F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CD5E24D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Dependability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57827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349E36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A68A69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189D4F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  <w:tr w:rsidR="00CD6FC0" w:rsidRPr="00CD6FC0" w14:paraId="6DF75031" w14:textId="77777777" w:rsidTr="006363F6">
        <w:trPr>
          <w:trHeight w:val="315"/>
        </w:trPr>
        <w:tc>
          <w:tcPr>
            <w:tcW w:w="26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D2ACCA8" w14:textId="77777777" w:rsidR="00CD6FC0" w:rsidRPr="00CD6FC0" w:rsidRDefault="00CD6FC0" w:rsidP="006363F6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B050"/>
                <w:lang w:val="en-CA" w:eastAsia="en-CA"/>
              </w:rPr>
              <w:t>Communication Skills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FA2B57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5D6811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6E4E9C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CA8904" w14:textId="77777777" w:rsidR="00CD6FC0" w:rsidRPr="00CD6FC0" w:rsidRDefault="00CD6FC0" w:rsidP="006363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CD6FC0">
              <w:rPr>
                <w:rFonts w:ascii="Calibri" w:eastAsia="Times New Roman" w:hAnsi="Calibri" w:cs="Calibri"/>
                <w:color w:val="000000"/>
                <w:lang w:val="en-CA" w:eastAsia="en-CA"/>
              </w:rPr>
              <w:t> </w:t>
            </w:r>
          </w:p>
        </w:tc>
      </w:tr>
    </w:tbl>
    <w:p w14:paraId="43CC5DAA" w14:textId="77777777" w:rsidR="00CD6FC0" w:rsidRDefault="00CD6FC0" w:rsidP="00CD6FC0">
      <w:pPr>
        <w:rPr>
          <w:rFonts w:ascii="Calibri" w:hAnsi="Calibri" w:cs="Times New Roman"/>
          <w:sz w:val="24"/>
          <w:szCs w:val="24"/>
        </w:rPr>
      </w:pPr>
      <w:r w:rsidRPr="00CD6FC0">
        <w:rPr>
          <w:rFonts w:ascii="Calibri" w:hAnsi="Calibri" w:cs="Times New Roman"/>
          <w:sz w:val="24"/>
          <w:szCs w:val="24"/>
        </w:rPr>
        <w:t>In any area that you ranked your Team Member as "Fair" or "Poor", identify why</w:t>
      </w:r>
      <w:r w:rsidRPr="00CD6FC0">
        <w:rPr>
          <w:rFonts w:ascii="Calibri" w:hAnsi="Calibri" w:cs="Times New Roman"/>
          <w:sz w:val="24"/>
          <w:szCs w:val="24"/>
        </w:rPr>
        <w:tab/>
        <w:t>this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D6FC0">
        <w:rPr>
          <w:rFonts w:ascii="Calibri" w:hAnsi="Calibri" w:cs="Times New Roman"/>
          <w:sz w:val="24"/>
          <w:szCs w:val="24"/>
        </w:rPr>
        <w:t>was and what could be done to improve the situation for the next Phase.</w:t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  <w:r w:rsidRPr="00CD6FC0">
        <w:rPr>
          <w:rFonts w:ascii="Calibri" w:hAnsi="Calibri" w:cs="Times New Roman"/>
          <w:sz w:val="24"/>
          <w:szCs w:val="24"/>
        </w:rPr>
        <w:tab/>
      </w:r>
    </w:p>
    <w:p w14:paraId="5165AEC8" w14:textId="77777777" w:rsidR="00CD6FC0" w:rsidRDefault="00CD6FC0" w:rsidP="00D87672">
      <w:pPr>
        <w:jc w:val="both"/>
        <w:rPr>
          <w:rFonts w:ascii="Calibri" w:hAnsi="Calibri" w:cs="Times New Roman"/>
          <w:sz w:val="24"/>
          <w:szCs w:val="24"/>
        </w:rPr>
      </w:pPr>
    </w:p>
    <w:sectPr w:rsidR="00CD6FC0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F0679" w14:textId="77777777" w:rsidR="00D50084" w:rsidRDefault="00D50084" w:rsidP="00BC611C">
      <w:pPr>
        <w:spacing w:after="0" w:line="240" w:lineRule="auto"/>
      </w:pPr>
      <w:r>
        <w:separator/>
      </w:r>
    </w:p>
  </w:endnote>
  <w:endnote w:type="continuationSeparator" w:id="0">
    <w:p w14:paraId="79C7BBD8" w14:textId="77777777" w:rsidR="00D50084" w:rsidRDefault="00D50084" w:rsidP="00BC6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D0F56" w14:textId="60A6F0DF" w:rsidR="00BC611C" w:rsidRDefault="00CD6FC0">
    <w:pPr>
      <w:pStyle w:val="Footer"/>
    </w:pPr>
    <w:r>
      <w:t xml:space="preserve">S. Barrie and </w:t>
    </w:r>
    <w:r w:rsidR="00BC611C">
      <w:t>G.R. Labbé</w:t>
    </w:r>
    <w:r w:rsidR="00BC611C">
      <w:ptab w:relativeTo="margin" w:alignment="center" w:leader="none"/>
    </w:r>
    <w:r w:rsidR="00C74F9A">
      <w:t xml:space="preserve">MGMT </w:t>
    </w:r>
    <w:r w:rsidR="00E423D7">
      <w:t>1007</w:t>
    </w:r>
    <w:r w:rsidR="00C74F9A">
      <w:t>-</w:t>
    </w:r>
    <w:r w:rsidR="00266476">
      <w:t>2</w:t>
    </w:r>
    <w:r>
      <w:t>3F</w:t>
    </w:r>
    <w:r w:rsidR="00BC611C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42CC3" w14:textId="77777777" w:rsidR="00D50084" w:rsidRDefault="00D50084" w:rsidP="00BC611C">
      <w:pPr>
        <w:spacing w:after="0" w:line="240" w:lineRule="auto"/>
      </w:pPr>
      <w:r>
        <w:separator/>
      </w:r>
    </w:p>
  </w:footnote>
  <w:footnote w:type="continuationSeparator" w:id="0">
    <w:p w14:paraId="62306E17" w14:textId="77777777" w:rsidR="00D50084" w:rsidRDefault="00D50084" w:rsidP="00BC6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9D8"/>
    <w:rsid w:val="000376B6"/>
    <w:rsid w:val="0005288F"/>
    <w:rsid w:val="000D448A"/>
    <w:rsid w:val="001D6237"/>
    <w:rsid w:val="001E73D3"/>
    <w:rsid w:val="00242438"/>
    <w:rsid w:val="00266476"/>
    <w:rsid w:val="0028221F"/>
    <w:rsid w:val="002B3D73"/>
    <w:rsid w:val="002C1F17"/>
    <w:rsid w:val="002E692C"/>
    <w:rsid w:val="00304425"/>
    <w:rsid w:val="00385118"/>
    <w:rsid w:val="00450504"/>
    <w:rsid w:val="004F1863"/>
    <w:rsid w:val="00505792"/>
    <w:rsid w:val="005559CF"/>
    <w:rsid w:val="00640A3B"/>
    <w:rsid w:val="0075081B"/>
    <w:rsid w:val="008B61D3"/>
    <w:rsid w:val="00921FBB"/>
    <w:rsid w:val="009509E6"/>
    <w:rsid w:val="009D7B82"/>
    <w:rsid w:val="00AC77BF"/>
    <w:rsid w:val="00B1428C"/>
    <w:rsid w:val="00B67E87"/>
    <w:rsid w:val="00BC2F5B"/>
    <w:rsid w:val="00BC611C"/>
    <w:rsid w:val="00C33DAB"/>
    <w:rsid w:val="00C44FE9"/>
    <w:rsid w:val="00C5355D"/>
    <w:rsid w:val="00C74F9A"/>
    <w:rsid w:val="00C96015"/>
    <w:rsid w:val="00C96B46"/>
    <w:rsid w:val="00CD6FC0"/>
    <w:rsid w:val="00D50084"/>
    <w:rsid w:val="00D87672"/>
    <w:rsid w:val="00E37800"/>
    <w:rsid w:val="00E423D7"/>
    <w:rsid w:val="00F05171"/>
    <w:rsid w:val="00F169D8"/>
    <w:rsid w:val="00FC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06BAF"/>
  <w15:chartTrackingRefBased/>
  <w15:docId w15:val="{B0A6C5E9-D08E-4DC4-8AF5-D065C0AD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672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87672"/>
    <w:rPr>
      <w:lang w:val="en-US"/>
    </w:rPr>
  </w:style>
  <w:style w:type="table" w:styleId="TableGrid">
    <w:name w:val="Table Grid"/>
    <w:basedOn w:val="TableNormal"/>
    <w:uiPriority w:val="39"/>
    <w:rsid w:val="002B3D7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C6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Ravali Mokkapati</dc:creator>
  <cp:keywords/>
  <dc:description/>
  <cp:lastModifiedBy>S Barrie</cp:lastModifiedBy>
  <cp:revision>2</cp:revision>
  <cp:lastPrinted>2022-01-15T17:43:00Z</cp:lastPrinted>
  <dcterms:created xsi:type="dcterms:W3CDTF">2023-12-06T19:52:00Z</dcterms:created>
  <dcterms:modified xsi:type="dcterms:W3CDTF">2023-12-06T19:52:00Z</dcterms:modified>
</cp:coreProperties>
</file>