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D42DA" w14:textId="634A127C" w:rsidR="00F36DB8" w:rsidRPr="00F36DB8" w:rsidRDefault="00F36DB8" w:rsidP="00F36DB8">
      <w:pPr>
        <w:rPr>
          <w:b/>
          <w:bCs/>
        </w:rPr>
      </w:pPr>
      <w:r w:rsidRPr="00F36DB8">
        <w:rPr>
          <w:b/>
          <w:bCs/>
        </w:rPr>
        <w:t>Team Member Report</w:t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  <w:r w:rsidRPr="00F36DB8">
        <w:rPr>
          <w:b/>
          <w:bCs/>
        </w:rPr>
        <w:tab/>
      </w:r>
    </w:p>
    <w:p w14:paraId="6C09DE80" w14:textId="77777777" w:rsidR="00F36DB8" w:rsidRDefault="00F36DB8" w:rsidP="00F36DB8">
      <w:r>
        <w:t>A)</w:t>
      </w:r>
      <w:r>
        <w:tab/>
        <w:t xml:space="preserve">The team member will rank their PM on </w:t>
      </w:r>
      <w:proofErr w:type="gramStart"/>
      <w:r>
        <w:t>a number of</w:t>
      </w:r>
      <w:proofErr w:type="gramEnd"/>
      <w:r>
        <w:t xml:space="preserve"> criteria using the attached form.</w:t>
      </w:r>
      <w:r>
        <w:tab/>
      </w:r>
      <w:r>
        <w:tab/>
      </w:r>
    </w:p>
    <w:p w14:paraId="6F8080AF" w14:textId="77777777" w:rsidR="00F36DB8" w:rsidRDefault="00F36DB8" w:rsidP="00F36DB8">
      <w:r>
        <w:t>B)</w:t>
      </w:r>
      <w:r>
        <w:tab/>
        <w:t xml:space="preserve">The team member will rank themselves on </w:t>
      </w:r>
      <w:proofErr w:type="gramStart"/>
      <w:r>
        <w:t>a number of</w:t>
      </w:r>
      <w:proofErr w:type="gramEnd"/>
      <w:r>
        <w:t xml:space="preserve"> criteria using the attached form.</w:t>
      </w:r>
      <w:r>
        <w:tab/>
      </w:r>
      <w:r>
        <w:tab/>
      </w:r>
    </w:p>
    <w:p w14:paraId="14E4DF4A" w14:textId="782CF358" w:rsidR="00F36DB8" w:rsidRDefault="00F36DB8" w:rsidP="00F36DB8">
      <w:r>
        <w:t>C)</w:t>
      </w:r>
      <w:r>
        <w:tab/>
        <w:t>The report will also include a self reflection done by the member on how well the phase work went.</w:t>
      </w:r>
      <w:r>
        <w:tab/>
        <w:t>Identify any areas where things could have been done differently to achieve a better result.</w:t>
      </w:r>
    </w:p>
    <w:tbl>
      <w:tblPr>
        <w:tblW w:w="13160" w:type="dxa"/>
        <w:tblLook w:val="04A0" w:firstRow="1" w:lastRow="0" w:firstColumn="1" w:lastColumn="0" w:noHBand="0" w:noVBand="1"/>
      </w:tblPr>
      <w:tblGrid>
        <w:gridCol w:w="1740"/>
        <w:gridCol w:w="62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F36DB8" w:rsidRPr="00F36DB8" w14:paraId="5B6188AB" w14:textId="77777777" w:rsidTr="00F36DB8">
        <w:trPr>
          <w:trHeight w:val="285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DD1A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03A0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C47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1B8F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2A9F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00DD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2DD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BCCF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6E6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337D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32B8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A62E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676828AD" w14:textId="77777777" w:rsidTr="00F36DB8">
        <w:trPr>
          <w:trHeight w:val="300"/>
        </w:trPr>
        <w:tc>
          <w:tcPr>
            <w:tcW w:w="1316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4E3E8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Rank your Project Manager using the following criteria:</w:t>
            </w:r>
          </w:p>
        </w:tc>
      </w:tr>
      <w:tr w:rsidR="00F36DB8" w:rsidRPr="00F36DB8" w14:paraId="290FFAAE" w14:textId="77777777" w:rsidTr="00F36DB8">
        <w:trPr>
          <w:trHeight w:val="300"/>
        </w:trPr>
        <w:tc>
          <w:tcPr>
            <w:tcW w:w="1316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D562F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Fill in the form electronically and submit it electronically.</w:t>
            </w:r>
          </w:p>
        </w:tc>
      </w:tr>
      <w:tr w:rsidR="00F36DB8" w:rsidRPr="00F36DB8" w14:paraId="7258249D" w14:textId="77777777" w:rsidTr="00F36DB8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0A22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8995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7D4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9309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C6E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F7E3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A64C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8958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C820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272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8FBB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DF26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00DEA3FA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18FC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PM Name:</w:t>
            </w:r>
          </w:p>
        </w:tc>
        <w:tc>
          <w:tcPr>
            <w:tcW w:w="32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7578C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6EF3E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4D08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17F7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32A8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36F6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4E3A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DA06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279EE2D5" w14:textId="77777777" w:rsidTr="00F36DB8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54F4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0915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3D35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EFD8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01C5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C5E0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0B26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9BEB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53DA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C0A9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EF62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72CD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0781C895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0D2D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Company Name:</w:t>
            </w:r>
          </w:p>
        </w:tc>
        <w:tc>
          <w:tcPr>
            <w:tcW w:w="32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55EE5B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5E7E3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DA63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F438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E9C4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E7B3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A50B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4A0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0CB3D652" w14:textId="77777777" w:rsidTr="00F36DB8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8A2C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A151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8214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12EF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32D3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A8A5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B2DD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B388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34B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432D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00EB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178C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6D938176" w14:textId="77777777" w:rsidTr="00F36DB8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C1B5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Phase #: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1264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855BDE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1F55D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EE6F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EBCE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21F2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29D5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C1CC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9D5C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8C4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169AFDA1" w14:textId="77777777" w:rsidTr="00F36DB8">
        <w:trPr>
          <w:trHeight w:val="315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A82A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309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E92A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CF84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E371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4C2D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3057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4DCB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49E2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3AB5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1D1E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F1AF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138E6710" w14:textId="77777777" w:rsidTr="00F36DB8">
        <w:trPr>
          <w:trHeight w:val="315"/>
        </w:trPr>
        <w:tc>
          <w:tcPr>
            <w:tcW w:w="23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E699"/>
            <w:noWrap/>
            <w:vAlign w:val="bottom"/>
            <w:hideMark/>
          </w:tcPr>
          <w:p w14:paraId="5300D970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  <w:t>Attribute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62A27042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  <w:t>Excellent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14:paraId="0CB97443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  <w:t>Good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41ADF17A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  <w:t>Fair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4915A591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  <w:t>Poor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D9A1E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5651F6D7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14957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Productivity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B61EF1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CDC5F0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2F5F7B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6EBC9D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69F1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4FE64EEF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778CDE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Leadership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63F6AC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FAC5AD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7E6998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A5E4B5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3AA3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0644743A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6EF4D3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Work Quality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B31FDD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DA399F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18EE3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335357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0DEE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325EFD95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B2B97E9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Technical Skills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6F7A06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A8EA62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347FE7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1B93A4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BC27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2CA587A4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1330E2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Work Consistency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B1E008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EC56CB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CA7E75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61FC06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E4623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47F83DA2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5517558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Enthusiasm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0F97D9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1225E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D05561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83863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8191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4C73986E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961507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Cooperation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579155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6F5001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5D264F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936669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CAF73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183BDCFB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ABA30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Attitude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993E8C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014AE3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A2D1FD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5EA37D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2BE5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0D944248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B993B7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Initiative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8AF323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9E5450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156FA8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695DC4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F0AF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38D1D8A5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BBF7F81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Working Relations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8B3450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62B2CB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71D79C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69488C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10AA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58AAAF65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5710C14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Creativity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E948D0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9B1C77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9FF751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DFC275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3C8C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53744E89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717908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Punctuality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0F8465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57073C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D5BE4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7B2486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51BB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40F87E58" w14:textId="77777777" w:rsidTr="00F36DB8">
        <w:trPr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FF5B39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Dependability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F67453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D98C44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E6C6C6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646B01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9CD5F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6AAA603E" w14:textId="77777777" w:rsidTr="00F36DB8">
        <w:trPr>
          <w:trHeight w:val="315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813BEB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Communication Skills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88A75B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893A55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8F9469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3D6F91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64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DC4F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1C719D0A" w14:textId="77777777" w:rsidTr="00F36DB8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B17E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73B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0985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BE5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DCE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B81B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EDB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E68D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8AE0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9765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EF1F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4F68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661F165D" w14:textId="77777777" w:rsidTr="00F36DB8">
        <w:trPr>
          <w:trHeight w:val="300"/>
        </w:trPr>
        <w:tc>
          <w:tcPr>
            <w:tcW w:w="1316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24ADE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C00000"/>
                <w:lang w:eastAsia="en-CA"/>
              </w:rPr>
              <w:t xml:space="preserve">In any area that you ranked your Project Manager as </w:t>
            </w:r>
            <w:r w:rsidRPr="00F36DB8">
              <w:rPr>
                <w:rFonts w:ascii="Calibri" w:eastAsia="Times New Roman" w:hAnsi="Calibri" w:cs="Calibri"/>
                <w:b/>
                <w:bCs/>
                <w:color w:val="C00000"/>
                <w:lang w:eastAsia="en-CA"/>
              </w:rPr>
              <w:t>"Fair or Poor"</w:t>
            </w:r>
            <w:r w:rsidRPr="00F36DB8">
              <w:rPr>
                <w:rFonts w:ascii="Calibri" w:eastAsia="Times New Roman" w:hAnsi="Calibri" w:cs="Calibri"/>
                <w:color w:val="C00000"/>
                <w:lang w:eastAsia="en-CA"/>
              </w:rPr>
              <w:t>, identify why</w:t>
            </w:r>
          </w:p>
        </w:tc>
      </w:tr>
      <w:tr w:rsidR="00F36DB8" w:rsidRPr="00F36DB8" w14:paraId="7E1C0017" w14:textId="77777777" w:rsidTr="00F36DB8">
        <w:trPr>
          <w:trHeight w:val="300"/>
        </w:trPr>
        <w:tc>
          <w:tcPr>
            <w:tcW w:w="1316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E751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C00000"/>
                <w:lang w:eastAsia="en-CA"/>
              </w:rPr>
              <w:t>this was and what could be done to improve the situation for the next Phase.</w:t>
            </w:r>
          </w:p>
        </w:tc>
      </w:tr>
      <w:tr w:rsidR="00F36DB8" w:rsidRPr="00F36DB8" w14:paraId="21E94DD5" w14:textId="77777777" w:rsidTr="00F36DB8">
        <w:trPr>
          <w:trHeight w:val="285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C6141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lang w:eastAsia="en-C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BA78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5856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BD18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3083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EA80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0048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AAE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B1D1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6AAA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EB41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EEEB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0F45772A" w14:textId="77777777" w:rsidTr="00F36DB8">
        <w:trPr>
          <w:trHeight w:val="285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BAC5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3AE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762F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CD26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FD0F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8BF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7573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94E1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6A1C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910B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2B92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71A3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7C526521" w14:textId="77777777" w:rsidTr="00F36DB8">
        <w:trPr>
          <w:trHeight w:val="285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94F2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ECDF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0FA3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BD64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7B0B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3375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F7A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C87B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BE0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A6CC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D1F9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2786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29D5A9CC" w14:textId="77777777" w:rsidTr="00F36DB8">
        <w:trPr>
          <w:trHeight w:val="285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E8F0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2236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5569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720A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CFCB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8B68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01B8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D283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CB0D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88F9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9F80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C689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</w:tbl>
    <w:p w14:paraId="3DA941BB" w14:textId="77777777" w:rsidR="00F36DB8" w:rsidRDefault="00F36DB8" w:rsidP="00F36DB8"/>
    <w:p w14:paraId="66779B30" w14:textId="04DFC663" w:rsidR="00F36DB8" w:rsidRDefault="00F36DB8">
      <w:r>
        <w:br w:type="page"/>
      </w:r>
    </w:p>
    <w:tbl>
      <w:tblPr>
        <w:tblW w:w="12914" w:type="dxa"/>
        <w:tblLook w:val="04A0" w:firstRow="1" w:lastRow="0" w:firstColumn="1" w:lastColumn="0" w:noHBand="0" w:noVBand="1"/>
      </w:tblPr>
      <w:tblGrid>
        <w:gridCol w:w="3828"/>
        <w:gridCol w:w="1701"/>
        <w:gridCol w:w="1275"/>
        <w:gridCol w:w="1418"/>
        <w:gridCol w:w="1559"/>
        <w:gridCol w:w="1743"/>
        <w:gridCol w:w="278"/>
        <w:gridCol w:w="278"/>
        <w:gridCol w:w="278"/>
        <w:gridCol w:w="278"/>
        <w:gridCol w:w="278"/>
      </w:tblGrid>
      <w:tr w:rsidR="00F36DB8" w:rsidRPr="00F36DB8" w14:paraId="46443656" w14:textId="77777777" w:rsidTr="00F36DB8">
        <w:trPr>
          <w:trHeight w:val="300"/>
        </w:trPr>
        <w:tc>
          <w:tcPr>
            <w:tcW w:w="12914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ADD9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lastRenderedPageBreak/>
              <w:t>Rank yourself using the following criteria.</w:t>
            </w:r>
          </w:p>
        </w:tc>
      </w:tr>
      <w:tr w:rsidR="00F36DB8" w:rsidRPr="00F36DB8" w14:paraId="15267A59" w14:textId="77777777" w:rsidTr="00F36DB8">
        <w:trPr>
          <w:trHeight w:val="300"/>
        </w:trPr>
        <w:tc>
          <w:tcPr>
            <w:tcW w:w="12914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54F78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Fill in the form electronically and submit it electronically.</w:t>
            </w:r>
          </w:p>
        </w:tc>
      </w:tr>
      <w:tr w:rsidR="00F36DB8" w:rsidRPr="00F36DB8" w14:paraId="1490C01C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0745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ADB9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6B7A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03F5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A8C8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DD90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C8F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6DEF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4496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AE1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FA95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72A15816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6AC05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Member Name:</w: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1F7F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352E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0C91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D7A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4E9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84C7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AB8C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F05E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398F8748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D2B8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C5CC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FD34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8F8E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0780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A59E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88C6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FF55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39F8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B321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C88F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6F08541A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5B24B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Company Name:</w: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D5B89E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86947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BA78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5CA1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7BAF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C55F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9F1F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379E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609B5870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F6AB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D153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B88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C89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3709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32BB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1FE9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126F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0EDC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DF6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9B40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00CECEB5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CA4DE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Phase #: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6DACDF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DA0C9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DF43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EE0D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4392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1449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224C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0BA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001B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3268AB2E" w14:textId="77777777" w:rsidTr="00F36DB8">
        <w:trPr>
          <w:trHeight w:val="31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CA79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5D0F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DED1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DF97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A0E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180C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546D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BF1C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6944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3BB8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E831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22CE9CCB" w14:textId="77777777" w:rsidTr="00F36DB8">
        <w:trPr>
          <w:trHeight w:val="315"/>
        </w:trPr>
        <w:tc>
          <w:tcPr>
            <w:tcW w:w="3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47BCDAA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  <w:t>Attribute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4C8DD750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  <w:t>Excellent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14:paraId="7889E8E8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  <w:t>Good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5DB90C1C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  <w:t>Fair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1F126384" w14:textId="77777777" w:rsidR="00F36DB8" w:rsidRPr="00F36DB8" w:rsidRDefault="00F36DB8" w:rsidP="00F36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b/>
                <w:bCs/>
                <w:color w:val="0070C0"/>
                <w:lang w:eastAsia="en-CA"/>
              </w:rPr>
              <w:t>Poor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0948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0C5AD0FD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1CF7E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Productivity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61F40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DAC579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D67724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A58527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22AA5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0D76F38E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10339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Leadership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9895E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BB9B87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4A775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20525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C5F0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0F15A6A7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A37C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Work Quality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EB6334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49906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361A23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956C35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50FA3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1F46CF79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6FE41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Technical Skills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74D62F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49A95B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F2F19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29CB33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52B9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1D5B798E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21997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Work Consistency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EC9E61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84D80F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61BC1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78EBDB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D315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322CD25E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FBF9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Enthusiasm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9972E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DA9E0E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EE3C28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867F6F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381F1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25C2E76D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F357D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Cooperation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03F858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5B0C3B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F0F91F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91CAE4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1624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4CB6A7E5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5009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Attitude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6458F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B64A89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5629D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8FB5D5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F83F9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76D55F93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DE2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Initiative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7D349D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582D59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D07FA7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BE1F14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B346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586B2A2D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091A5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Working Relations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A061E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D8913F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48C573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CBA305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9D347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2405812D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DE2F5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Creativity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3885FB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78B1C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48A64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1F2E0F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DE94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44AEED59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951AD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Punctuality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FF0168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5EF64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1D9C6F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06FE48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5CD3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345F959E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43E46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Dependability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5B17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54DD64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BE3F03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842F55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8902A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68FAA815" w14:textId="77777777" w:rsidTr="00F36DB8">
        <w:trPr>
          <w:trHeight w:val="315"/>
        </w:trPr>
        <w:tc>
          <w:tcPr>
            <w:tcW w:w="382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B99A0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B050"/>
                <w:lang w:eastAsia="en-CA"/>
              </w:rPr>
              <w:t>Communication Skills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41770D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810517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AD1541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15268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48AB9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F36DB8" w:rsidRPr="00F36DB8" w14:paraId="69D3B552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F1567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5003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5F1C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866A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72A4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E9BB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7EB2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5422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7F69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AB9D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9656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213B1928" w14:textId="77777777" w:rsidTr="00F36DB8">
        <w:trPr>
          <w:trHeight w:val="300"/>
        </w:trPr>
        <w:tc>
          <w:tcPr>
            <w:tcW w:w="12914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FFEB3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C00000"/>
                <w:lang w:eastAsia="en-CA"/>
              </w:rPr>
              <w:t xml:space="preserve">In any area that you ranked yourself as </w:t>
            </w:r>
            <w:r w:rsidRPr="00F36DB8">
              <w:rPr>
                <w:rFonts w:ascii="Calibri" w:eastAsia="Times New Roman" w:hAnsi="Calibri" w:cs="Calibri"/>
                <w:b/>
                <w:bCs/>
                <w:color w:val="C00000"/>
                <w:lang w:eastAsia="en-CA"/>
              </w:rPr>
              <w:t>"Fair or Poor"</w:t>
            </w:r>
            <w:r w:rsidRPr="00F36DB8">
              <w:rPr>
                <w:rFonts w:ascii="Calibri" w:eastAsia="Times New Roman" w:hAnsi="Calibri" w:cs="Calibri"/>
                <w:color w:val="C00000"/>
                <w:lang w:eastAsia="en-CA"/>
              </w:rPr>
              <w:t>, identify why this</w:t>
            </w:r>
          </w:p>
        </w:tc>
      </w:tr>
      <w:tr w:rsidR="00F36DB8" w:rsidRPr="00F36DB8" w14:paraId="1AA0410D" w14:textId="77777777" w:rsidTr="00F36DB8">
        <w:trPr>
          <w:trHeight w:val="300"/>
        </w:trPr>
        <w:tc>
          <w:tcPr>
            <w:tcW w:w="12914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0DE62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lang w:eastAsia="en-CA"/>
              </w:rPr>
            </w:pPr>
            <w:r w:rsidRPr="00F36DB8">
              <w:rPr>
                <w:rFonts w:ascii="Calibri" w:eastAsia="Times New Roman" w:hAnsi="Calibri" w:cs="Calibri"/>
                <w:color w:val="C00000"/>
                <w:lang w:eastAsia="en-CA"/>
              </w:rPr>
              <w:t xml:space="preserve"> was and what could be done to improve the situation for the next Phase.</w:t>
            </w:r>
          </w:p>
        </w:tc>
      </w:tr>
      <w:tr w:rsidR="00F36DB8" w:rsidRPr="00F36DB8" w14:paraId="33550E07" w14:textId="77777777" w:rsidTr="00F36DB8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C557C" w14:textId="77777777" w:rsidR="00F36DB8" w:rsidRPr="00F36DB8" w:rsidRDefault="00F36DB8" w:rsidP="00F36DB8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82DA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BE43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FD51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DF65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1646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52DE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F3ED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A162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150A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FF92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532EA8E4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EE5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0857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CB64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239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776B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1B43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BF0E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6CED3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951F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9438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F3AC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7F5764BF" w14:textId="77777777" w:rsidTr="00F36DB8">
        <w:trPr>
          <w:trHeight w:val="315"/>
        </w:trPr>
        <w:tc>
          <w:tcPr>
            <w:tcW w:w="3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1204BA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b/>
                <w:bCs/>
                <w:color w:val="C00000"/>
                <w:lang w:eastAsia="en-CA"/>
              </w:rPr>
              <w:t>Self-Reflection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C1B81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E5BA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4DD72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04630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8F3A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27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0A492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27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662A9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27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3BD57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27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3AB8A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27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E8AD91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</w:tr>
      <w:tr w:rsidR="00F36DB8" w:rsidRPr="00F36DB8" w14:paraId="74DA71C0" w14:textId="77777777" w:rsidTr="00F36DB8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C0E1C1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19862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FB754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8CF2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1045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0FF9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DFE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E920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5157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5914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A263C5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</w:tr>
      <w:tr w:rsidR="00F36DB8" w:rsidRPr="00F36DB8" w14:paraId="52A08E7E" w14:textId="77777777" w:rsidTr="00F36DB8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AD63F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A26B4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B6595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50D0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7DC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FC47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CD4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3A9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9C75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05B4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DB4987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</w:tr>
      <w:tr w:rsidR="00F36DB8" w:rsidRPr="00F36DB8" w14:paraId="60C6EA63" w14:textId="77777777" w:rsidTr="00F36DB8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87586E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59F1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F2E44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EDDF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7135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DE80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BB60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20D3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0FFE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6C28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715496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</w:tr>
      <w:tr w:rsidR="00F36DB8" w:rsidRPr="00F36DB8" w14:paraId="6DF3869F" w14:textId="77777777" w:rsidTr="00F36DB8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1AC762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5FD844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F85E20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3FDF06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5BB289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DD04F1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135CDA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DE0616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9C739A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0BAD4B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03E19F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  <w:r w:rsidRPr="00F36DB8">
              <w:rPr>
                <w:rFonts w:ascii="Arial" w:eastAsia="Times New Roman" w:hAnsi="Arial" w:cs="Arial"/>
                <w:color w:val="000000"/>
                <w:lang w:eastAsia="en-CA"/>
              </w:rPr>
              <w:t> </w:t>
            </w:r>
          </w:p>
        </w:tc>
      </w:tr>
      <w:tr w:rsidR="00F36DB8" w:rsidRPr="00F36DB8" w14:paraId="358D54AE" w14:textId="77777777" w:rsidTr="00F36DB8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07740" w14:textId="77777777" w:rsidR="00F36DB8" w:rsidRPr="00F36DB8" w:rsidRDefault="00F36DB8" w:rsidP="00F36D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BA4E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CC72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CF06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07C9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84B0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4134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477A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F8BA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E3A4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5644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26CD30D0" w14:textId="77777777" w:rsidTr="00F36DB8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6793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5234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7FF2A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4BEF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E888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8A6D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5735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7171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DAD9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84FD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BE5D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63092F07" w14:textId="77777777" w:rsidTr="00F36DB8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66EF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8D3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5332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80D2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E3F0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5CF6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2A206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E807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34F97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11F1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508E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  <w:tr w:rsidR="00F36DB8" w:rsidRPr="00F36DB8" w14:paraId="49D74A4C" w14:textId="77777777" w:rsidTr="00F36DB8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DF868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F97F5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5545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077BF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ECFCC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B739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FF820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EA531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3F9CD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325B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B653B" w14:textId="77777777" w:rsidR="00F36DB8" w:rsidRPr="00F36DB8" w:rsidRDefault="00F36DB8" w:rsidP="00F3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</w:tr>
    </w:tbl>
    <w:p w14:paraId="17CA7E30" w14:textId="77777777" w:rsidR="00F36DB8" w:rsidRDefault="00F36DB8" w:rsidP="00F36DB8"/>
    <w:p w14:paraId="54C8BFE4" w14:textId="77777777" w:rsidR="00F36DB8" w:rsidRDefault="00F36DB8" w:rsidP="00F36DB8"/>
    <w:p w14:paraId="284FC682" w14:textId="15897135" w:rsidR="00F36DB8" w:rsidRDefault="00F36DB8" w:rsidP="00F36DB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F6052FC" w14:textId="177F3F9F" w:rsidR="00F40DEC" w:rsidRDefault="00F36DB8" w:rsidP="00F36DB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40D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B8"/>
    <w:rsid w:val="00644A09"/>
    <w:rsid w:val="00700A12"/>
    <w:rsid w:val="00AC331C"/>
    <w:rsid w:val="00F36DB8"/>
    <w:rsid w:val="00F4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4996"/>
  <w15:chartTrackingRefBased/>
  <w15:docId w15:val="{B57CE70E-42C5-4259-99B0-CCB61CDA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Barrie, Scott</dc:creator>
  <cp:keywords/>
  <dc:description/>
  <cp:lastModifiedBy>Barrie, Scott</cp:lastModifiedBy>
  <cp:revision>2</cp:revision>
  <dcterms:created xsi:type="dcterms:W3CDTF">2023-10-11T17:11:00Z</dcterms:created>
  <dcterms:modified xsi:type="dcterms:W3CDTF">2023-10-11T17:11:00Z</dcterms:modified>
</cp:coreProperties>
</file>