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2"/>
          <w:szCs w:val="24"/>
        </w:rPr>
        <w:id w:val="-2057921718"/>
        <w:docPartObj>
          <w:docPartGallery w:val="Cover Pages"/>
          <w:docPartUnique/>
        </w:docPartObj>
      </w:sdtPr>
      <w:sdtEndPr>
        <w:rPr>
          <w:noProof/>
          <w:sz w:val="24"/>
        </w:rPr>
      </w:sdtEndPr>
      <w:sdtContent>
        <w:p w14:paraId="4E867703" w14:textId="285CDD5E" w:rsidR="00E07EA5" w:rsidRDefault="00E07EA5">
          <w:pPr>
            <w:pStyle w:val="NoSpacing"/>
            <w:rPr>
              <w:sz w:val="2"/>
            </w:rPr>
          </w:pPr>
        </w:p>
        <w:p w14:paraId="17908695" w14:textId="5B6F2501" w:rsidR="00E07EA5" w:rsidRDefault="00E07EA5"/>
        <w:p w14:paraId="667FD5E6" w14:textId="2DF35AAE" w:rsidR="00E07EA5" w:rsidRDefault="00000000" w:rsidP="00367BD9">
          <w:pPr>
            <w:jc w:val="right"/>
            <w:rPr>
              <w:noProof/>
            </w:rPr>
          </w:pPr>
        </w:p>
      </w:sdtContent>
    </w:sdt>
    <w:p w14:paraId="4E8B218B" w14:textId="4E7ED2C3" w:rsidR="00221435" w:rsidRPr="00F14E2F" w:rsidRDefault="00221435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F14E2F">
        <w:rPr>
          <w:rFonts w:asciiTheme="majorHAnsi" w:hAnsiTheme="majorHAnsi"/>
          <w:b/>
        </w:rPr>
        <w:t>GENERAL PROJECT INFORMATION</w:t>
      </w:r>
    </w:p>
    <w:p w14:paraId="4A92B0CE" w14:textId="77777777" w:rsidR="00221435" w:rsidRPr="00F14E2F" w:rsidRDefault="00221435">
      <w:pPr>
        <w:rPr>
          <w:rFonts w:asciiTheme="majorHAnsi" w:hAnsiTheme="majorHAnsi"/>
        </w:rPr>
      </w:pPr>
    </w:p>
    <w:p w14:paraId="38B3092A" w14:textId="7E1587E0" w:rsidR="00883576" w:rsidRPr="00961693" w:rsidRDefault="0088357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 xml:space="preserve">Company Name: </w:t>
      </w:r>
      <w:r w:rsidR="00367BD9">
        <w:rPr>
          <w:rFonts w:asciiTheme="majorHAnsi" w:hAnsiTheme="majorHAnsi"/>
          <w:bCs/>
        </w:rPr>
        <w:tab/>
      </w:r>
      <w:r w:rsidR="00367BD9">
        <w:rPr>
          <w:rFonts w:asciiTheme="majorHAnsi" w:hAnsiTheme="majorHAnsi"/>
          <w:bCs/>
        </w:rPr>
        <w:tab/>
      </w:r>
    </w:p>
    <w:p w14:paraId="47735CAF" w14:textId="77777777" w:rsidR="00883576" w:rsidRDefault="0088357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3265821" w14:textId="77777777" w:rsidR="004B7353" w:rsidRPr="0096169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79DCD82B" w14:textId="59748852" w:rsidR="00883576" w:rsidRPr="00961693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Project Name:</w:t>
      </w:r>
      <w:r w:rsidR="00B12254" w:rsidRPr="00961693">
        <w:rPr>
          <w:rFonts w:asciiTheme="majorHAnsi" w:hAnsiTheme="majorHAnsi"/>
          <w:bCs/>
        </w:rPr>
        <w:tab/>
      </w:r>
      <w:r w:rsidR="00B12254" w:rsidRPr="00961693">
        <w:rPr>
          <w:rFonts w:asciiTheme="majorHAnsi" w:hAnsiTheme="majorHAnsi"/>
          <w:bCs/>
        </w:rPr>
        <w:tab/>
      </w:r>
    </w:p>
    <w:p w14:paraId="3769E39B" w14:textId="77777777" w:rsidR="00883576" w:rsidRDefault="0088357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2C7857C" w14:textId="77777777" w:rsidR="004B7353" w:rsidRPr="0096169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3E611870" w14:textId="77777777" w:rsidR="004B7353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Project Sponsor:</w:t>
      </w:r>
      <w:r w:rsidR="006A3A08" w:rsidRPr="00961693">
        <w:rPr>
          <w:rFonts w:asciiTheme="majorHAnsi" w:hAnsiTheme="majorHAnsi"/>
          <w:bCs/>
        </w:rPr>
        <w:tab/>
      </w:r>
    </w:p>
    <w:p w14:paraId="0EA4F397" w14:textId="6852750B" w:rsidR="00D47229" w:rsidRDefault="000E526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ab/>
      </w:r>
    </w:p>
    <w:p w14:paraId="755C096E" w14:textId="77777777" w:rsidR="004B7353" w:rsidRPr="0096169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921A392" w14:textId="1B0AA6EC" w:rsidR="00221435" w:rsidRPr="00961693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Project Manager:</w:t>
      </w:r>
      <w:r w:rsidR="00883576" w:rsidRPr="00961693">
        <w:rPr>
          <w:rFonts w:asciiTheme="majorHAnsi" w:hAnsiTheme="majorHAnsi"/>
          <w:bCs/>
        </w:rPr>
        <w:t xml:space="preserve"> </w:t>
      </w:r>
      <w:r w:rsidR="00B12254" w:rsidRPr="00961693">
        <w:rPr>
          <w:rFonts w:asciiTheme="majorHAnsi" w:hAnsiTheme="majorHAnsi"/>
          <w:bCs/>
        </w:rPr>
        <w:tab/>
      </w:r>
      <w:r w:rsidR="00367BD9">
        <w:rPr>
          <w:rFonts w:asciiTheme="majorHAnsi" w:hAnsiTheme="majorHAnsi"/>
          <w:bCs/>
        </w:rPr>
        <w:tab/>
      </w:r>
    </w:p>
    <w:p w14:paraId="4A8D0F53" w14:textId="77777777" w:rsidR="00D47229" w:rsidRDefault="00D4722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215BD990" w14:textId="77777777" w:rsidR="004B7353" w:rsidRPr="0096169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65AFAF38" w14:textId="02B259AB" w:rsidR="004C4A5B" w:rsidRPr="00961693" w:rsidRDefault="00883576" w:rsidP="004C4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Team Members:</w:t>
      </w:r>
      <w:r w:rsidR="00B12254" w:rsidRPr="00961693">
        <w:rPr>
          <w:rFonts w:asciiTheme="majorHAnsi" w:hAnsiTheme="majorHAnsi"/>
          <w:bCs/>
        </w:rPr>
        <w:tab/>
      </w:r>
      <w:r w:rsidR="00367BD9">
        <w:rPr>
          <w:rFonts w:asciiTheme="majorHAnsi" w:hAnsiTheme="majorHAnsi"/>
          <w:bCs/>
        </w:rPr>
        <w:tab/>
      </w:r>
    </w:p>
    <w:p w14:paraId="3E7AE928" w14:textId="0F26B5DD" w:rsidR="00F14E2F" w:rsidRPr="00961693" w:rsidRDefault="00B1225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ab/>
      </w:r>
      <w:r w:rsidR="002D6909">
        <w:rPr>
          <w:rFonts w:asciiTheme="majorHAnsi" w:hAnsiTheme="majorHAnsi"/>
          <w:bCs/>
        </w:rPr>
        <w:tab/>
      </w:r>
      <w:r w:rsidR="002D6909">
        <w:rPr>
          <w:rFonts w:asciiTheme="majorHAnsi" w:hAnsiTheme="majorHAnsi"/>
          <w:bCs/>
        </w:rPr>
        <w:tab/>
      </w:r>
      <w:r w:rsidR="002D6909">
        <w:rPr>
          <w:rFonts w:asciiTheme="majorHAnsi" w:hAnsiTheme="majorHAnsi"/>
          <w:bCs/>
        </w:rPr>
        <w:tab/>
      </w:r>
    </w:p>
    <w:p w14:paraId="624CC2E1" w14:textId="1F832E58" w:rsidR="00F14E2F" w:rsidRDefault="00B1225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ab/>
      </w:r>
      <w:r w:rsidRPr="00961693">
        <w:rPr>
          <w:rFonts w:asciiTheme="majorHAnsi" w:hAnsiTheme="majorHAnsi"/>
          <w:bCs/>
        </w:rPr>
        <w:tab/>
      </w:r>
      <w:r w:rsidRPr="00961693">
        <w:rPr>
          <w:rFonts w:asciiTheme="majorHAnsi" w:hAnsiTheme="majorHAnsi"/>
          <w:bCs/>
        </w:rPr>
        <w:tab/>
      </w:r>
      <w:r w:rsidR="002D6909">
        <w:rPr>
          <w:rFonts w:asciiTheme="majorHAnsi" w:hAnsiTheme="majorHAnsi"/>
          <w:bCs/>
        </w:rPr>
        <w:tab/>
      </w:r>
    </w:p>
    <w:p w14:paraId="65AF8C63" w14:textId="6CCFA1EE" w:rsidR="008D3B8D" w:rsidRPr="00961693" w:rsidRDefault="002D6909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ab/>
      </w:r>
    </w:p>
    <w:p w14:paraId="2964C59D" w14:textId="6872B93F" w:rsidR="00F14E2F" w:rsidRPr="00961693" w:rsidRDefault="00F14E2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14399502" w14:textId="77777777" w:rsidR="00F14E2F" w:rsidRPr="00961693" w:rsidRDefault="00F14E2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0CC47894" w14:textId="77777777" w:rsidR="004B7353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Start Date:</w:t>
      </w:r>
      <w:r w:rsidR="00B12254" w:rsidRPr="00961693">
        <w:rPr>
          <w:rFonts w:asciiTheme="majorHAnsi" w:hAnsiTheme="majorHAnsi"/>
          <w:bCs/>
        </w:rPr>
        <w:tab/>
      </w:r>
    </w:p>
    <w:p w14:paraId="5C76B69C" w14:textId="74842676" w:rsidR="00D47229" w:rsidRDefault="00B1225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ab/>
      </w:r>
      <w:r w:rsidR="00961693" w:rsidRPr="00961693">
        <w:rPr>
          <w:rFonts w:asciiTheme="majorHAnsi" w:hAnsiTheme="majorHAnsi"/>
          <w:bCs/>
        </w:rPr>
        <w:tab/>
      </w:r>
    </w:p>
    <w:p w14:paraId="76ABC9D5" w14:textId="77777777" w:rsidR="004B7353" w:rsidRPr="0096169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</w:p>
    <w:p w14:paraId="1CD8B316" w14:textId="77777777" w:rsidR="004B7353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Completion Date:</w:t>
      </w:r>
      <w:r w:rsidR="00B12254" w:rsidRPr="00961693">
        <w:rPr>
          <w:rFonts w:asciiTheme="majorHAnsi" w:hAnsiTheme="majorHAnsi"/>
          <w:bCs/>
        </w:rPr>
        <w:tab/>
      </w:r>
    </w:p>
    <w:p w14:paraId="51EC1405" w14:textId="376AF228" w:rsidR="00D47229" w:rsidRPr="008D3B8D" w:rsidRDefault="0096169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ab/>
      </w:r>
    </w:p>
    <w:p w14:paraId="4611F153" w14:textId="77777777" w:rsidR="00221435" w:rsidRPr="00F14E2F" w:rsidRDefault="00221435">
      <w:pPr>
        <w:rPr>
          <w:rFonts w:asciiTheme="majorHAnsi" w:hAnsiTheme="majorHAnsi"/>
        </w:rPr>
      </w:pPr>
    </w:p>
    <w:p w14:paraId="3963CADB" w14:textId="0A00BEA0" w:rsidR="00221435" w:rsidRPr="00F14E2F" w:rsidRDefault="005F7070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F14E2F">
        <w:rPr>
          <w:rFonts w:asciiTheme="majorHAnsi" w:hAnsiTheme="majorHAnsi"/>
          <w:b/>
        </w:rPr>
        <w:t xml:space="preserve">SCOPE </w:t>
      </w:r>
      <w:r w:rsidR="005C19D9" w:rsidRPr="00F14E2F">
        <w:rPr>
          <w:rFonts w:asciiTheme="majorHAnsi" w:hAnsiTheme="majorHAnsi"/>
          <w:b/>
        </w:rPr>
        <w:t>DESCRIPTION</w:t>
      </w:r>
    </w:p>
    <w:p w14:paraId="4469F4E5" w14:textId="77777777" w:rsidR="00221435" w:rsidRPr="00F14E2F" w:rsidRDefault="00221435" w:rsidP="008C23E1">
      <w:pPr>
        <w:rPr>
          <w:rFonts w:asciiTheme="majorHAnsi" w:hAnsiTheme="majorHAnsi"/>
        </w:rPr>
      </w:pPr>
    </w:p>
    <w:p w14:paraId="47C55122" w14:textId="77777777" w:rsidR="00F14E2F" w:rsidRPr="00961693" w:rsidRDefault="005F7070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Project Scope Statement</w:t>
      </w:r>
      <w:r w:rsidR="008C23E1" w:rsidRPr="00961693">
        <w:rPr>
          <w:rFonts w:asciiTheme="majorHAnsi" w:hAnsiTheme="majorHAnsi"/>
          <w:bCs/>
        </w:rPr>
        <w:t>:</w:t>
      </w:r>
    </w:p>
    <w:p w14:paraId="3FB43499" w14:textId="018851B6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65B35F06" w14:textId="2D5153F5" w:rsidR="000E5266" w:rsidRDefault="000E526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1E021FA7" w14:textId="77777777" w:rsidR="004B7353" w:rsidRDefault="004B7353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57121685" w14:textId="77777777" w:rsidR="004B7353" w:rsidRDefault="004B7353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77BD5FF0" w14:textId="77777777" w:rsidR="004B7353" w:rsidRDefault="004B7353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7387A9E7" w14:textId="77777777" w:rsidR="004B7353" w:rsidRDefault="004B7353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7D465A2E" w14:textId="77777777" w:rsidR="004B7353" w:rsidRPr="00F14E2F" w:rsidRDefault="004B7353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2D33D434" w14:textId="251D5CC3" w:rsidR="00221435" w:rsidRPr="00F14E2F" w:rsidRDefault="005C19D9" w:rsidP="008C23E1">
      <w:pPr>
        <w:shd w:val="clear" w:color="auto" w:fill="F79646" w:themeFill="accent6"/>
        <w:rPr>
          <w:rFonts w:asciiTheme="majorHAnsi" w:hAnsiTheme="majorHAnsi"/>
          <w:b/>
        </w:rPr>
      </w:pPr>
      <w:r w:rsidRPr="00F14E2F">
        <w:rPr>
          <w:rFonts w:asciiTheme="majorHAnsi" w:hAnsiTheme="majorHAnsi"/>
          <w:b/>
        </w:rPr>
        <w:t>CRITERIA FOR ACCEPTANCE</w:t>
      </w:r>
      <w:r w:rsidR="00B26326" w:rsidRPr="00F14E2F">
        <w:rPr>
          <w:rFonts w:asciiTheme="majorHAnsi" w:hAnsiTheme="majorHAnsi"/>
          <w:b/>
        </w:rPr>
        <w:t>, VALIDATION / TESTING PLAN</w:t>
      </w:r>
    </w:p>
    <w:p w14:paraId="3860A4FC" w14:textId="77777777" w:rsidR="00221435" w:rsidRPr="00F14E2F" w:rsidRDefault="00221435" w:rsidP="008C23E1">
      <w:pPr>
        <w:rPr>
          <w:rFonts w:asciiTheme="majorHAnsi" w:hAnsiTheme="majorHAnsi"/>
        </w:rPr>
      </w:pPr>
    </w:p>
    <w:p w14:paraId="57E2D705" w14:textId="77777777" w:rsidR="00F14E2F" w:rsidRPr="00961693" w:rsidRDefault="005C19D9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Ac</w:t>
      </w:r>
      <w:r w:rsidR="00F14E2F" w:rsidRPr="00961693">
        <w:rPr>
          <w:rFonts w:asciiTheme="majorHAnsi" w:hAnsiTheme="majorHAnsi"/>
          <w:bCs/>
        </w:rPr>
        <w:t>ceptance Criteria:</w:t>
      </w:r>
    </w:p>
    <w:p w14:paraId="727C67F9" w14:textId="14ACAC33" w:rsidR="00B26326" w:rsidRDefault="00B2632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F56D0EE" w14:textId="009A2157" w:rsidR="000E5266" w:rsidRDefault="000E526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3FDC925" w14:textId="77777777" w:rsidR="000E5266" w:rsidRPr="00F14E2F" w:rsidRDefault="000E526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52630FAD" w14:textId="77777777" w:rsidR="00B26326" w:rsidRPr="00F14E2F" w:rsidRDefault="00B2632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D5D44C7" w14:textId="77777777" w:rsidR="00B26326" w:rsidRPr="00F14E2F" w:rsidRDefault="00B2632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E245378" w14:textId="77777777" w:rsidR="00B26326" w:rsidRPr="00F14E2F" w:rsidRDefault="00B2632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12A2FFE2" w14:textId="77777777" w:rsidR="00B26326" w:rsidRPr="00F14E2F" w:rsidRDefault="00B26326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6A531B2D" w14:textId="55A3A617" w:rsidR="00F14E2F" w:rsidRPr="00961693" w:rsidRDefault="00F14E2F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lastRenderedPageBreak/>
        <w:t>Validation/Testing Plan:</w:t>
      </w:r>
    </w:p>
    <w:p w14:paraId="5E5A0137" w14:textId="2A1A4F4F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00037486" w14:textId="48CEF00D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45DBFE0F" w14:textId="2508A4DF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57A9C5E5" w14:textId="47B65077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3839CFC8" w14:textId="18731E31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1359EBCF" w14:textId="564386DF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7799EB0E" w14:textId="2CF9C8A0" w:rsidR="004C4A5B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0592620B" w14:textId="77777777" w:rsidR="004C4A5B" w:rsidRPr="00F14E2F" w:rsidRDefault="004C4A5B" w:rsidP="008C2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7F2BB690" w14:textId="7C7C9C78" w:rsidR="00221435" w:rsidRPr="00F14E2F" w:rsidRDefault="00221435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F14E2F">
        <w:rPr>
          <w:rFonts w:asciiTheme="majorHAnsi" w:hAnsiTheme="majorHAnsi"/>
          <w:b/>
        </w:rPr>
        <w:t xml:space="preserve">PROJECT </w:t>
      </w:r>
      <w:r w:rsidR="00DC28CA" w:rsidRPr="00F14E2F">
        <w:rPr>
          <w:rFonts w:asciiTheme="majorHAnsi" w:hAnsiTheme="majorHAnsi"/>
          <w:b/>
        </w:rPr>
        <w:t>DELIVERABLES</w:t>
      </w:r>
    </w:p>
    <w:p w14:paraId="4B07A4E1" w14:textId="77777777" w:rsidR="00221435" w:rsidRPr="00F14E2F" w:rsidRDefault="00221435">
      <w:pPr>
        <w:rPr>
          <w:rFonts w:asciiTheme="majorHAnsi" w:hAnsiTheme="majorHAnsi"/>
        </w:rPr>
      </w:pPr>
    </w:p>
    <w:p w14:paraId="3D15FF54" w14:textId="77777777" w:rsidR="00F14E2F" w:rsidRPr="00961693" w:rsidRDefault="00221435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 xml:space="preserve">Project </w:t>
      </w:r>
      <w:r w:rsidR="00DC28CA" w:rsidRPr="00961693">
        <w:rPr>
          <w:rFonts w:asciiTheme="majorHAnsi" w:hAnsiTheme="majorHAnsi"/>
          <w:bCs/>
        </w:rPr>
        <w:t>Deliverables</w:t>
      </w:r>
      <w:r w:rsidR="00F14E2F" w:rsidRPr="00961693">
        <w:rPr>
          <w:rFonts w:asciiTheme="majorHAnsi" w:hAnsiTheme="majorHAnsi"/>
          <w:bCs/>
        </w:rPr>
        <w:t>:</w:t>
      </w:r>
    </w:p>
    <w:p w14:paraId="20D73F83" w14:textId="289F97D0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0D8FD3D1" w14:textId="2766EDC2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32BC04CB" w14:textId="65D41AA8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150F8E9A" w14:textId="51BD0A94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5C4BC16E" w14:textId="3869B8CA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4AE2E6BD" w14:textId="77777777" w:rsidR="004C4A5B" w:rsidRPr="00F14E2F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65985E62" w14:textId="77777777" w:rsidR="0035653F" w:rsidRPr="00F14E2F" w:rsidRDefault="0035653F">
      <w:pPr>
        <w:rPr>
          <w:rFonts w:asciiTheme="majorHAnsi" w:hAnsiTheme="majorHAnsi"/>
        </w:rPr>
      </w:pPr>
    </w:p>
    <w:p w14:paraId="2169B73C" w14:textId="4A445BBF" w:rsidR="0035653F" w:rsidRPr="00F14E2F" w:rsidRDefault="007E3458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F14E2F">
        <w:rPr>
          <w:rFonts w:asciiTheme="majorHAnsi" w:hAnsiTheme="majorHAnsi"/>
          <w:b/>
        </w:rPr>
        <w:t xml:space="preserve">PROJECT </w:t>
      </w:r>
      <w:r w:rsidR="001C5BD8" w:rsidRPr="00F14E2F">
        <w:rPr>
          <w:rFonts w:asciiTheme="majorHAnsi" w:hAnsiTheme="majorHAnsi"/>
          <w:b/>
        </w:rPr>
        <w:t>EXCLUSIONS / CONSTRAINTS</w:t>
      </w:r>
    </w:p>
    <w:p w14:paraId="6FA74645" w14:textId="77777777" w:rsidR="0035653F" w:rsidRPr="00F14E2F" w:rsidRDefault="0035653F">
      <w:pPr>
        <w:rPr>
          <w:rFonts w:asciiTheme="majorHAnsi" w:hAnsiTheme="majorHAnsi"/>
        </w:rPr>
      </w:pPr>
    </w:p>
    <w:p w14:paraId="6689BA26" w14:textId="77777777" w:rsidR="00F14E2F" w:rsidRPr="00961693" w:rsidRDefault="001C5BD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Project Exclusions</w:t>
      </w:r>
      <w:r w:rsidR="00F14E2F" w:rsidRPr="00961693">
        <w:rPr>
          <w:rFonts w:asciiTheme="majorHAnsi" w:hAnsiTheme="majorHAnsi"/>
          <w:bCs/>
        </w:rPr>
        <w:t>:</w:t>
      </w:r>
    </w:p>
    <w:p w14:paraId="6071132F" w14:textId="2E38435D" w:rsidR="00941361" w:rsidRDefault="00941361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3F7D1ED4" w14:textId="77777777" w:rsidR="000E5266" w:rsidRDefault="000E5266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0E78139C" w14:textId="0B97282C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40ECDE7A" w14:textId="66183C1D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1828A580" w14:textId="77777777" w:rsidR="004C4A5B" w:rsidRPr="00F14E2F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1649FFA0" w14:textId="77777777" w:rsidR="00F14E2F" w:rsidRPr="00961693" w:rsidRDefault="001C5BD8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bCs/>
        </w:rPr>
      </w:pPr>
      <w:r w:rsidRPr="00961693">
        <w:rPr>
          <w:rFonts w:asciiTheme="majorHAnsi" w:hAnsiTheme="majorHAnsi"/>
          <w:bCs/>
        </w:rPr>
        <w:t>Project Constraints</w:t>
      </w:r>
      <w:r w:rsidR="00F14E2F" w:rsidRPr="00961693">
        <w:rPr>
          <w:rFonts w:asciiTheme="majorHAnsi" w:hAnsiTheme="majorHAnsi"/>
          <w:bCs/>
        </w:rPr>
        <w:t>:</w:t>
      </w:r>
    </w:p>
    <w:p w14:paraId="0F4AD0E3" w14:textId="3E146EE7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1EBF3B42" w14:textId="27148DFE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5A981FD0" w14:textId="305310FC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7DBF5CE6" w14:textId="152EB055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3B2F6CA5" w14:textId="41C2FCAC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70641DEF" w14:textId="77777777" w:rsidR="004C4A5B" w:rsidRPr="00F14E2F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  <w:color w:val="FF0000"/>
        </w:rPr>
      </w:pPr>
    </w:p>
    <w:p w14:paraId="6429ECD4" w14:textId="104200DC" w:rsidR="0035653F" w:rsidRPr="00F14E2F" w:rsidRDefault="0035653F" w:rsidP="00D47229">
      <w:pPr>
        <w:shd w:val="clear" w:color="auto" w:fill="F79646" w:themeFill="accent6"/>
        <w:rPr>
          <w:rFonts w:asciiTheme="majorHAnsi" w:hAnsiTheme="majorHAnsi"/>
          <w:b/>
        </w:rPr>
      </w:pPr>
      <w:r w:rsidRPr="00F14E2F">
        <w:rPr>
          <w:rFonts w:asciiTheme="majorHAnsi" w:hAnsiTheme="majorHAnsi"/>
          <w:b/>
        </w:rPr>
        <w:t xml:space="preserve">PROJECT </w:t>
      </w:r>
      <w:r w:rsidR="001C5BD8" w:rsidRPr="00F14E2F">
        <w:rPr>
          <w:rFonts w:asciiTheme="majorHAnsi" w:hAnsiTheme="majorHAnsi"/>
          <w:b/>
        </w:rPr>
        <w:t>COORDINATION</w:t>
      </w:r>
    </w:p>
    <w:p w14:paraId="376F7D8C" w14:textId="77777777" w:rsidR="0035653F" w:rsidRPr="00F14E2F" w:rsidRDefault="0035653F">
      <w:pPr>
        <w:rPr>
          <w:rFonts w:asciiTheme="majorHAnsi" w:hAnsiTheme="majorHAnsi"/>
          <w:b/>
        </w:rPr>
      </w:pPr>
    </w:p>
    <w:p w14:paraId="29AB9EEA" w14:textId="77777777" w:rsidR="00F14E2F" w:rsidRDefault="00F14E2F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28AC2EC4" w14:textId="77777777" w:rsidR="00FF53A4" w:rsidRDefault="00FF53A4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1D1DF164" w14:textId="6CF2F5C6" w:rsidR="004C4A5B" w:rsidRDefault="004C4A5B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20C90021" w14:textId="77777777" w:rsidR="004B735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0349EAC6" w14:textId="77777777" w:rsidR="004B735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3496D838" w14:textId="77777777" w:rsidR="004B735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6701309A" w14:textId="77777777" w:rsidR="004B735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5D969040" w14:textId="77777777" w:rsidR="004B735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5B5BF754" w14:textId="77777777" w:rsidR="004B7353" w:rsidRDefault="004B7353" w:rsidP="00D472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/>
        </w:rPr>
      </w:pPr>
    </w:p>
    <w:p w14:paraId="04F8D5A4" w14:textId="77777777" w:rsidR="00221435" w:rsidRPr="00F14E2F" w:rsidRDefault="00221435">
      <w:pPr>
        <w:rPr>
          <w:rFonts w:asciiTheme="majorHAnsi" w:hAnsiTheme="majorHAnsi"/>
        </w:rPr>
      </w:pPr>
    </w:p>
    <w:sectPr w:rsidR="00221435" w:rsidRPr="00F14E2F" w:rsidSect="00180641">
      <w:footerReference w:type="default" r:id="rId7"/>
      <w:pgSz w:w="12240" w:h="15840" w:code="1"/>
      <w:pgMar w:top="720" w:right="1080" w:bottom="72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54BC7" w14:textId="77777777" w:rsidR="00AC3F12" w:rsidRDefault="00AC3F12" w:rsidP="004C4A5B">
      <w:r>
        <w:separator/>
      </w:r>
    </w:p>
  </w:endnote>
  <w:endnote w:type="continuationSeparator" w:id="0">
    <w:p w14:paraId="7E19B2B8" w14:textId="77777777" w:rsidR="00AC3F12" w:rsidRDefault="00AC3F12" w:rsidP="004C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5155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9DC12F" w14:textId="49DC06FB" w:rsidR="004C4A5B" w:rsidRDefault="004C4A5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43FE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092DA7" w14:textId="77777777" w:rsidR="004C4A5B" w:rsidRDefault="004C4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77B45" w14:textId="77777777" w:rsidR="00AC3F12" w:rsidRDefault="00AC3F12" w:rsidP="004C4A5B">
      <w:r>
        <w:separator/>
      </w:r>
    </w:p>
  </w:footnote>
  <w:footnote w:type="continuationSeparator" w:id="0">
    <w:p w14:paraId="41E96422" w14:textId="77777777" w:rsidR="00AC3F12" w:rsidRDefault="00AC3F12" w:rsidP="004C4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435"/>
    <w:rsid w:val="000614F1"/>
    <w:rsid w:val="00083D71"/>
    <w:rsid w:val="0009047F"/>
    <w:rsid w:val="000C1A0F"/>
    <w:rsid w:val="000C5BFE"/>
    <w:rsid w:val="000C6965"/>
    <w:rsid w:val="000D46DE"/>
    <w:rsid w:val="000E43BB"/>
    <w:rsid w:val="000E5266"/>
    <w:rsid w:val="00105993"/>
    <w:rsid w:val="001125FD"/>
    <w:rsid w:val="001306EA"/>
    <w:rsid w:val="00180641"/>
    <w:rsid w:val="001B29E9"/>
    <w:rsid w:val="001B4C85"/>
    <w:rsid w:val="001C5BD8"/>
    <w:rsid w:val="001F744F"/>
    <w:rsid w:val="00221435"/>
    <w:rsid w:val="002D6909"/>
    <w:rsid w:val="0035653F"/>
    <w:rsid w:val="00367BD9"/>
    <w:rsid w:val="003B4DA7"/>
    <w:rsid w:val="00420256"/>
    <w:rsid w:val="004542C1"/>
    <w:rsid w:val="00474992"/>
    <w:rsid w:val="004B7353"/>
    <w:rsid w:val="004C4A5B"/>
    <w:rsid w:val="00580766"/>
    <w:rsid w:val="005B503A"/>
    <w:rsid w:val="005C19D9"/>
    <w:rsid w:val="005C6C30"/>
    <w:rsid w:val="005F399A"/>
    <w:rsid w:val="005F7070"/>
    <w:rsid w:val="0065147B"/>
    <w:rsid w:val="0065778D"/>
    <w:rsid w:val="006A2776"/>
    <w:rsid w:val="006A3A08"/>
    <w:rsid w:val="007E3458"/>
    <w:rsid w:val="008043FE"/>
    <w:rsid w:val="00822247"/>
    <w:rsid w:val="008430E5"/>
    <w:rsid w:val="008510A1"/>
    <w:rsid w:val="008628D2"/>
    <w:rsid w:val="00883576"/>
    <w:rsid w:val="008C23E1"/>
    <w:rsid w:val="008D3B8D"/>
    <w:rsid w:val="008E795E"/>
    <w:rsid w:val="00941361"/>
    <w:rsid w:val="00961693"/>
    <w:rsid w:val="009830B1"/>
    <w:rsid w:val="00A00776"/>
    <w:rsid w:val="00A1699B"/>
    <w:rsid w:val="00A97FCA"/>
    <w:rsid w:val="00AC3F12"/>
    <w:rsid w:val="00AD7AD4"/>
    <w:rsid w:val="00B06AB6"/>
    <w:rsid w:val="00B12254"/>
    <w:rsid w:val="00B26326"/>
    <w:rsid w:val="00B35EDD"/>
    <w:rsid w:val="00B655A8"/>
    <w:rsid w:val="00B7724E"/>
    <w:rsid w:val="00BF02B2"/>
    <w:rsid w:val="00C23EDA"/>
    <w:rsid w:val="00D47229"/>
    <w:rsid w:val="00D826FE"/>
    <w:rsid w:val="00DA2791"/>
    <w:rsid w:val="00DC28CA"/>
    <w:rsid w:val="00E07EA5"/>
    <w:rsid w:val="00E2400D"/>
    <w:rsid w:val="00E417AE"/>
    <w:rsid w:val="00EA6F2E"/>
    <w:rsid w:val="00EB2453"/>
    <w:rsid w:val="00EB2BB1"/>
    <w:rsid w:val="00F14E2F"/>
    <w:rsid w:val="00F808B6"/>
    <w:rsid w:val="00F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4576B"/>
  <w14:defaultImageDpi w14:val="300"/>
  <w15:docId w15:val="{49E0D6D2-CBA4-470B-AAAD-22D52E0A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8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8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8B6"/>
    <w:rPr>
      <w:rFonts w:ascii="Lucida Grande" w:hAnsi="Lucida Grande" w:cs="Lucida Grande"/>
      <w:sz w:val="18"/>
      <w:szCs w:val="18"/>
    </w:rPr>
  </w:style>
  <w:style w:type="paragraph" w:styleId="NoSpacing">
    <w:name w:val="No Spacing"/>
    <w:link w:val="NoSpacingChar"/>
    <w:uiPriority w:val="1"/>
    <w:qFormat/>
    <w:rsid w:val="00E07EA5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07EA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F14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4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A5B"/>
  </w:style>
  <w:style w:type="paragraph" w:styleId="Footer">
    <w:name w:val="footer"/>
    <w:basedOn w:val="Normal"/>
    <w:link w:val="FooterChar"/>
    <w:uiPriority w:val="99"/>
    <w:unhideWhenUsed/>
    <w:rsid w:val="004C4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F3F9B6-2BB3-43D1-B345-94FF41ECA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scope</vt:lpstr>
    </vt:vector>
  </TitlesOfParts>
  <Company>MGMT-1007 Section 01 Group 1                       3 June 2022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scope</dc:title>
  <dc:subject>&lt;Company Name&gt;</dc:subject>
  <dc:creator>Labbe, Gaetan</dc:creator>
  <cp:keywords/>
  <dc:description/>
  <cp:lastModifiedBy>Ozlu, Sinan</cp:lastModifiedBy>
  <cp:revision>4</cp:revision>
  <cp:lastPrinted>2018-05-08T17:42:00Z</cp:lastPrinted>
  <dcterms:created xsi:type="dcterms:W3CDTF">2022-04-07T18:57:00Z</dcterms:created>
  <dcterms:modified xsi:type="dcterms:W3CDTF">2024-09-16T14:58:00Z</dcterms:modified>
</cp:coreProperties>
</file>