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9A9FA" w14:textId="61330DA7" w:rsidR="001E1023" w:rsidRDefault="00FA2A45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r>
        <w:t>Cadastrando tipo usuário (</w:t>
      </w:r>
      <w:proofErr w:type="spellStart"/>
      <w:r>
        <w:t>user_type</w:t>
      </w:r>
      <w:proofErr w:type="spellEnd"/>
      <w:r>
        <w:t>):</w:t>
      </w:r>
      <w:r>
        <w:br/>
      </w:r>
      <w:r>
        <w:br/>
      </w: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user_type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Type_description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'TIPO DE USUARIO')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;</w:t>
      </w:r>
    </w:p>
    <w:p w14:paraId="3B5F7C7E" w14:textId="77777777" w:rsidR="00FA2A45" w:rsidRDefault="00FA2A45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</w:p>
    <w:p w14:paraId="4C08A2AC" w14:textId="77777777" w:rsidR="00FA2A45" w:rsidRDefault="00FA2A45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</w:p>
    <w:p w14:paraId="25004B4A" w14:textId="2BC333F6" w:rsidR="00FA2A45" w:rsidRDefault="00FA2A45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</w:p>
    <w:p w14:paraId="071F644E" w14:textId="77777777" w:rsidR="00FA2A45" w:rsidRDefault="00FA2A45">
      <w:r>
        <w:t>Cadastrando Corvos (</w:t>
      </w:r>
      <w:proofErr w:type="spellStart"/>
      <w:r>
        <w:t>crow</w:t>
      </w:r>
      <w:proofErr w:type="spellEnd"/>
      <w:r>
        <w:t>):</w:t>
      </w:r>
    </w:p>
    <w:p w14:paraId="58ADF181" w14:textId="3501102C" w:rsidR="00FA2A45" w:rsidRDefault="00000000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hyperlink r:id="rId6" w:tgtFrame="mysql_doc" w:history="1">
        <w:r w:rsidR="00FA2A45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INSERT</w:t>
        </w:r>
      </w:hyperlink>
      <w:r w:rsidR="00FA2A4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A2A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 w:rsidR="00FA2A4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A2A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`crow`</w:t>
      </w:r>
      <w:r w:rsidR="00FA2A4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A2A4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A2A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`Cod_crow`</w:t>
      </w:r>
      <w:r w:rsidR="00FA2A4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A2A4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A2A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`Name`</w:t>
      </w:r>
      <w:r w:rsidR="00FA2A4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A2A4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A2A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`Tip`</w:t>
      </w:r>
      <w:r w:rsidR="00FA2A4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A2A4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 w:rsidR="00FA2A45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VALUES</w:t>
        </w:r>
      </w:hyperlink>
      <w:r w:rsidR="00FA2A4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A2A4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A2A4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A2A4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'HASH'</w:t>
      </w:r>
      <w:r w:rsidR="00FA2A4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A2A4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A2A4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'NOME CORVO'</w:t>
      </w:r>
      <w:r w:rsidR="00FA2A4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A2A45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A2A4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'DICA DO CORVO')</w:t>
      </w:r>
      <w:r w:rsidR="00FA2A4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;</w:t>
      </w:r>
    </w:p>
    <w:p w14:paraId="1964E075" w14:textId="77777777" w:rsidR="00FA2A45" w:rsidRDefault="00FA2A45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</w:p>
    <w:p w14:paraId="748E97D7" w14:textId="77777777" w:rsidR="00FA2A45" w:rsidRDefault="00FA2A45" w:rsidP="00FA2A45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</w:p>
    <w:p w14:paraId="5EB79CC9" w14:textId="3C47563D" w:rsidR="00FA2A45" w:rsidRDefault="00FA2A45" w:rsidP="00FA2A45">
      <w:r>
        <w:rPr>
          <w:shd w:val="clear" w:color="auto" w:fill="FFFFFF"/>
        </w:rPr>
        <w:t xml:space="preserve">Cadastro </w:t>
      </w:r>
      <w:proofErr w:type="spellStart"/>
      <w:r>
        <w:rPr>
          <w:shd w:val="clear" w:color="auto" w:fill="FFFFFF"/>
        </w:rPr>
        <w:t>Usuarios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people</w:t>
      </w:r>
      <w:proofErr w:type="spellEnd"/>
      <w:r>
        <w:rPr>
          <w:shd w:val="clear" w:color="auto" w:fill="FFFFFF"/>
        </w:rPr>
        <w:t>):</w:t>
      </w:r>
      <w:r>
        <w:rPr>
          <w:shd w:val="clear" w:color="auto" w:fill="FFFFFF"/>
        </w:rPr>
        <w:br/>
      </w:r>
    </w:p>
    <w:p w14:paraId="0D9F3612" w14:textId="26863CEB" w:rsidR="00763EAD" w:rsidRDefault="00000000" w:rsidP="00FA2A45">
      <w:hyperlink r:id="rId8" w:tgtFrame="mysql_doc" w:history="1">
        <w:r w:rsidR="00763EAD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INSERT</w:t>
        </w:r>
      </w:hyperlink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`people`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763E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`Name`</w:t>
      </w:r>
      <w:r w:rsidR="00763E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763E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`Password`</w:t>
      </w:r>
      <w:r w:rsidR="00763E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`Id_user_type`</w:t>
      </w:r>
      <w:r w:rsidR="00763E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`Id_photograph`</w:t>
      </w:r>
      <w:r w:rsidR="00763E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 w:rsidR="00763EAD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VALUES</w:t>
        </w:r>
      </w:hyperlink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763E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'NOME USUARIO'</w:t>
      </w:r>
      <w:r w:rsidR="00763E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'EMAIL'</w:t>
      </w:r>
      <w:r w:rsidR="00763E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'SENHA'</w:t>
      </w:r>
      <w:r w:rsidR="00763E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 USUARIO'</w:t>
      </w:r>
      <w:r w:rsidR="00763E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 PHOTOGRAPH'</w:t>
      </w:r>
      <w:r w:rsidR="00763E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);</w:t>
      </w:r>
    </w:p>
    <w:p w14:paraId="1B4A7A24" w14:textId="7629AF12" w:rsidR="00763EAD" w:rsidRDefault="00763EAD" w:rsidP="00FA2A45">
      <w:r>
        <w:br/>
      </w:r>
      <w:r>
        <w:br/>
        <w:t>Cadastro foto:</w:t>
      </w:r>
      <w:r>
        <w:br/>
      </w:r>
    </w:p>
    <w:p w14:paraId="5D6CC71C" w14:textId="367213D3" w:rsidR="00FA2A45" w:rsidRDefault="00000000" w:rsidP="00FA2A45">
      <w:hyperlink r:id="rId10" w:tgtFrame="mysql_doc" w:history="1">
        <w:r w:rsidR="00763EAD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INSERT</w:t>
        </w:r>
      </w:hyperlink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763E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photograph</w:t>
      </w:r>
      <w:proofErr w:type="spellEnd"/>
      <w:r w:rsidR="00763E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0606E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0606E8" w:rsidRPr="000606E8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Photo_user</w:t>
      </w:r>
      <w:proofErr w:type="spellEnd"/>
      <w:r w:rsidR="000606E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763E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="00763EAD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VALUES</w:t>
        </w:r>
      </w:hyperlink>
      <w:r w:rsidR="00763EAD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763E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763E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'ARQUIVO FOTO'</w:t>
      </w:r>
      <w:r w:rsidR="00763E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);</w:t>
      </w:r>
      <w:r w:rsidR="00763EAD">
        <w:br/>
      </w:r>
      <w:r w:rsidR="00763EAD">
        <w:br/>
      </w:r>
      <w:r w:rsidR="00763EAD">
        <w:br/>
        <w:t>Registrar captura:</w:t>
      </w:r>
    </w:p>
    <w:p w14:paraId="34B37399" w14:textId="77777777" w:rsidR="00405871" w:rsidRDefault="00405871" w:rsidP="00FA2A45"/>
    <w:p w14:paraId="4B084358" w14:textId="77777777" w:rsidR="00B86331" w:rsidRPr="00B86331" w:rsidRDefault="00B86331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INSERT INTO `rank</w:t>
      </w:r>
      <w:proofErr w:type="gramStart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`(</w:t>
      </w:r>
      <w:proofErr w:type="spellStart"/>
      <w:proofErr w:type="gramEnd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Id_user</w:t>
      </w:r>
      <w:proofErr w:type="spellEnd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Id_crow</w:t>
      </w:r>
      <w:proofErr w:type="spellEnd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)</w:t>
      </w:r>
    </w:p>
    <w:p w14:paraId="170C563F" w14:textId="77777777" w:rsidR="00B86331" w:rsidRPr="00B86331" w:rsidRDefault="00B86331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SELECT</w:t>
      </w:r>
    </w:p>
    <w:p w14:paraId="4F55691B" w14:textId="77777777" w:rsidR="00B86331" w:rsidRPr="00B86331" w:rsidRDefault="00B86331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people.Id</w:t>
      </w:r>
      <w:proofErr w:type="spellEnd"/>
      <w:proofErr w:type="gramEnd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,</w:t>
      </w:r>
    </w:p>
    <w:p w14:paraId="1AAE0FD2" w14:textId="77777777" w:rsidR="00B86331" w:rsidRPr="00B86331" w:rsidRDefault="00B86331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crow.Id</w:t>
      </w:r>
      <w:proofErr w:type="spellEnd"/>
      <w:proofErr w:type="gramEnd"/>
    </w:p>
    <w:p w14:paraId="22A1AB0E" w14:textId="77777777" w:rsidR="00B86331" w:rsidRPr="00B86331" w:rsidRDefault="00B86331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FROM</w:t>
      </w:r>
    </w:p>
    <w:p w14:paraId="2F2C01AB" w14:textId="77777777" w:rsidR="00B86331" w:rsidRPr="00B86331" w:rsidRDefault="00B86331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people</w:t>
      </w:r>
      <w:proofErr w:type="spellEnd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,</w:t>
      </w:r>
    </w:p>
    <w:p w14:paraId="4648BED5" w14:textId="77777777" w:rsidR="00B86331" w:rsidRPr="00B86331" w:rsidRDefault="00B86331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crow</w:t>
      </w:r>
      <w:proofErr w:type="spellEnd"/>
    </w:p>
    <w:p w14:paraId="6FCDD6AE" w14:textId="77777777" w:rsidR="00B86331" w:rsidRPr="00B86331" w:rsidRDefault="00B86331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WHERE</w:t>
      </w:r>
    </w:p>
    <w:p w14:paraId="6C6AA555" w14:textId="46B1C13B" w:rsidR="00405871" w:rsidRDefault="00B86331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people.Id</w:t>
      </w:r>
      <w:proofErr w:type="spellEnd"/>
      <w:proofErr w:type="gramEnd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 xml:space="preserve"> = 'ID USER' AND </w:t>
      </w:r>
      <w:proofErr w:type="spellStart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crow.Cod_crow</w:t>
      </w:r>
      <w:proofErr w:type="spellEnd"/>
      <w:r w:rsidRPr="00B86331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 xml:space="preserve"> = 'HASH DO CORVO'</w:t>
      </w:r>
      <w:r w:rsidR="00B56439" w:rsidRPr="00B56439"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  <w:t>;</w:t>
      </w:r>
    </w:p>
    <w:p w14:paraId="34BCDB69" w14:textId="77777777" w:rsidR="00D71EAB" w:rsidRDefault="00D71EAB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</w:p>
    <w:p w14:paraId="6B3FA505" w14:textId="77777777" w:rsidR="00D71EAB" w:rsidRPr="000606E8" w:rsidRDefault="00D71EAB" w:rsidP="00B86331">
      <w:pPr>
        <w:rPr>
          <w:rFonts w:ascii="Arial" w:eastAsia="Times New Roman" w:hAnsi="Arial" w:cs="Arial"/>
          <w:color w:val="444444"/>
          <w:kern w:val="0"/>
          <w:sz w:val="20"/>
          <w:szCs w:val="20"/>
          <w:lang w:eastAsia="pt-BR"/>
          <w14:ligatures w14:val="none"/>
        </w:rPr>
      </w:pPr>
    </w:p>
    <w:sectPr w:rsidR="00D71EAB" w:rsidRPr="00060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23"/>
    <w:rsid w:val="000606E8"/>
    <w:rsid w:val="000C6376"/>
    <w:rsid w:val="001E1023"/>
    <w:rsid w:val="00405871"/>
    <w:rsid w:val="006171A1"/>
    <w:rsid w:val="00763EAD"/>
    <w:rsid w:val="007F7388"/>
    <w:rsid w:val="00854311"/>
    <w:rsid w:val="008736FC"/>
    <w:rsid w:val="00A163F9"/>
    <w:rsid w:val="00AD063A"/>
    <w:rsid w:val="00B56439"/>
    <w:rsid w:val="00B86331"/>
    <w:rsid w:val="00D71EAB"/>
    <w:rsid w:val="00EF7822"/>
    <w:rsid w:val="00F01C7C"/>
    <w:rsid w:val="00F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0C2B"/>
  <w15:chartTrackingRefBased/>
  <w15:docId w15:val="{4F25E177-AC7A-425C-9FCD-CF00FFF4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0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0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0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0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0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0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0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0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0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0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023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Fontepargpadro"/>
    <w:rsid w:val="00FA2A45"/>
  </w:style>
  <w:style w:type="character" w:styleId="Hyperlink">
    <w:name w:val="Hyperlink"/>
    <w:basedOn w:val="Fontepargpadro"/>
    <w:uiPriority w:val="99"/>
    <w:unhideWhenUsed/>
    <w:rsid w:val="00FA2A45"/>
    <w:rPr>
      <w:color w:val="0000FF"/>
      <w:u w:val="single"/>
    </w:rPr>
  </w:style>
  <w:style w:type="character" w:customStyle="1" w:styleId="cm-variable-2">
    <w:name w:val="cm-variable-2"/>
    <w:basedOn w:val="Fontepargpadro"/>
    <w:rsid w:val="00FA2A45"/>
  </w:style>
  <w:style w:type="character" w:customStyle="1" w:styleId="cm-bracket">
    <w:name w:val="cm-bracket"/>
    <w:basedOn w:val="Fontepargpadro"/>
    <w:rsid w:val="00FA2A45"/>
  </w:style>
  <w:style w:type="character" w:customStyle="1" w:styleId="cm-punctuation">
    <w:name w:val="cm-punctuation"/>
    <w:basedOn w:val="Fontepargpadro"/>
    <w:rsid w:val="00FA2A45"/>
  </w:style>
  <w:style w:type="character" w:customStyle="1" w:styleId="cm-atom">
    <w:name w:val="cm-atom"/>
    <w:basedOn w:val="Fontepargpadro"/>
    <w:rsid w:val="00FA2A45"/>
  </w:style>
  <w:style w:type="character" w:customStyle="1" w:styleId="cm-string">
    <w:name w:val="cm-string"/>
    <w:basedOn w:val="Fontepargpadro"/>
    <w:rsid w:val="00FA2A45"/>
  </w:style>
  <w:style w:type="character" w:styleId="MenoPendente">
    <w:name w:val="Unresolved Mention"/>
    <w:basedOn w:val="Fontepargpadro"/>
    <w:uiPriority w:val="99"/>
    <w:semiHidden/>
    <w:unhideWhenUsed/>
    <w:rsid w:val="00FA2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miscellaneous-functions.html%23function_valu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hyperlink" Target="http://localhost/phpmyadmin/url.php?url=https://dev.mysql.com/doc/refman/8.0/en/miscellaneous-functions.html%23function_values" TargetMode="External"/><Relationship Id="rId5" Type="http://schemas.openxmlformats.org/officeDocument/2006/relationships/hyperlink" Target="http://localhost/phpmyadmin/url.php?url=https://dev.mysql.com/doc/refman/8.0/en/miscellaneous-functions.html%23function_values" TargetMode="External"/><Relationship Id="rId10" Type="http://schemas.openxmlformats.org/officeDocument/2006/relationships/hyperlink" Target="http://localhost/phpmyadmin/url.php?url=https://dev.mysql.com/doc/refman/8.0/en/insert.html" TargetMode="External"/><Relationship Id="rId4" Type="http://schemas.openxmlformats.org/officeDocument/2006/relationships/hyperlink" Target="http://localhost/phpmyadmin/url.php?url=https://dev.mysql.com/doc/refman/8.0/en/insert.html" TargetMode="External"/><Relationship Id="rId9" Type="http://schemas.openxmlformats.org/officeDocument/2006/relationships/hyperlink" Target="http://localhost/phpmyadmin/url.php?url=https://dev.mysql.com/doc/refman/8.0/en/miscellaneous-functions.html%23function_valu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 SILVA VIEIRA</dc:creator>
  <cp:keywords/>
  <dc:description/>
  <cp:lastModifiedBy>VITOR DA SILVA VIEIRA</cp:lastModifiedBy>
  <cp:revision>11</cp:revision>
  <dcterms:created xsi:type="dcterms:W3CDTF">2024-06-14T12:04:00Z</dcterms:created>
  <dcterms:modified xsi:type="dcterms:W3CDTF">2024-06-17T12:40:00Z</dcterms:modified>
</cp:coreProperties>
</file>