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ADE9F" w14:textId="451A101A" w:rsidR="00BD7D92" w:rsidRPr="00BD7D92" w:rsidRDefault="00BD7D92" w:rsidP="00BD7D92">
      <w:pPr>
        <w:pStyle w:val="Heading1"/>
      </w:pPr>
      <w:r w:rsidRPr="00BD7D92">
        <w:t>Week 2 - Exponent Review</w:t>
      </w:r>
    </w:p>
    <w:p w14:paraId="64A87556" w14:textId="0683D766" w:rsidR="00BD7D92" w:rsidRPr="00BD7D92" w:rsidRDefault="00BD7D92" w:rsidP="00BD7D92">
      <w:pPr>
        <w:pStyle w:val="Heading2"/>
      </w:pPr>
      <w:r w:rsidRPr="00BD7D92">
        <w:t>Assignment Text</w:t>
      </w:r>
    </w:p>
    <w:p w14:paraId="3309FC18" w14:textId="77777777" w:rsidR="00BD7D92" w:rsidRPr="00BD7D92" w:rsidRDefault="00BD7D92" w:rsidP="00BD7D92">
      <w:r w:rsidRPr="00BD7D92">
        <w:t>This week's assignments will use exponents. Exponents are notation for repeated multiplications. For example:</w:t>
      </w:r>
    </w:p>
    <w:p w14:paraId="2118E6E2" w14:textId="77777777" w:rsidR="00BD7D92" w:rsidRPr="00BD7D92" w:rsidRDefault="00BD7D92" w:rsidP="00BD7D92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2=32</m:t>
          </m:r>
        </m:oMath>
      </m:oMathPara>
    </w:p>
    <w:p w14:paraId="0104567E" w14:textId="77777777" w:rsidR="00BD7D92" w:rsidRPr="00BD7D92" w:rsidRDefault="00BD7D92" w:rsidP="00BD7D9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1.04=1.04⋅1.04⋅1.04=1.124864</m:t>
          </m:r>
        </m:oMath>
      </m:oMathPara>
    </w:p>
    <w:p w14:paraId="15682BEC" w14:textId="5869CC75" w:rsidR="00BD7D92" w:rsidRDefault="00BD7D92" w:rsidP="00BD7D92">
      <w:r w:rsidRPr="00BD7D92">
        <w:t>That last one takes a while to type on a calculator. There is an exponent key on the calculator app on your tablet.</w:t>
      </w:r>
    </w:p>
    <w:p w14:paraId="7AE251D8" w14:textId="13F38A10" w:rsidR="00BD7D92" w:rsidRPr="00BD7D92" w:rsidRDefault="00BD7D92" w:rsidP="00BD7D92">
      <w:pPr>
        <w:pStyle w:val="ListParagraph"/>
        <w:numPr>
          <w:ilvl w:val="3"/>
          <w:numId w:val="2"/>
        </w:numPr>
        <w:ind w:left="360"/>
      </w:pPr>
      <w:r w:rsidRPr="00BD7D92">
        <w:t>What were some issues you faced with your math classes this week?</w:t>
      </w:r>
    </w:p>
    <w:p w14:paraId="576AC7A0" w14:textId="1DE2F7CA" w:rsidR="00BD7D92" w:rsidRPr="00BD7D92" w:rsidRDefault="00BD7D92" w:rsidP="00BD7D92">
      <w:pPr>
        <w:pStyle w:val="ListParagraph"/>
        <w:numPr>
          <w:ilvl w:val="0"/>
          <w:numId w:val="2"/>
        </w:numPr>
      </w:pPr>
      <w:r w:rsidRPr="00BD7D92">
        <w:t>What were some successes in your math classes this week?</w:t>
      </w:r>
    </w:p>
    <w:p w14:paraId="7F55AC65" w14:textId="066449E9" w:rsidR="00BD7D92" w:rsidRPr="00BD7D92" w:rsidRDefault="00BD7D92" w:rsidP="00BD7D92">
      <w:pPr>
        <w:pStyle w:val="ListParagraph"/>
        <w:numPr>
          <w:ilvl w:val="0"/>
          <w:numId w:val="2"/>
        </w:numPr>
      </w:pPr>
      <w:r w:rsidRPr="00BD7D92">
        <w:t>Use your calculator to compute the following. Round your answers for 3 and 4 to five decimal places.</w:t>
      </w:r>
    </w:p>
    <w:p w14:paraId="14C38DAA" w14:textId="3995B190" w:rsidR="00BD7D92" w:rsidRPr="00BD7D92" w:rsidRDefault="00BD7D92" w:rsidP="00BD7D92">
      <w:pPr>
        <w:pStyle w:val="ListParagraph"/>
        <w:numPr>
          <w:ilvl w:val="1"/>
          <w:numId w:val="2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2D1E66AF" w14:textId="248647FB" w:rsidR="00BD7D92" w:rsidRPr="00BD7D92" w:rsidRDefault="00BD7D92" w:rsidP="00BD7D92">
      <w:pPr>
        <w:pStyle w:val="ListParagraph"/>
        <w:numPr>
          <w:ilvl w:val="1"/>
          <w:numId w:val="2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7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</w:p>
    <w:p w14:paraId="02561CB2" w14:textId="502CFB87" w:rsidR="00BD7D92" w:rsidRPr="00BD7D92" w:rsidRDefault="00BD7D92" w:rsidP="00BD7D92">
      <w:pPr>
        <w:pStyle w:val="ListParagraph"/>
        <w:numPr>
          <w:ilvl w:val="1"/>
          <w:numId w:val="2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1.2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</w:p>
    <w:p w14:paraId="11048088" w14:textId="03203B70" w:rsidR="00BD40B5" w:rsidRPr="00BD7D92" w:rsidRDefault="00BD7D92" w:rsidP="00BD7D92">
      <w:pPr>
        <w:pStyle w:val="ListParagraph"/>
        <w:numPr>
          <w:ilvl w:val="1"/>
          <w:numId w:val="2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1.06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</w:p>
    <w:p w14:paraId="71719A15" w14:textId="77777777" w:rsidR="00BD7D92" w:rsidRDefault="00BD7D92" w:rsidP="00BD7D92"/>
    <w:sectPr w:rsidR="00BD7D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6A87"/>
    <w:multiLevelType w:val="hybridMultilevel"/>
    <w:tmpl w:val="3C808D88"/>
    <w:lvl w:ilvl="0" w:tplc="3E0253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0BB362F"/>
    <w:multiLevelType w:val="hybridMultilevel"/>
    <w:tmpl w:val="F47E4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5101EE"/>
    <w:multiLevelType w:val="hybridMultilevel"/>
    <w:tmpl w:val="85E2B4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BCA5B90"/>
    <w:multiLevelType w:val="hybridMultilevel"/>
    <w:tmpl w:val="B99C2B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D6A46"/>
    <w:multiLevelType w:val="hybridMultilevel"/>
    <w:tmpl w:val="A7E6A5AE"/>
    <w:lvl w:ilvl="0" w:tplc="3E0253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6087795">
    <w:abstractNumId w:val="3"/>
  </w:num>
  <w:num w:numId="2" w16cid:durableId="1589577423">
    <w:abstractNumId w:val="2"/>
  </w:num>
  <w:num w:numId="3" w16cid:durableId="226886403">
    <w:abstractNumId w:val="1"/>
  </w:num>
  <w:num w:numId="4" w16cid:durableId="1732188975">
    <w:abstractNumId w:val="0"/>
  </w:num>
  <w:num w:numId="5" w16cid:durableId="1385449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D92"/>
    <w:rsid w:val="00BD40B5"/>
    <w:rsid w:val="00BD7D92"/>
    <w:rsid w:val="00D02270"/>
    <w:rsid w:val="00EB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EF937"/>
  <w15:chartTrackingRefBased/>
  <w15:docId w15:val="{73DD3C27-2701-4B6A-A557-08DCAAC2E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D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7D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D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D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D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D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D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D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D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D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7D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D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D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D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D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D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D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D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D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D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D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D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D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D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D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D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D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D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Sears, Christopher M (Maysville)</dc:creator>
  <cp:keywords/>
  <dc:description/>
  <cp:lastModifiedBy>Sears, Christopher M (Maysville)</cp:lastModifiedBy>
  <cp:revision>1</cp:revision>
  <dcterms:created xsi:type="dcterms:W3CDTF">2026-03-10T16:15:00Z</dcterms:created>
  <dcterms:modified xsi:type="dcterms:W3CDTF">2026-03-10T16:23:00Z</dcterms:modified>
</cp:coreProperties>
</file>