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8AAFB" w14:textId="77777777" w:rsidR="00C026D5" w:rsidRDefault="00C026D5" w:rsidP="00522199">
      <w:pPr>
        <w:pStyle w:val="Title"/>
      </w:pPr>
      <w:r w:rsidRPr="002131A3">
        <w:t>M</w:t>
      </w:r>
      <w:r w:rsidR="00DF6DC3">
        <w:t>A</w:t>
      </w:r>
      <w:r w:rsidRPr="002131A3">
        <w:t>T 150 Final Exam Answer Sheet</w:t>
      </w:r>
    </w:p>
    <w:p w14:paraId="581437BF" w14:textId="77777777" w:rsidR="00581641" w:rsidRPr="00522199" w:rsidRDefault="00522199" w:rsidP="00522199">
      <w:r>
        <w:rPr>
          <w:b/>
        </w:rPr>
        <w:t>Directions</w:t>
      </w:r>
      <w:r>
        <w:t xml:space="preserve"> Show all work in the space provided or on the back of the answer sheet. Use three decimal places when appropriate. You may not use a cell phone as a calculator.</w:t>
      </w:r>
    </w:p>
    <w:p w14:paraId="1AAB8F0D" w14:textId="77777777" w:rsidR="009C7A2C" w:rsidRDefault="00C026D5" w:rsidP="00522199">
      <w:pPr>
        <w:spacing w:after="0" w:line="240" w:lineRule="auto"/>
      </w:pPr>
      <w:r>
        <w:t>Name________________________________</w:t>
      </w:r>
      <w:r w:rsidR="00522199">
        <w:t>_</w:t>
      </w:r>
    </w:p>
    <w:p w14:paraId="429BB872" w14:textId="77777777" w:rsidR="00540F07" w:rsidRDefault="00540F07" w:rsidP="00540F07">
      <w:pPr>
        <w:spacing w:after="0" w:line="240" w:lineRule="auto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9625"/>
      </w:tblGrid>
      <w:tr w:rsidR="00522199" w14:paraId="2AB6ECDC" w14:textId="77777777" w:rsidTr="00D6640B">
        <w:trPr>
          <w:trHeight w:val="2880"/>
        </w:trPr>
        <w:tc>
          <w:tcPr>
            <w:tcW w:w="1165" w:type="dxa"/>
          </w:tcPr>
          <w:p w14:paraId="6AFFB545" w14:textId="77777777" w:rsidR="00522199" w:rsidRDefault="00522199" w:rsidP="00522199">
            <w:r>
              <w:t>1</w:t>
            </w:r>
          </w:p>
        </w:tc>
        <w:tc>
          <w:tcPr>
            <w:tcW w:w="9625" w:type="dxa"/>
          </w:tcPr>
          <w:p w14:paraId="6ED9F952" w14:textId="77777777" w:rsidR="006E6DC7" w:rsidRDefault="006E6DC7" w:rsidP="00522199"/>
          <w:p w14:paraId="3B3EB64D" w14:textId="77777777" w:rsidR="00522199" w:rsidRDefault="006E6DC7" w:rsidP="00522199">
            <w:proofErr w:type="gramStart"/>
            <w:r>
              <w:t>Answer:_</w:t>
            </w:r>
            <w:proofErr w:type="gramEnd"/>
            <w:r>
              <w:t>________________</w:t>
            </w:r>
          </w:p>
          <w:p w14:paraId="6FE47705" w14:textId="77777777" w:rsidR="00070A3D" w:rsidRDefault="00070A3D" w:rsidP="00522199">
            <w:r>
              <w:t>Work:</w:t>
            </w:r>
          </w:p>
        </w:tc>
      </w:tr>
      <w:tr w:rsidR="00522199" w14:paraId="45452DED" w14:textId="77777777" w:rsidTr="00D6640B">
        <w:trPr>
          <w:trHeight w:val="2880"/>
        </w:trPr>
        <w:tc>
          <w:tcPr>
            <w:tcW w:w="1165" w:type="dxa"/>
          </w:tcPr>
          <w:p w14:paraId="46A97915" w14:textId="77777777" w:rsidR="00522199" w:rsidRDefault="006E6DC7" w:rsidP="00522199">
            <w:r>
              <w:t>2a</w:t>
            </w:r>
          </w:p>
        </w:tc>
        <w:tc>
          <w:tcPr>
            <w:tcW w:w="9625" w:type="dxa"/>
          </w:tcPr>
          <w:p w14:paraId="6E96E734" w14:textId="77777777" w:rsidR="006E6DC7" w:rsidRDefault="006E6DC7" w:rsidP="00522199"/>
          <w:p w14:paraId="2E30A828" w14:textId="77777777" w:rsidR="00522199" w:rsidRDefault="006E6DC7" w:rsidP="00522199">
            <w:proofErr w:type="gramStart"/>
            <w:r>
              <w:t>Answer:_</w:t>
            </w:r>
            <w:proofErr w:type="gramEnd"/>
            <w:r>
              <w:t>________________</w:t>
            </w:r>
          </w:p>
          <w:p w14:paraId="1BAFE086" w14:textId="77777777" w:rsidR="00E103E0" w:rsidRDefault="00E103E0" w:rsidP="00522199">
            <w:r>
              <w:t>Explanation:</w:t>
            </w:r>
          </w:p>
        </w:tc>
      </w:tr>
      <w:tr w:rsidR="00522199" w14:paraId="01D1A1D6" w14:textId="77777777" w:rsidTr="00D6640B">
        <w:trPr>
          <w:trHeight w:val="2880"/>
        </w:trPr>
        <w:tc>
          <w:tcPr>
            <w:tcW w:w="1165" w:type="dxa"/>
          </w:tcPr>
          <w:p w14:paraId="09FFAE40" w14:textId="77777777" w:rsidR="00522199" w:rsidRDefault="006E6DC7" w:rsidP="00522199">
            <w:r>
              <w:t>2b</w:t>
            </w:r>
          </w:p>
        </w:tc>
        <w:tc>
          <w:tcPr>
            <w:tcW w:w="9625" w:type="dxa"/>
          </w:tcPr>
          <w:p w14:paraId="30CC75DD" w14:textId="77777777" w:rsidR="006E6DC7" w:rsidRDefault="006E6DC7" w:rsidP="00522199"/>
          <w:p w14:paraId="2ED263FF" w14:textId="77777777" w:rsidR="00522199" w:rsidRDefault="006E6DC7" w:rsidP="00522199">
            <w:proofErr w:type="gramStart"/>
            <w:r>
              <w:t>Answer:_</w:t>
            </w:r>
            <w:proofErr w:type="gramEnd"/>
            <w:r>
              <w:t>________________</w:t>
            </w:r>
          </w:p>
          <w:p w14:paraId="5852F6C4" w14:textId="77777777" w:rsidR="00E103E0" w:rsidRDefault="00E103E0" w:rsidP="00522199">
            <w:r>
              <w:t>Explanation:</w:t>
            </w:r>
          </w:p>
        </w:tc>
      </w:tr>
      <w:tr w:rsidR="00522199" w14:paraId="1D01A930" w14:textId="77777777" w:rsidTr="00D6640B">
        <w:trPr>
          <w:trHeight w:val="1152"/>
        </w:trPr>
        <w:tc>
          <w:tcPr>
            <w:tcW w:w="1165" w:type="dxa"/>
          </w:tcPr>
          <w:p w14:paraId="623A400B" w14:textId="77777777" w:rsidR="00522199" w:rsidRDefault="006E6DC7" w:rsidP="00522199">
            <w:r>
              <w:t>3a</w:t>
            </w:r>
          </w:p>
        </w:tc>
        <w:tc>
          <w:tcPr>
            <w:tcW w:w="9625" w:type="dxa"/>
          </w:tcPr>
          <w:p w14:paraId="6FB7D3C4" w14:textId="77777777" w:rsidR="006E6DC7" w:rsidRDefault="006E6DC7" w:rsidP="00522199"/>
          <w:p w14:paraId="7A43FB03" w14:textId="77777777" w:rsidR="00522199" w:rsidRDefault="006E6DC7" w:rsidP="00522199">
            <w:r>
              <w:t>Answer:_________________</w:t>
            </w:r>
          </w:p>
        </w:tc>
      </w:tr>
      <w:tr w:rsidR="00522199" w14:paraId="52EFB127" w14:textId="77777777" w:rsidTr="00D6640B">
        <w:trPr>
          <w:trHeight w:val="1152"/>
        </w:trPr>
        <w:tc>
          <w:tcPr>
            <w:tcW w:w="1165" w:type="dxa"/>
          </w:tcPr>
          <w:p w14:paraId="63C45D18" w14:textId="77777777" w:rsidR="00522199" w:rsidRDefault="006E6DC7" w:rsidP="00522199">
            <w:r>
              <w:t>3b</w:t>
            </w:r>
          </w:p>
        </w:tc>
        <w:tc>
          <w:tcPr>
            <w:tcW w:w="9625" w:type="dxa"/>
          </w:tcPr>
          <w:p w14:paraId="7F344692" w14:textId="77777777" w:rsidR="006E6DC7" w:rsidRDefault="006E6DC7" w:rsidP="00522199"/>
          <w:p w14:paraId="13843B9D" w14:textId="77777777" w:rsidR="00522199" w:rsidRDefault="006E6DC7" w:rsidP="00522199">
            <w:r>
              <w:t>Answer:_________________</w:t>
            </w:r>
          </w:p>
        </w:tc>
      </w:tr>
      <w:tr w:rsidR="00522199" w14:paraId="21273749" w14:textId="77777777" w:rsidTr="00D6640B">
        <w:trPr>
          <w:trHeight w:val="1152"/>
        </w:trPr>
        <w:tc>
          <w:tcPr>
            <w:tcW w:w="1165" w:type="dxa"/>
          </w:tcPr>
          <w:p w14:paraId="506C0B12" w14:textId="77777777" w:rsidR="00522199" w:rsidRDefault="006E6DC7" w:rsidP="00522199">
            <w:r>
              <w:t>3c</w:t>
            </w:r>
          </w:p>
        </w:tc>
        <w:tc>
          <w:tcPr>
            <w:tcW w:w="9625" w:type="dxa"/>
          </w:tcPr>
          <w:p w14:paraId="5BF18C93" w14:textId="77777777" w:rsidR="006E6DC7" w:rsidRDefault="006E6DC7" w:rsidP="00522199"/>
          <w:p w14:paraId="5CAAD7D7" w14:textId="77777777" w:rsidR="00522199" w:rsidRDefault="006E6DC7" w:rsidP="00522199">
            <w:r>
              <w:t>Answer:_________________</w:t>
            </w:r>
          </w:p>
        </w:tc>
      </w:tr>
      <w:tr w:rsidR="00522199" w14:paraId="4E5C5722" w14:textId="77777777" w:rsidTr="00D6640B">
        <w:trPr>
          <w:trHeight w:val="2880"/>
        </w:trPr>
        <w:tc>
          <w:tcPr>
            <w:tcW w:w="1165" w:type="dxa"/>
          </w:tcPr>
          <w:p w14:paraId="7880BFBC" w14:textId="77777777" w:rsidR="00522199" w:rsidRDefault="006E6DC7" w:rsidP="00522199">
            <w:r>
              <w:lastRenderedPageBreak/>
              <w:t>4a</w:t>
            </w:r>
          </w:p>
        </w:tc>
        <w:tc>
          <w:tcPr>
            <w:tcW w:w="9625" w:type="dxa"/>
          </w:tcPr>
          <w:p w14:paraId="7E4895CA" w14:textId="77777777" w:rsidR="006E6DC7" w:rsidRDefault="006E6DC7" w:rsidP="00522199"/>
          <w:p w14:paraId="41A76862" w14:textId="77777777" w:rsidR="00522199" w:rsidRDefault="006E6DC7" w:rsidP="00522199">
            <w:r>
              <w:t>Answer:_________________</w:t>
            </w:r>
          </w:p>
        </w:tc>
      </w:tr>
      <w:tr w:rsidR="00522199" w14:paraId="34D732FF" w14:textId="77777777" w:rsidTr="00D6640B">
        <w:trPr>
          <w:trHeight w:val="2880"/>
        </w:trPr>
        <w:tc>
          <w:tcPr>
            <w:tcW w:w="1165" w:type="dxa"/>
          </w:tcPr>
          <w:p w14:paraId="4787A3E5" w14:textId="77777777" w:rsidR="00522199" w:rsidRDefault="006E6DC7" w:rsidP="00522199">
            <w:r>
              <w:t>4b</w:t>
            </w:r>
          </w:p>
        </w:tc>
        <w:tc>
          <w:tcPr>
            <w:tcW w:w="9625" w:type="dxa"/>
          </w:tcPr>
          <w:p w14:paraId="39A75B4A" w14:textId="77777777" w:rsidR="006E6DC7" w:rsidRDefault="006E6DC7" w:rsidP="00522199"/>
          <w:p w14:paraId="6465EA37" w14:textId="77777777" w:rsidR="00522199" w:rsidRDefault="006E6DC7" w:rsidP="00522199">
            <w:r>
              <w:t>Answer:_________________</w:t>
            </w:r>
          </w:p>
        </w:tc>
      </w:tr>
      <w:tr w:rsidR="006E6DC7" w14:paraId="2468E4FC" w14:textId="77777777" w:rsidTr="00D6640B">
        <w:trPr>
          <w:trHeight w:val="8352"/>
        </w:trPr>
        <w:tc>
          <w:tcPr>
            <w:tcW w:w="1165" w:type="dxa"/>
          </w:tcPr>
          <w:p w14:paraId="3ECC3382" w14:textId="77777777" w:rsidR="006E6DC7" w:rsidRDefault="006E6DC7" w:rsidP="00522199">
            <w:r>
              <w:t>5</w:t>
            </w:r>
          </w:p>
        </w:tc>
        <w:tc>
          <w:tcPr>
            <w:tcW w:w="9625" w:type="dxa"/>
          </w:tcPr>
          <w:p w14:paraId="3AE0D805" w14:textId="77777777" w:rsidR="006E6DC7" w:rsidRDefault="006E6DC7" w:rsidP="00522199"/>
          <w:p w14:paraId="5ECC10D4" w14:textId="77777777" w:rsidR="006E6DC7" w:rsidRDefault="006E6DC7" w:rsidP="00522199">
            <w:proofErr w:type="gramStart"/>
            <w:r>
              <w:t>Slope:_</w:t>
            </w:r>
            <w:proofErr w:type="gramEnd"/>
            <w:r>
              <w:t>________________</w:t>
            </w:r>
          </w:p>
          <w:p w14:paraId="55AE8D20" w14:textId="77777777" w:rsidR="006E6DC7" w:rsidRDefault="006E6DC7" w:rsidP="006E6DC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5BB410" wp14:editId="6717B123">
                  <wp:extent cx="4552950" cy="45624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PaperLabeled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456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DC7" w14:paraId="1C740A09" w14:textId="77777777" w:rsidTr="00D6640B">
        <w:trPr>
          <w:trHeight w:val="2880"/>
        </w:trPr>
        <w:tc>
          <w:tcPr>
            <w:tcW w:w="1165" w:type="dxa"/>
          </w:tcPr>
          <w:p w14:paraId="672561A6" w14:textId="77777777" w:rsidR="006E6DC7" w:rsidRDefault="006E6DC7" w:rsidP="00522199">
            <w:r>
              <w:lastRenderedPageBreak/>
              <w:t>6a</w:t>
            </w:r>
          </w:p>
        </w:tc>
        <w:tc>
          <w:tcPr>
            <w:tcW w:w="9625" w:type="dxa"/>
          </w:tcPr>
          <w:p w14:paraId="20200FCC" w14:textId="77777777" w:rsidR="006E6DC7" w:rsidRDefault="006E6DC7" w:rsidP="006E6DC7"/>
          <w:p w14:paraId="090ACD92" w14:textId="77777777" w:rsidR="006E6DC7" w:rsidRDefault="006E6DC7" w:rsidP="006E6DC7">
            <w:proofErr w:type="gramStart"/>
            <w:r>
              <w:t>Answer:_</w:t>
            </w:r>
            <w:proofErr w:type="gramEnd"/>
            <w:r>
              <w:t>________________</w:t>
            </w:r>
          </w:p>
          <w:p w14:paraId="7E7CFFF3" w14:textId="77777777" w:rsidR="00B60E9B" w:rsidRDefault="00B60E9B" w:rsidP="006E6DC7">
            <w:r>
              <w:t>Work:</w:t>
            </w:r>
          </w:p>
        </w:tc>
      </w:tr>
      <w:tr w:rsidR="006E6DC7" w14:paraId="578DA32F" w14:textId="77777777" w:rsidTr="00D6640B">
        <w:trPr>
          <w:trHeight w:val="2880"/>
        </w:trPr>
        <w:tc>
          <w:tcPr>
            <w:tcW w:w="1165" w:type="dxa"/>
          </w:tcPr>
          <w:p w14:paraId="2AB1BF62" w14:textId="77777777" w:rsidR="006E6DC7" w:rsidRDefault="006E6DC7" w:rsidP="00522199">
            <w:r>
              <w:t>6b</w:t>
            </w:r>
          </w:p>
        </w:tc>
        <w:tc>
          <w:tcPr>
            <w:tcW w:w="9625" w:type="dxa"/>
          </w:tcPr>
          <w:p w14:paraId="0007CA5A" w14:textId="77777777" w:rsidR="006E6DC7" w:rsidRDefault="006E6DC7" w:rsidP="006E6DC7"/>
          <w:p w14:paraId="45EA9791" w14:textId="77777777" w:rsidR="006E6DC7" w:rsidRDefault="006E6DC7" w:rsidP="006E6DC7">
            <w:proofErr w:type="gramStart"/>
            <w:r>
              <w:t>Answer:_</w:t>
            </w:r>
            <w:proofErr w:type="gramEnd"/>
            <w:r>
              <w:t>________________</w:t>
            </w:r>
          </w:p>
          <w:p w14:paraId="53C56A58" w14:textId="77777777" w:rsidR="00B60E9B" w:rsidRDefault="00B60E9B" w:rsidP="006E6DC7">
            <w:r>
              <w:t>Work:</w:t>
            </w:r>
          </w:p>
        </w:tc>
      </w:tr>
      <w:tr w:rsidR="006E6DC7" w14:paraId="6B8D16B0" w14:textId="77777777" w:rsidTr="00D6640B">
        <w:trPr>
          <w:trHeight w:val="2160"/>
        </w:trPr>
        <w:tc>
          <w:tcPr>
            <w:tcW w:w="1165" w:type="dxa"/>
          </w:tcPr>
          <w:p w14:paraId="6FBA2D85" w14:textId="77777777" w:rsidR="006E6DC7" w:rsidRDefault="006E6DC7" w:rsidP="00522199">
            <w:r>
              <w:t>7a</w:t>
            </w:r>
          </w:p>
        </w:tc>
        <w:tc>
          <w:tcPr>
            <w:tcW w:w="9625" w:type="dxa"/>
          </w:tcPr>
          <w:p w14:paraId="5471334A" w14:textId="77777777" w:rsidR="006E6DC7" w:rsidRDefault="006E6DC7" w:rsidP="006E6DC7"/>
          <w:p w14:paraId="15C96DFC" w14:textId="77777777" w:rsidR="006E6DC7" w:rsidRDefault="006E6DC7" w:rsidP="006E6DC7">
            <w:r>
              <w:t>Answer:_________________</w:t>
            </w:r>
          </w:p>
        </w:tc>
      </w:tr>
      <w:tr w:rsidR="006E6DC7" w14:paraId="1FA5C570" w14:textId="77777777" w:rsidTr="00D6640B">
        <w:trPr>
          <w:trHeight w:val="2880"/>
        </w:trPr>
        <w:tc>
          <w:tcPr>
            <w:tcW w:w="1165" w:type="dxa"/>
          </w:tcPr>
          <w:p w14:paraId="1EAC5C58" w14:textId="77777777" w:rsidR="006E6DC7" w:rsidRDefault="006E6DC7" w:rsidP="00522199">
            <w:r>
              <w:t>7b</w:t>
            </w:r>
          </w:p>
        </w:tc>
        <w:tc>
          <w:tcPr>
            <w:tcW w:w="9625" w:type="dxa"/>
          </w:tcPr>
          <w:p w14:paraId="555F5FEE" w14:textId="77777777" w:rsidR="006E6DC7" w:rsidRDefault="006E6DC7" w:rsidP="006E6DC7"/>
          <w:p w14:paraId="46EFFDA2" w14:textId="77777777" w:rsidR="006E6DC7" w:rsidRDefault="006E6DC7" w:rsidP="006E6DC7">
            <w:proofErr w:type="gramStart"/>
            <w:r>
              <w:t>Answer:_</w:t>
            </w:r>
            <w:proofErr w:type="gramEnd"/>
            <w:r>
              <w:t>________________</w:t>
            </w:r>
          </w:p>
          <w:p w14:paraId="7FE21753" w14:textId="77777777" w:rsidR="00B60E9B" w:rsidRDefault="00B60E9B" w:rsidP="006E6DC7">
            <w:r>
              <w:t>Work:</w:t>
            </w:r>
          </w:p>
        </w:tc>
      </w:tr>
      <w:tr w:rsidR="006E6DC7" w14:paraId="40BE7AD7" w14:textId="77777777" w:rsidTr="00D6640B">
        <w:trPr>
          <w:trHeight w:val="1440"/>
        </w:trPr>
        <w:tc>
          <w:tcPr>
            <w:tcW w:w="1165" w:type="dxa"/>
          </w:tcPr>
          <w:p w14:paraId="35941DF3" w14:textId="77777777" w:rsidR="006E6DC7" w:rsidRDefault="006E6DC7" w:rsidP="00522199">
            <w:r>
              <w:t>8a</w:t>
            </w:r>
          </w:p>
        </w:tc>
        <w:tc>
          <w:tcPr>
            <w:tcW w:w="9625" w:type="dxa"/>
          </w:tcPr>
          <w:p w14:paraId="0E4DB8F7" w14:textId="77777777" w:rsidR="006E6DC7" w:rsidRDefault="006E6DC7" w:rsidP="006E6DC7"/>
          <w:p w14:paraId="56BD8C5C" w14:textId="77777777" w:rsidR="006E6DC7" w:rsidRDefault="006E6DC7" w:rsidP="006E6DC7">
            <w:r>
              <w:t>Answer:_________________</w:t>
            </w:r>
          </w:p>
        </w:tc>
      </w:tr>
      <w:tr w:rsidR="006E6DC7" w14:paraId="06258E8E" w14:textId="77777777" w:rsidTr="00D6640B">
        <w:trPr>
          <w:trHeight w:val="2016"/>
        </w:trPr>
        <w:tc>
          <w:tcPr>
            <w:tcW w:w="1165" w:type="dxa"/>
          </w:tcPr>
          <w:p w14:paraId="667B66A4" w14:textId="77777777" w:rsidR="006E6DC7" w:rsidRDefault="006E6DC7" w:rsidP="00522199">
            <w:r>
              <w:t>8b</w:t>
            </w:r>
          </w:p>
        </w:tc>
        <w:tc>
          <w:tcPr>
            <w:tcW w:w="9625" w:type="dxa"/>
          </w:tcPr>
          <w:p w14:paraId="271D87EF" w14:textId="77777777" w:rsidR="006E6DC7" w:rsidRDefault="006E6DC7" w:rsidP="006E6DC7"/>
          <w:p w14:paraId="32F493F2" w14:textId="77777777" w:rsidR="006E6DC7" w:rsidRDefault="006E6DC7" w:rsidP="006E6DC7">
            <w:proofErr w:type="gramStart"/>
            <w:r>
              <w:t>Answer:_</w:t>
            </w:r>
            <w:proofErr w:type="gramEnd"/>
            <w:r>
              <w:t>________________</w:t>
            </w:r>
          </w:p>
          <w:p w14:paraId="6BDC86A0" w14:textId="77777777" w:rsidR="00560BF1" w:rsidRDefault="00560BF1" w:rsidP="006E6DC7">
            <w:r>
              <w:t>Work:</w:t>
            </w:r>
          </w:p>
        </w:tc>
      </w:tr>
      <w:tr w:rsidR="006E6DC7" w14:paraId="30258154" w14:textId="77777777" w:rsidTr="00D6640B">
        <w:trPr>
          <w:trHeight w:val="4752"/>
        </w:trPr>
        <w:tc>
          <w:tcPr>
            <w:tcW w:w="1165" w:type="dxa"/>
          </w:tcPr>
          <w:p w14:paraId="69DA9CC0" w14:textId="77777777" w:rsidR="006E6DC7" w:rsidRDefault="006E6DC7" w:rsidP="00522199">
            <w:r>
              <w:lastRenderedPageBreak/>
              <w:t>9</w:t>
            </w:r>
          </w:p>
        </w:tc>
        <w:tc>
          <w:tcPr>
            <w:tcW w:w="9625" w:type="dxa"/>
          </w:tcPr>
          <w:p w14:paraId="02BC5050" w14:textId="77777777" w:rsidR="006E6DC7" w:rsidRDefault="006E6DC7" w:rsidP="006E6DC7"/>
          <w:p w14:paraId="0D61C962" w14:textId="77777777" w:rsidR="006E6DC7" w:rsidRDefault="006E6DC7" w:rsidP="006E6DC7">
            <w:proofErr w:type="gramStart"/>
            <w:r>
              <w:t>Answer:_</w:t>
            </w:r>
            <w:proofErr w:type="gramEnd"/>
            <w:r>
              <w:t>________________</w:t>
            </w:r>
          </w:p>
          <w:p w14:paraId="7B77708B" w14:textId="77777777" w:rsidR="00560BF1" w:rsidRDefault="00560BF1" w:rsidP="006E6DC7">
            <w:r>
              <w:t>Work:</w:t>
            </w:r>
          </w:p>
        </w:tc>
      </w:tr>
      <w:tr w:rsidR="006E6DC7" w14:paraId="1B8C6EB6" w14:textId="77777777" w:rsidTr="00D6640B">
        <w:trPr>
          <w:trHeight w:val="4752"/>
        </w:trPr>
        <w:tc>
          <w:tcPr>
            <w:tcW w:w="1165" w:type="dxa"/>
          </w:tcPr>
          <w:p w14:paraId="29DF3EAC" w14:textId="77777777" w:rsidR="006E6DC7" w:rsidRDefault="006E6DC7" w:rsidP="00522199">
            <w:r>
              <w:t>10a</w:t>
            </w:r>
          </w:p>
        </w:tc>
        <w:tc>
          <w:tcPr>
            <w:tcW w:w="9625" w:type="dxa"/>
          </w:tcPr>
          <w:p w14:paraId="74740713" w14:textId="77777777" w:rsidR="006E6DC7" w:rsidRDefault="006E6DC7" w:rsidP="006E6DC7"/>
          <w:p w14:paraId="224065C1" w14:textId="77777777" w:rsidR="006E6DC7" w:rsidRDefault="006E6DC7" w:rsidP="00E103E0">
            <w:r>
              <w:t>Answer:</w:t>
            </w:r>
          </w:p>
        </w:tc>
      </w:tr>
      <w:tr w:rsidR="006E6DC7" w14:paraId="0143ED30" w14:textId="77777777" w:rsidTr="00D6640B">
        <w:trPr>
          <w:trHeight w:val="4752"/>
        </w:trPr>
        <w:tc>
          <w:tcPr>
            <w:tcW w:w="1165" w:type="dxa"/>
          </w:tcPr>
          <w:p w14:paraId="75800E89" w14:textId="77777777" w:rsidR="006E6DC7" w:rsidRDefault="006E6DC7" w:rsidP="00522199">
            <w:r>
              <w:t>10b</w:t>
            </w:r>
          </w:p>
        </w:tc>
        <w:tc>
          <w:tcPr>
            <w:tcW w:w="9625" w:type="dxa"/>
          </w:tcPr>
          <w:p w14:paraId="4CBA967B" w14:textId="77777777" w:rsidR="006E6DC7" w:rsidRDefault="006E6DC7" w:rsidP="006E6DC7"/>
          <w:p w14:paraId="2D2BB823" w14:textId="77777777" w:rsidR="006E6DC7" w:rsidRDefault="006E6DC7" w:rsidP="00E103E0">
            <w:r>
              <w:t>Answer:</w:t>
            </w:r>
          </w:p>
        </w:tc>
      </w:tr>
      <w:tr w:rsidR="006E6DC7" w14:paraId="2886D20F" w14:textId="77777777" w:rsidTr="00D6640B">
        <w:trPr>
          <w:trHeight w:val="7056"/>
        </w:trPr>
        <w:tc>
          <w:tcPr>
            <w:tcW w:w="1165" w:type="dxa"/>
          </w:tcPr>
          <w:p w14:paraId="25EEEF14" w14:textId="77777777" w:rsidR="006E6DC7" w:rsidRDefault="006E6DC7" w:rsidP="00522199">
            <w:r>
              <w:lastRenderedPageBreak/>
              <w:t>11</w:t>
            </w:r>
          </w:p>
        </w:tc>
        <w:tc>
          <w:tcPr>
            <w:tcW w:w="9625" w:type="dxa"/>
          </w:tcPr>
          <w:p w14:paraId="5A56A549" w14:textId="77777777" w:rsidR="006E6DC7" w:rsidRDefault="006E6DC7" w:rsidP="006E6DC7"/>
          <w:p w14:paraId="490FD0C0" w14:textId="77777777" w:rsidR="006E6DC7" w:rsidRDefault="00070A3D" w:rsidP="006E6DC7">
            <w:proofErr w:type="gramStart"/>
            <w:r>
              <w:t>Vertex</w:t>
            </w:r>
            <w:r w:rsidR="006E6DC7">
              <w:t>:_</w:t>
            </w:r>
            <w:proofErr w:type="gramEnd"/>
            <w:r w:rsidR="006E6DC7">
              <w:t>________________</w:t>
            </w:r>
          </w:p>
          <w:p w14:paraId="7EC83535" w14:textId="77777777" w:rsidR="006E6DC7" w:rsidRDefault="006E6DC7" w:rsidP="006E6DC7">
            <w:r>
              <w:t xml:space="preserve"> </w:t>
            </w:r>
          </w:p>
          <w:p w14:paraId="61AE1BD3" w14:textId="77777777" w:rsidR="006E6DC7" w:rsidRDefault="00070A3D" w:rsidP="006E6DC7">
            <m:oMath>
              <m:r>
                <w:rPr>
                  <w:rFonts w:ascii="Cambria Math" w:hAnsi="Cambria Math"/>
                </w:rPr>
                <m:t>x</m:t>
              </m:r>
            </m:oMath>
            <w:r>
              <w:t>-intercept(s</w:t>
            </w:r>
            <w:proofErr w:type="gramStart"/>
            <w:r>
              <w:t>)</w:t>
            </w:r>
            <w:r w:rsidR="006E6DC7">
              <w:t>:_</w:t>
            </w:r>
            <w:proofErr w:type="gramEnd"/>
            <w:r w:rsidR="006E6DC7">
              <w:t>________________</w:t>
            </w:r>
          </w:p>
          <w:p w14:paraId="6F6E6B4E" w14:textId="77777777" w:rsidR="006E6DC7" w:rsidRDefault="006E6DC7" w:rsidP="006E6DC7"/>
          <w:p w14:paraId="7A1780A0" w14:textId="77777777" w:rsidR="006E6DC7" w:rsidRDefault="00070A3D" w:rsidP="00070A3D">
            <m:oMath>
              <m:r>
                <w:rPr>
                  <w:rFonts w:ascii="Cambria Math" w:hAnsi="Cambria Math"/>
                </w:rPr>
                <m:t>y</m:t>
              </m:r>
            </m:oMath>
            <w:r>
              <w:t>-</w:t>
            </w:r>
            <w:proofErr w:type="gramStart"/>
            <w:r>
              <w:t>intercept</w:t>
            </w:r>
            <w:r w:rsidR="006E6DC7">
              <w:t>:_</w:t>
            </w:r>
            <w:proofErr w:type="gramEnd"/>
            <w:r w:rsidR="006E6DC7">
              <w:t>________________</w:t>
            </w:r>
          </w:p>
          <w:p w14:paraId="72AE6C8A" w14:textId="77777777" w:rsidR="00560BF1" w:rsidRDefault="00560BF1" w:rsidP="00070A3D">
            <w:r>
              <w:t>Work:</w:t>
            </w:r>
          </w:p>
        </w:tc>
      </w:tr>
      <w:tr w:rsidR="006E6DC7" w14:paraId="7675E779" w14:textId="77777777" w:rsidTr="00D6640B">
        <w:tc>
          <w:tcPr>
            <w:tcW w:w="1165" w:type="dxa"/>
          </w:tcPr>
          <w:p w14:paraId="573560E4" w14:textId="77777777" w:rsidR="006E6DC7" w:rsidRDefault="006E6DC7" w:rsidP="00522199">
            <w:r>
              <w:t>12</w:t>
            </w:r>
          </w:p>
        </w:tc>
        <w:tc>
          <w:tcPr>
            <w:tcW w:w="9625" w:type="dxa"/>
          </w:tcPr>
          <w:p w14:paraId="35D2E3B2" w14:textId="77777777" w:rsidR="006E6DC7" w:rsidRDefault="00070A3D" w:rsidP="00070A3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F37810" wp14:editId="2151CA51">
                  <wp:extent cx="4552950" cy="45624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PaperLabeled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456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DC7" w14:paraId="3B8FD5AE" w14:textId="77777777" w:rsidTr="00D6640B">
        <w:trPr>
          <w:trHeight w:val="4320"/>
        </w:trPr>
        <w:tc>
          <w:tcPr>
            <w:tcW w:w="1165" w:type="dxa"/>
          </w:tcPr>
          <w:p w14:paraId="243DF58F" w14:textId="77777777" w:rsidR="006E6DC7" w:rsidRDefault="006E6DC7" w:rsidP="00522199">
            <w:r>
              <w:lastRenderedPageBreak/>
              <w:t>13a</w:t>
            </w:r>
          </w:p>
        </w:tc>
        <w:tc>
          <w:tcPr>
            <w:tcW w:w="9625" w:type="dxa"/>
          </w:tcPr>
          <w:p w14:paraId="7802384D" w14:textId="77777777" w:rsidR="00070A3D" w:rsidRDefault="00070A3D" w:rsidP="00070A3D"/>
          <w:p w14:paraId="0836DB83" w14:textId="77777777" w:rsidR="006E6DC7" w:rsidRDefault="00070A3D" w:rsidP="00070A3D">
            <w:r>
              <w:t>Answer:_________________</w:t>
            </w:r>
          </w:p>
        </w:tc>
      </w:tr>
      <w:tr w:rsidR="006E6DC7" w14:paraId="4F8ED0BB" w14:textId="77777777" w:rsidTr="00D6640B">
        <w:trPr>
          <w:trHeight w:val="2160"/>
        </w:trPr>
        <w:tc>
          <w:tcPr>
            <w:tcW w:w="1165" w:type="dxa"/>
          </w:tcPr>
          <w:p w14:paraId="18054AAE" w14:textId="77777777" w:rsidR="006E6DC7" w:rsidRDefault="006E6DC7" w:rsidP="00522199">
            <w:r>
              <w:t>13b</w:t>
            </w:r>
          </w:p>
        </w:tc>
        <w:tc>
          <w:tcPr>
            <w:tcW w:w="9625" w:type="dxa"/>
          </w:tcPr>
          <w:p w14:paraId="1E0EC037" w14:textId="77777777" w:rsidR="00070A3D" w:rsidRDefault="00070A3D" w:rsidP="00070A3D"/>
          <w:p w14:paraId="36F0D100" w14:textId="77777777" w:rsidR="006E6DC7" w:rsidRDefault="00070A3D" w:rsidP="00070A3D">
            <w:r>
              <w:t>Answer:_________________</w:t>
            </w:r>
          </w:p>
        </w:tc>
      </w:tr>
      <w:tr w:rsidR="006E6DC7" w14:paraId="5F3431EE" w14:textId="77777777" w:rsidTr="00D6640B">
        <w:trPr>
          <w:trHeight w:val="3888"/>
        </w:trPr>
        <w:tc>
          <w:tcPr>
            <w:tcW w:w="1165" w:type="dxa"/>
          </w:tcPr>
          <w:p w14:paraId="34EA66B5" w14:textId="77777777" w:rsidR="006E6DC7" w:rsidRDefault="006E6DC7" w:rsidP="00522199">
            <w:r>
              <w:t>14a</w:t>
            </w:r>
          </w:p>
        </w:tc>
        <w:tc>
          <w:tcPr>
            <w:tcW w:w="9625" w:type="dxa"/>
          </w:tcPr>
          <w:p w14:paraId="1F730041" w14:textId="77777777" w:rsidR="00070A3D" w:rsidRDefault="00070A3D" w:rsidP="00070A3D"/>
          <w:p w14:paraId="19DD7091" w14:textId="77777777" w:rsidR="006E6DC7" w:rsidRDefault="00070A3D" w:rsidP="00070A3D">
            <w:r>
              <w:t>Answer:_________________</w:t>
            </w:r>
          </w:p>
        </w:tc>
      </w:tr>
      <w:tr w:rsidR="006E6DC7" w14:paraId="43FDEC4D" w14:textId="77777777" w:rsidTr="00D6640B">
        <w:trPr>
          <w:trHeight w:val="3888"/>
        </w:trPr>
        <w:tc>
          <w:tcPr>
            <w:tcW w:w="1165" w:type="dxa"/>
          </w:tcPr>
          <w:p w14:paraId="706C6DB2" w14:textId="77777777" w:rsidR="006E6DC7" w:rsidRDefault="006E6DC7" w:rsidP="00522199">
            <w:r>
              <w:t>14b</w:t>
            </w:r>
          </w:p>
        </w:tc>
        <w:tc>
          <w:tcPr>
            <w:tcW w:w="9625" w:type="dxa"/>
          </w:tcPr>
          <w:p w14:paraId="0AB937A2" w14:textId="77777777" w:rsidR="00070A3D" w:rsidRDefault="00070A3D" w:rsidP="00070A3D"/>
          <w:p w14:paraId="7E97FFF7" w14:textId="77777777" w:rsidR="006E6DC7" w:rsidRDefault="00070A3D" w:rsidP="00070A3D">
            <w:proofErr w:type="gramStart"/>
            <w:r>
              <w:t>Answer:_</w:t>
            </w:r>
            <w:proofErr w:type="gramEnd"/>
            <w:r>
              <w:t>________________</w:t>
            </w:r>
          </w:p>
          <w:p w14:paraId="284396D3" w14:textId="77777777" w:rsidR="00560BF1" w:rsidRDefault="00560BF1" w:rsidP="00070A3D">
            <w:r>
              <w:t>Work:</w:t>
            </w:r>
          </w:p>
        </w:tc>
      </w:tr>
      <w:tr w:rsidR="006E6DC7" w14:paraId="50176E23" w14:textId="77777777" w:rsidTr="00D6640B">
        <w:trPr>
          <w:trHeight w:val="3456"/>
        </w:trPr>
        <w:tc>
          <w:tcPr>
            <w:tcW w:w="1165" w:type="dxa"/>
          </w:tcPr>
          <w:p w14:paraId="7F5F2308" w14:textId="77777777" w:rsidR="006E6DC7" w:rsidRDefault="006E6DC7" w:rsidP="00522199">
            <w:r>
              <w:lastRenderedPageBreak/>
              <w:t>15a</w:t>
            </w:r>
          </w:p>
        </w:tc>
        <w:tc>
          <w:tcPr>
            <w:tcW w:w="9625" w:type="dxa"/>
          </w:tcPr>
          <w:p w14:paraId="7FCFDAAB" w14:textId="77777777" w:rsidR="00070A3D" w:rsidRDefault="00070A3D" w:rsidP="00070A3D"/>
          <w:p w14:paraId="6404E08F" w14:textId="77777777" w:rsidR="006E6DC7" w:rsidRDefault="00070A3D" w:rsidP="00070A3D">
            <w:proofErr w:type="gramStart"/>
            <w:r>
              <w:t>Answer:_</w:t>
            </w:r>
            <w:proofErr w:type="gramEnd"/>
            <w:r>
              <w:t>________________</w:t>
            </w:r>
          </w:p>
          <w:p w14:paraId="2A27B354" w14:textId="77777777" w:rsidR="00560BF1" w:rsidRDefault="00560BF1" w:rsidP="00070A3D">
            <w:r>
              <w:t>Work:</w:t>
            </w:r>
          </w:p>
        </w:tc>
      </w:tr>
      <w:tr w:rsidR="006E6DC7" w14:paraId="307422C3" w14:textId="77777777" w:rsidTr="00D6640B">
        <w:trPr>
          <w:trHeight w:val="3456"/>
        </w:trPr>
        <w:tc>
          <w:tcPr>
            <w:tcW w:w="1165" w:type="dxa"/>
          </w:tcPr>
          <w:p w14:paraId="2DE91FA4" w14:textId="77777777" w:rsidR="006E6DC7" w:rsidRDefault="006E6DC7" w:rsidP="00522199">
            <w:r>
              <w:t>15b</w:t>
            </w:r>
          </w:p>
        </w:tc>
        <w:tc>
          <w:tcPr>
            <w:tcW w:w="9625" w:type="dxa"/>
          </w:tcPr>
          <w:p w14:paraId="636F91C5" w14:textId="77777777" w:rsidR="00070A3D" w:rsidRDefault="00070A3D" w:rsidP="00070A3D"/>
          <w:p w14:paraId="4A381F70" w14:textId="77777777" w:rsidR="006E6DC7" w:rsidRDefault="00070A3D" w:rsidP="00070A3D">
            <w:proofErr w:type="gramStart"/>
            <w:r>
              <w:t>Answer:_</w:t>
            </w:r>
            <w:proofErr w:type="gramEnd"/>
            <w:r>
              <w:t>________________</w:t>
            </w:r>
          </w:p>
          <w:p w14:paraId="661AE29A" w14:textId="77777777" w:rsidR="00560BF1" w:rsidRDefault="00560BF1" w:rsidP="00070A3D">
            <w:r>
              <w:t>Work:</w:t>
            </w:r>
          </w:p>
        </w:tc>
      </w:tr>
      <w:tr w:rsidR="006E6DC7" w14:paraId="66024581" w14:textId="77777777" w:rsidTr="00D6640B">
        <w:trPr>
          <w:trHeight w:val="3456"/>
        </w:trPr>
        <w:tc>
          <w:tcPr>
            <w:tcW w:w="1165" w:type="dxa"/>
          </w:tcPr>
          <w:p w14:paraId="72664D22" w14:textId="77777777" w:rsidR="006E6DC7" w:rsidRDefault="006E6DC7" w:rsidP="00522199">
            <w:r>
              <w:t>16a</w:t>
            </w:r>
          </w:p>
        </w:tc>
        <w:tc>
          <w:tcPr>
            <w:tcW w:w="9625" w:type="dxa"/>
          </w:tcPr>
          <w:p w14:paraId="59A9F754" w14:textId="77777777" w:rsidR="00070A3D" w:rsidRDefault="00070A3D" w:rsidP="00070A3D"/>
          <w:p w14:paraId="68823398" w14:textId="77777777" w:rsidR="006E6DC7" w:rsidRDefault="00070A3D" w:rsidP="00070A3D">
            <w:r>
              <w:t>Answer:_________________</w:t>
            </w:r>
          </w:p>
        </w:tc>
      </w:tr>
      <w:tr w:rsidR="006E6DC7" w14:paraId="131F8C2A" w14:textId="77777777" w:rsidTr="00D6640B">
        <w:trPr>
          <w:trHeight w:val="3744"/>
        </w:trPr>
        <w:tc>
          <w:tcPr>
            <w:tcW w:w="1165" w:type="dxa"/>
          </w:tcPr>
          <w:p w14:paraId="0031464D" w14:textId="77777777" w:rsidR="006E6DC7" w:rsidRDefault="006E6DC7" w:rsidP="00522199">
            <w:r>
              <w:t>16b</w:t>
            </w:r>
          </w:p>
        </w:tc>
        <w:tc>
          <w:tcPr>
            <w:tcW w:w="9625" w:type="dxa"/>
          </w:tcPr>
          <w:p w14:paraId="7D62A2AE" w14:textId="77777777" w:rsidR="00070A3D" w:rsidRDefault="00070A3D" w:rsidP="00070A3D"/>
          <w:p w14:paraId="4C07DB95" w14:textId="77777777" w:rsidR="006E6DC7" w:rsidRDefault="00070A3D" w:rsidP="00070A3D">
            <w:proofErr w:type="gramStart"/>
            <w:r>
              <w:t>Answer:_</w:t>
            </w:r>
            <w:proofErr w:type="gramEnd"/>
            <w:r>
              <w:t>________________</w:t>
            </w:r>
          </w:p>
          <w:p w14:paraId="647FBA6B" w14:textId="77777777" w:rsidR="00560BF1" w:rsidRDefault="00560BF1" w:rsidP="00070A3D">
            <w:r>
              <w:t>Work:</w:t>
            </w:r>
          </w:p>
        </w:tc>
      </w:tr>
      <w:tr w:rsidR="006E6DC7" w14:paraId="4307F264" w14:textId="77777777" w:rsidTr="00D6640B">
        <w:tc>
          <w:tcPr>
            <w:tcW w:w="1165" w:type="dxa"/>
          </w:tcPr>
          <w:p w14:paraId="3C50F350" w14:textId="77777777" w:rsidR="006E6DC7" w:rsidRDefault="006E6DC7" w:rsidP="00522199">
            <w:r>
              <w:lastRenderedPageBreak/>
              <w:t>17</w:t>
            </w:r>
          </w:p>
        </w:tc>
        <w:tc>
          <w:tcPr>
            <w:tcW w:w="9625" w:type="dxa"/>
          </w:tcPr>
          <w:p w14:paraId="0893058E" w14:textId="77777777" w:rsidR="00070A3D" w:rsidRDefault="00D6640B" w:rsidP="00070A3D"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59CB4A5C" wp14:editId="66F08974">
                  <wp:simplePos x="0" y="0"/>
                  <wp:positionH relativeFrom="column">
                    <wp:posOffset>1487345</wp:posOffset>
                  </wp:positionH>
                  <wp:positionV relativeFrom="paragraph">
                    <wp:posOffset>-525</wp:posOffset>
                  </wp:positionV>
                  <wp:extent cx="4552950" cy="4562475"/>
                  <wp:effectExtent l="0" t="0" r="0" b="9525"/>
                  <wp:wrapTight wrapText="bothSides">
                    <wp:wrapPolygon edited="0">
                      <wp:start x="0" y="0"/>
                      <wp:lineTo x="0" y="21555"/>
                      <wp:lineTo x="21510" y="21555"/>
                      <wp:lineTo x="21510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PaperLabeled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456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0"/>
              <w:gridCol w:w="720"/>
            </w:tblGrid>
            <w:tr w:rsidR="00D6640B" w14:paraId="39EC7737" w14:textId="77777777" w:rsidTr="00D6640B">
              <w:trPr>
                <w:trHeight w:val="144"/>
              </w:trPr>
              <w:tc>
                <w:tcPr>
                  <w:tcW w:w="720" w:type="dxa"/>
                </w:tcPr>
                <w:p w14:paraId="0B48C2A0" w14:textId="77777777" w:rsidR="00D6640B" w:rsidRDefault="00D6640B" w:rsidP="00D6640B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720" w:type="dxa"/>
                </w:tcPr>
                <w:p w14:paraId="015F23C9" w14:textId="77777777" w:rsidR="00D6640B" w:rsidRDefault="00D6640B" w:rsidP="00D6640B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y</m:t>
                      </m:r>
                    </m:oMath>
                  </m:oMathPara>
                </w:p>
              </w:tc>
            </w:tr>
            <w:tr w:rsidR="00D6640B" w14:paraId="67DF7DD1" w14:textId="77777777" w:rsidTr="00D6640B">
              <w:trPr>
                <w:trHeight w:val="720"/>
              </w:trPr>
              <w:tc>
                <w:tcPr>
                  <w:tcW w:w="720" w:type="dxa"/>
                </w:tcPr>
                <w:p w14:paraId="3FA63E5E" w14:textId="77777777" w:rsidR="00D6640B" w:rsidRDefault="00D6640B" w:rsidP="00070A3D">
                  <w:pPr>
                    <w:jc w:val="center"/>
                  </w:pPr>
                </w:p>
              </w:tc>
              <w:tc>
                <w:tcPr>
                  <w:tcW w:w="720" w:type="dxa"/>
                </w:tcPr>
                <w:p w14:paraId="67B362BB" w14:textId="77777777" w:rsidR="00D6640B" w:rsidRDefault="00D6640B" w:rsidP="00070A3D">
                  <w:pPr>
                    <w:jc w:val="center"/>
                  </w:pPr>
                </w:p>
              </w:tc>
            </w:tr>
            <w:tr w:rsidR="00D6640B" w14:paraId="4CF8376B" w14:textId="77777777" w:rsidTr="00D6640B">
              <w:trPr>
                <w:trHeight w:val="720"/>
              </w:trPr>
              <w:tc>
                <w:tcPr>
                  <w:tcW w:w="720" w:type="dxa"/>
                </w:tcPr>
                <w:p w14:paraId="03EAAB9F" w14:textId="77777777" w:rsidR="00D6640B" w:rsidRDefault="00D6640B" w:rsidP="00070A3D">
                  <w:pPr>
                    <w:jc w:val="center"/>
                  </w:pPr>
                </w:p>
              </w:tc>
              <w:tc>
                <w:tcPr>
                  <w:tcW w:w="720" w:type="dxa"/>
                </w:tcPr>
                <w:p w14:paraId="5CC6AD6E" w14:textId="77777777" w:rsidR="00D6640B" w:rsidRDefault="00D6640B" w:rsidP="00070A3D">
                  <w:pPr>
                    <w:jc w:val="center"/>
                  </w:pPr>
                </w:p>
              </w:tc>
            </w:tr>
            <w:tr w:rsidR="00D6640B" w14:paraId="65D554EC" w14:textId="77777777" w:rsidTr="00D6640B">
              <w:trPr>
                <w:trHeight w:val="720"/>
              </w:trPr>
              <w:tc>
                <w:tcPr>
                  <w:tcW w:w="720" w:type="dxa"/>
                </w:tcPr>
                <w:p w14:paraId="6972D145" w14:textId="77777777" w:rsidR="00D6640B" w:rsidRDefault="00D6640B" w:rsidP="00070A3D">
                  <w:pPr>
                    <w:jc w:val="center"/>
                  </w:pPr>
                </w:p>
              </w:tc>
              <w:tc>
                <w:tcPr>
                  <w:tcW w:w="720" w:type="dxa"/>
                </w:tcPr>
                <w:p w14:paraId="74D33641" w14:textId="77777777" w:rsidR="00D6640B" w:rsidRDefault="00D6640B" w:rsidP="00070A3D">
                  <w:pPr>
                    <w:jc w:val="center"/>
                  </w:pPr>
                </w:p>
              </w:tc>
            </w:tr>
            <w:tr w:rsidR="00D6640B" w14:paraId="3B2FE5EB" w14:textId="77777777" w:rsidTr="00D6640B">
              <w:trPr>
                <w:trHeight w:val="720"/>
              </w:trPr>
              <w:tc>
                <w:tcPr>
                  <w:tcW w:w="720" w:type="dxa"/>
                </w:tcPr>
                <w:p w14:paraId="4427BE92" w14:textId="77777777" w:rsidR="00D6640B" w:rsidRDefault="00D6640B" w:rsidP="00070A3D">
                  <w:pPr>
                    <w:jc w:val="center"/>
                  </w:pPr>
                </w:p>
              </w:tc>
              <w:tc>
                <w:tcPr>
                  <w:tcW w:w="720" w:type="dxa"/>
                </w:tcPr>
                <w:p w14:paraId="43C6C2E7" w14:textId="77777777" w:rsidR="00D6640B" w:rsidRDefault="00D6640B" w:rsidP="00070A3D">
                  <w:pPr>
                    <w:jc w:val="center"/>
                  </w:pPr>
                </w:p>
              </w:tc>
            </w:tr>
            <w:tr w:rsidR="00D6640B" w14:paraId="44C9045A" w14:textId="77777777" w:rsidTr="00D6640B">
              <w:trPr>
                <w:trHeight w:val="720"/>
              </w:trPr>
              <w:tc>
                <w:tcPr>
                  <w:tcW w:w="720" w:type="dxa"/>
                </w:tcPr>
                <w:p w14:paraId="37944595" w14:textId="77777777" w:rsidR="00D6640B" w:rsidRDefault="00D6640B" w:rsidP="00070A3D">
                  <w:pPr>
                    <w:jc w:val="center"/>
                  </w:pPr>
                </w:p>
              </w:tc>
              <w:tc>
                <w:tcPr>
                  <w:tcW w:w="720" w:type="dxa"/>
                </w:tcPr>
                <w:p w14:paraId="4E3E3D78" w14:textId="77777777" w:rsidR="00D6640B" w:rsidRDefault="00D6640B" w:rsidP="00070A3D">
                  <w:pPr>
                    <w:jc w:val="center"/>
                  </w:pPr>
                </w:p>
              </w:tc>
            </w:tr>
          </w:tbl>
          <w:p w14:paraId="6EB8CFC7" w14:textId="77777777" w:rsidR="00070A3D" w:rsidRDefault="00070A3D" w:rsidP="00070A3D">
            <w:pPr>
              <w:jc w:val="center"/>
            </w:pPr>
          </w:p>
        </w:tc>
      </w:tr>
      <w:tr w:rsidR="006E6DC7" w14:paraId="2D47AA70" w14:textId="77777777" w:rsidTr="00D6640B">
        <w:trPr>
          <w:trHeight w:val="3456"/>
        </w:trPr>
        <w:tc>
          <w:tcPr>
            <w:tcW w:w="1165" w:type="dxa"/>
          </w:tcPr>
          <w:p w14:paraId="22EAABCA" w14:textId="77777777" w:rsidR="006E6DC7" w:rsidRDefault="006E6DC7" w:rsidP="00522199">
            <w:r>
              <w:t>18</w:t>
            </w:r>
          </w:p>
        </w:tc>
        <w:tc>
          <w:tcPr>
            <w:tcW w:w="9625" w:type="dxa"/>
          </w:tcPr>
          <w:p w14:paraId="1FCD2679" w14:textId="77777777" w:rsidR="00070A3D" w:rsidRDefault="00070A3D" w:rsidP="00070A3D"/>
          <w:p w14:paraId="1C49AB61" w14:textId="77777777" w:rsidR="006E6DC7" w:rsidRDefault="00070A3D" w:rsidP="00070A3D">
            <w:proofErr w:type="gramStart"/>
            <w:r>
              <w:t>Answer:_</w:t>
            </w:r>
            <w:proofErr w:type="gramEnd"/>
            <w:r>
              <w:t>________________</w:t>
            </w:r>
          </w:p>
          <w:p w14:paraId="51405D49" w14:textId="77777777" w:rsidR="00560BF1" w:rsidRDefault="00560BF1" w:rsidP="00070A3D">
            <w:r>
              <w:t>Work:</w:t>
            </w:r>
          </w:p>
        </w:tc>
      </w:tr>
      <w:tr w:rsidR="006E6DC7" w14:paraId="7867705B" w14:textId="77777777" w:rsidTr="00D6640B">
        <w:trPr>
          <w:trHeight w:val="3456"/>
        </w:trPr>
        <w:tc>
          <w:tcPr>
            <w:tcW w:w="1165" w:type="dxa"/>
          </w:tcPr>
          <w:p w14:paraId="31625A43" w14:textId="77777777" w:rsidR="006E6DC7" w:rsidRDefault="006E6DC7" w:rsidP="00522199">
            <w:r>
              <w:t>19</w:t>
            </w:r>
          </w:p>
        </w:tc>
        <w:tc>
          <w:tcPr>
            <w:tcW w:w="9625" w:type="dxa"/>
          </w:tcPr>
          <w:p w14:paraId="252D926F" w14:textId="77777777" w:rsidR="00070A3D" w:rsidRDefault="00070A3D" w:rsidP="00070A3D"/>
          <w:p w14:paraId="60577AD9" w14:textId="77777777" w:rsidR="006E6DC7" w:rsidRDefault="00070A3D" w:rsidP="00070A3D">
            <w:proofErr w:type="gramStart"/>
            <w:r>
              <w:t>Answer:_</w:t>
            </w:r>
            <w:proofErr w:type="gramEnd"/>
            <w:r>
              <w:t>________________</w:t>
            </w:r>
          </w:p>
          <w:p w14:paraId="1710BE76" w14:textId="77777777" w:rsidR="00560BF1" w:rsidRDefault="00560BF1" w:rsidP="00070A3D">
            <w:r>
              <w:t>Work:</w:t>
            </w:r>
          </w:p>
        </w:tc>
      </w:tr>
      <w:tr w:rsidR="006E6DC7" w14:paraId="323C54EA" w14:textId="77777777" w:rsidTr="00D6640B">
        <w:trPr>
          <w:trHeight w:val="3456"/>
        </w:trPr>
        <w:tc>
          <w:tcPr>
            <w:tcW w:w="1165" w:type="dxa"/>
          </w:tcPr>
          <w:p w14:paraId="334E5BCE" w14:textId="77777777" w:rsidR="006E6DC7" w:rsidRDefault="006E6DC7" w:rsidP="00522199">
            <w:r>
              <w:lastRenderedPageBreak/>
              <w:t>20a</w:t>
            </w:r>
          </w:p>
        </w:tc>
        <w:tc>
          <w:tcPr>
            <w:tcW w:w="9625" w:type="dxa"/>
          </w:tcPr>
          <w:p w14:paraId="6024B458" w14:textId="77777777" w:rsidR="00070A3D" w:rsidRDefault="00070A3D" w:rsidP="00070A3D"/>
          <w:p w14:paraId="7B276AE2" w14:textId="77777777" w:rsidR="006E6DC7" w:rsidRDefault="00070A3D" w:rsidP="00070A3D">
            <w:r>
              <w:t>Answer:_________________</w:t>
            </w:r>
          </w:p>
        </w:tc>
      </w:tr>
      <w:tr w:rsidR="006E6DC7" w14:paraId="02E782CF" w14:textId="77777777" w:rsidTr="00D6640B">
        <w:trPr>
          <w:trHeight w:val="3456"/>
        </w:trPr>
        <w:tc>
          <w:tcPr>
            <w:tcW w:w="1165" w:type="dxa"/>
          </w:tcPr>
          <w:p w14:paraId="4F9275BD" w14:textId="77777777" w:rsidR="006E6DC7" w:rsidRDefault="006E6DC7" w:rsidP="00522199">
            <w:r>
              <w:t>20b</w:t>
            </w:r>
          </w:p>
        </w:tc>
        <w:tc>
          <w:tcPr>
            <w:tcW w:w="9625" w:type="dxa"/>
          </w:tcPr>
          <w:p w14:paraId="40BBC09B" w14:textId="77777777" w:rsidR="00070A3D" w:rsidRDefault="00070A3D" w:rsidP="00070A3D"/>
          <w:p w14:paraId="7DD8D831" w14:textId="77777777" w:rsidR="006E6DC7" w:rsidRDefault="00070A3D" w:rsidP="00070A3D">
            <w:proofErr w:type="gramStart"/>
            <w:r>
              <w:t>Answer:_</w:t>
            </w:r>
            <w:proofErr w:type="gramEnd"/>
            <w:r>
              <w:t>________________</w:t>
            </w:r>
          </w:p>
          <w:p w14:paraId="02EAC07F" w14:textId="77777777" w:rsidR="00560BF1" w:rsidRDefault="00560BF1" w:rsidP="00070A3D">
            <w:r>
              <w:t>Work:</w:t>
            </w:r>
          </w:p>
        </w:tc>
      </w:tr>
      <w:tr w:rsidR="006E6DC7" w14:paraId="20CF5F90" w14:textId="77777777" w:rsidTr="00D6640B">
        <w:trPr>
          <w:trHeight w:val="3456"/>
        </w:trPr>
        <w:tc>
          <w:tcPr>
            <w:tcW w:w="1165" w:type="dxa"/>
          </w:tcPr>
          <w:p w14:paraId="0691FB4C" w14:textId="77777777" w:rsidR="006E6DC7" w:rsidRDefault="006E6DC7" w:rsidP="00522199">
            <w:r>
              <w:t>Bonus a</w:t>
            </w:r>
          </w:p>
        </w:tc>
        <w:tc>
          <w:tcPr>
            <w:tcW w:w="9625" w:type="dxa"/>
          </w:tcPr>
          <w:p w14:paraId="296250A6" w14:textId="77777777" w:rsidR="00070A3D" w:rsidRDefault="00070A3D" w:rsidP="00070A3D"/>
          <w:p w14:paraId="3BBCAB70" w14:textId="77777777" w:rsidR="006E6DC7" w:rsidRDefault="00070A3D" w:rsidP="00070A3D">
            <w:proofErr w:type="gramStart"/>
            <w:r>
              <w:t>Answer:_</w:t>
            </w:r>
            <w:proofErr w:type="gramEnd"/>
            <w:r>
              <w:t>________________</w:t>
            </w:r>
          </w:p>
          <w:p w14:paraId="5009BE1E" w14:textId="77777777" w:rsidR="00560BF1" w:rsidRDefault="00560BF1" w:rsidP="00070A3D">
            <w:r>
              <w:t>Work:</w:t>
            </w:r>
          </w:p>
        </w:tc>
      </w:tr>
      <w:tr w:rsidR="006E6DC7" w14:paraId="04C455F4" w14:textId="77777777" w:rsidTr="00D6640B">
        <w:trPr>
          <w:trHeight w:val="3456"/>
        </w:trPr>
        <w:tc>
          <w:tcPr>
            <w:tcW w:w="1165" w:type="dxa"/>
          </w:tcPr>
          <w:p w14:paraId="4E91E8E9" w14:textId="77777777" w:rsidR="006E6DC7" w:rsidRDefault="006E6DC7" w:rsidP="00522199">
            <w:r>
              <w:t>Bonus b</w:t>
            </w:r>
          </w:p>
        </w:tc>
        <w:tc>
          <w:tcPr>
            <w:tcW w:w="9625" w:type="dxa"/>
          </w:tcPr>
          <w:p w14:paraId="4EA10511" w14:textId="77777777" w:rsidR="00070A3D" w:rsidRDefault="00070A3D" w:rsidP="00070A3D"/>
          <w:p w14:paraId="124C2F86" w14:textId="77777777" w:rsidR="006E6DC7" w:rsidRDefault="00070A3D" w:rsidP="00070A3D">
            <w:proofErr w:type="gramStart"/>
            <w:r>
              <w:t>Answer:_</w:t>
            </w:r>
            <w:proofErr w:type="gramEnd"/>
            <w:r>
              <w:t>________________</w:t>
            </w:r>
          </w:p>
          <w:p w14:paraId="0FC7F310" w14:textId="77777777" w:rsidR="00560BF1" w:rsidRDefault="00560BF1" w:rsidP="00070A3D">
            <w:r>
              <w:t>Work:</w:t>
            </w:r>
          </w:p>
        </w:tc>
      </w:tr>
    </w:tbl>
    <w:p w14:paraId="7B221A66" w14:textId="77777777" w:rsidR="00540F07" w:rsidRDefault="00540F07" w:rsidP="00522199">
      <w:pPr>
        <w:spacing w:after="0" w:line="240" w:lineRule="auto"/>
      </w:pPr>
    </w:p>
    <w:sectPr w:rsidR="00540F07" w:rsidSect="002131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D639B"/>
    <w:multiLevelType w:val="hybridMultilevel"/>
    <w:tmpl w:val="94CAA3C8"/>
    <w:lvl w:ilvl="0" w:tplc="2A7A0B86">
      <w:start w:val="1"/>
      <w:numFmt w:val="upperLetter"/>
      <w:lvlText w:val="%1."/>
      <w:lvlJc w:val="left"/>
      <w:pPr>
        <w:ind w:left="7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280" w:hanging="360"/>
      </w:pPr>
    </w:lvl>
    <w:lvl w:ilvl="2" w:tplc="0409001B" w:tentative="1">
      <w:start w:val="1"/>
      <w:numFmt w:val="lowerRoman"/>
      <w:lvlText w:val="%3."/>
      <w:lvlJc w:val="right"/>
      <w:pPr>
        <w:ind w:left="9000" w:hanging="180"/>
      </w:pPr>
    </w:lvl>
    <w:lvl w:ilvl="3" w:tplc="0409000F" w:tentative="1">
      <w:start w:val="1"/>
      <w:numFmt w:val="decimal"/>
      <w:lvlText w:val="%4."/>
      <w:lvlJc w:val="left"/>
      <w:pPr>
        <w:ind w:left="9720" w:hanging="360"/>
      </w:pPr>
    </w:lvl>
    <w:lvl w:ilvl="4" w:tplc="04090019" w:tentative="1">
      <w:start w:val="1"/>
      <w:numFmt w:val="lowerLetter"/>
      <w:lvlText w:val="%5."/>
      <w:lvlJc w:val="left"/>
      <w:pPr>
        <w:ind w:left="10440" w:hanging="360"/>
      </w:pPr>
    </w:lvl>
    <w:lvl w:ilvl="5" w:tplc="0409001B" w:tentative="1">
      <w:start w:val="1"/>
      <w:numFmt w:val="lowerRoman"/>
      <w:lvlText w:val="%6."/>
      <w:lvlJc w:val="right"/>
      <w:pPr>
        <w:ind w:left="11160" w:hanging="180"/>
      </w:pPr>
    </w:lvl>
    <w:lvl w:ilvl="6" w:tplc="0409000F" w:tentative="1">
      <w:start w:val="1"/>
      <w:numFmt w:val="decimal"/>
      <w:lvlText w:val="%7."/>
      <w:lvlJc w:val="left"/>
      <w:pPr>
        <w:ind w:left="11880" w:hanging="360"/>
      </w:pPr>
    </w:lvl>
    <w:lvl w:ilvl="7" w:tplc="04090019" w:tentative="1">
      <w:start w:val="1"/>
      <w:numFmt w:val="lowerLetter"/>
      <w:lvlText w:val="%8."/>
      <w:lvlJc w:val="left"/>
      <w:pPr>
        <w:ind w:left="12600" w:hanging="360"/>
      </w:pPr>
    </w:lvl>
    <w:lvl w:ilvl="8" w:tplc="0409001B" w:tentative="1">
      <w:start w:val="1"/>
      <w:numFmt w:val="lowerRoman"/>
      <w:lvlText w:val="%9."/>
      <w:lvlJc w:val="right"/>
      <w:pPr>
        <w:ind w:left="13320" w:hanging="180"/>
      </w:pPr>
    </w:lvl>
  </w:abstractNum>
  <w:abstractNum w:abstractNumId="1" w15:restartNumberingAfterBreak="0">
    <w:nsid w:val="786F0993"/>
    <w:multiLevelType w:val="hybridMultilevel"/>
    <w:tmpl w:val="E9363BCA"/>
    <w:lvl w:ilvl="0" w:tplc="F8547B32">
      <w:start w:val="1"/>
      <w:numFmt w:val="decimal"/>
      <w:lvlText w:val="%1."/>
      <w:lvlJc w:val="left"/>
      <w:pPr>
        <w:ind w:left="15480" w:hanging="6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80" w:hanging="360"/>
      </w:pPr>
    </w:lvl>
    <w:lvl w:ilvl="2" w:tplc="0409001B" w:tentative="1">
      <w:start w:val="1"/>
      <w:numFmt w:val="lowerRoman"/>
      <w:lvlText w:val="%3."/>
      <w:lvlJc w:val="right"/>
      <w:pPr>
        <w:ind w:left="10800" w:hanging="180"/>
      </w:pPr>
    </w:lvl>
    <w:lvl w:ilvl="3" w:tplc="0409000F" w:tentative="1">
      <w:start w:val="1"/>
      <w:numFmt w:val="decimal"/>
      <w:lvlText w:val="%4."/>
      <w:lvlJc w:val="left"/>
      <w:pPr>
        <w:ind w:left="11520" w:hanging="360"/>
      </w:pPr>
    </w:lvl>
    <w:lvl w:ilvl="4" w:tplc="04090019" w:tentative="1">
      <w:start w:val="1"/>
      <w:numFmt w:val="lowerLetter"/>
      <w:lvlText w:val="%5."/>
      <w:lvlJc w:val="left"/>
      <w:pPr>
        <w:ind w:left="12240" w:hanging="360"/>
      </w:pPr>
    </w:lvl>
    <w:lvl w:ilvl="5" w:tplc="0409001B" w:tentative="1">
      <w:start w:val="1"/>
      <w:numFmt w:val="lowerRoman"/>
      <w:lvlText w:val="%6."/>
      <w:lvlJc w:val="right"/>
      <w:pPr>
        <w:ind w:left="12960" w:hanging="180"/>
      </w:pPr>
    </w:lvl>
    <w:lvl w:ilvl="6" w:tplc="0409000F" w:tentative="1">
      <w:start w:val="1"/>
      <w:numFmt w:val="decimal"/>
      <w:lvlText w:val="%7."/>
      <w:lvlJc w:val="left"/>
      <w:pPr>
        <w:ind w:left="13680" w:hanging="360"/>
      </w:pPr>
    </w:lvl>
    <w:lvl w:ilvl="7" w:tplc="04090019" w:tentative="1">
      <w:start w:val="1"/>
      <w:numFmt w:val="lowerLetter"/>
      <w:lvlText w:val="%8."/>
      <w:lvlJc w:val="left"/>
      <w:pPr>
        <w:ind w:left="14400" w:hanging="360"/>
      </w:pPr>
    </w:lvl>
    <w:lvl w:ilvl="8" w:tplc="0409001B" w:tentative="1">
      <w:start w:val="1"/>
      <w:numFmt w:val="lowerRoman"/>
      <w:lvlText w:val="%9."/>
      <w:lvlJc w:val="right"/>
      <w:pPr>
        <w:ind w:left="15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6D5"/>
    <w:rsid w:val="000152EE"/>
    <w:rsid w:val="00046686"/>
    <w:rsid w:val="00070A3D"/>
    <w:rsid w:val="000E2FFF"/>
    <w:rsid w:val="00103773"/>
    <w:rsid w:val="0017676C"/>
    <w:rsid w:val="001B1FC0"/>
    <w:rsid w:val="001D50A7"/>
    <w:rsid w:val="001E6DEF"/>
    <w:rsid w:val="002131A3"/>
    <w:rsid w:val="00216954"/>
    <w:rsid w:val="002B37DA"/>
    <w:rsid w:val="002C2833"/>
    <w:rsid w:val="002E058D"/>
    <w:rsid w:val="00367A2F"/>
    <w:rsid w:val="0038518A"/>
    <w:rsid w:val="00411025"/>
    <w:rsid w:val="00442426"/>
    <w:rsid w:val="004B2A6D"/>
    <w:rsid w:val="004E504F"/>
    <w:rsid w:val="00522199"/>
    <w:rsid w:val="00540F07"/>
    <w:rsid w:val="00551F56"/>
    <w:rsid w:val="00560BF1"/>
    <w:rsid w:val="00561FB4"/>
    <w:rsid w:val="00581641"/>
    <w:rsid w:val="00667742"/>
    <w:rsid w:val="006E6DC7"/>
    <w:rsid w:val="00740DF0"/>
    <w:rsid w:val="007952CE"/>
    <w:rsid w:val="007F4F2E"/>
    <w:rsid w:val="00843EF7"/>
    <w:rsid w:val="00846461"/>
    <w:rsid w:val="008D129A"/>
    <w:rsid w:val="008F152D"/>
    <w:rsid w:val="0097540B"/>
    <w:rsid w:val="00993FCE"/>
    <w:rsid w:val="009C3F5F"/>
    <w:rsid w:val="009C7A2C"/>
    <w:rsid w:val="00A55C2A"/>
    <w:rsid w:val="00A57D14"/>
    <w:rsid w:val="00AC5E56"/>
    <w:rsid w:val="00AF20B0"/>
    <w:rsid w:val="00B60E9B"/>
    <w:rsid w:val="00BE5544"/>
    <w:rsid w:val="00C026D5"/>
    <w:rsid w:val="00C055F2"/>
    <w:rsid w:val="00C302C4"/>
    <w:rsid w:val="00C63B8A"/>
    <w:rsid w:val="00C822DC"/>
    <w:rsid w:val="00D027E3"/>
    <w:rsid w:val="00D6640B"/>
    <w:rsid w:val="00D9575B"/>
    <w:rsid w:val="00DF6DC3"/>
    <w:rsid w:val="00E103E0"/>
    <w:rsid w:val="00E63B8A"/>
    <w:rsid w:val="00EC4E97"/>
    <w:rsid w:val="00F424EE"/>
    <w:rsid w:val="00F515E9"/>
    <w:rsid w:val="00FF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3CF5C"/>
  <w15:docId w15:val="{3C04F19F-3566-4FB5-9716-19B3B6B71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199"/>
    <w:rPr>
      <w:rFonts w:ascii="Georgia" w:hAnsi="Georg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6D5"/>
    <w:pPr>
      <w:ind w:left="720"/>
      <w:contextualSpacing/>
    </w:pPr>
  </w:style>
  <w:style w:type="table" w:styleId="TableGrid">
    <w:name w:val="Table Grid"/>
    <w:basedOn w:val="TableNormal"/>
    <w:uiPriority w:val="59"/>
    <w:rsid w:val="00AC5E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1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FC0"/>
    <w:rPr>
      <w:rFonts w:ascii="Tahoma" w:hAnsi="Tahoma" w:cs="Tahoma"/>
      <w:sz w:val="16"/>
      <w:szCs w:val="16"/>
    </w:rPr>
  </w:style>
  <w:style w:type="paragraph" w:styleId="Title">
    <w:name w:val="Title"/>
    <w:next w:val="Normal"/>
    <w:link w:val="TitleChar"/>
    <w:autoRedefine/>
    <w:uiPriority w:val="10"/>
    <w:qFormat/>
    <w:rsid w:val="00522199"/>
    <w:pPr>
      <w:spacing w:after="0" w:line="240" w:lineRule="auto"/>
      <w:contextualSpacing/>
      <w:jc w:val="center"/>
    </w:pPr>
    <w:rPr>
      <w:rFonts w:ascii="Arial Black" w:eastAsiaTheme="majorEastAsia" w:hAnsi="Arial Black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199"/>
    <w:rPr>
      <w:rFonts w:ascii="Arial Black" w:eastAsiaTheme="majorEastAsia" w:hAnsi="Arial Black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070A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MCTC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 Algebra Final Exam Answer Sheet</dc:title>
  <dc:creator>DABNEY0001</dc:creator>
  <cp:lastModifiedBy>Sears, Christopher M (Maysville)</cp:lastModifiedBy>
  <cp:revision>3</cp:revision>
  <cp:lastPrinted>2017-12-05T18:07:00Z</cp:lastPrinted>
  <dcterms:created xsi:type="dcterms:W3CDTF">2021-12-07T16:03:00Z</dcterms:created>
  <dcterms:modified xsi:type="dcterms:W3CDTF">2021-12-07T16:04:00Z</dcterms:modified>
</cp:coreProperties>
</file>