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D32C" w14:textId="0F9E1F9E" w:rsidR="00A47F30" w:rsidRDefault="00A8734A" w:rsidP="00A8734A">
      <w:pPr>
        <w:pStyle w:val="Title"/>
        <w:rPr>
          <w:sz w:val="72"/>
          <w:szCs w:val="72"/>
        </w:rPr>
      </w:pPr>
      <w:r>
        <w:rPr>
          <w:sz w:val="72"/>
          <w:szCs w:val="72"/>
        </w:rPr>
        <w:t>Title</w:t>
      </w:r>
    </w:p>
    <w:p w14:paraId="20E99F0D" w14:textId="0FF0FA92" w:rsidR="00942082" w:rsidRDefault="00942082" w:rsidP="00942082">
      <w:pPr>
        <w:pStyle w:val="Heading1"/>
        <w:jc w:val="left"/>
      </w:pPr>
      <w:r>
        <w:t>Example</w:t>
      </w:r>
    </w:p>
    <w:p w14:paraId="402FB675" w14:textId="5C576C7B" w:rsidR="00A8734A" w:rsidRDefault="00A8734A" w:rsidP="00A8734A">
      <w:r>
        <w:t>This is some text.</w:t>
      </w:r>
    </w:p>
    <w:p w14:paraId="4D269CC2" w14:textId="77777777" w:rsidR="00A8734A" w:rsidRPr="00A8734A" w:rsidRDefault="00A8734A" w:rsidP="00A8734A"/>
    <w:sectPr w:rsidR="00A8734A" w:rsidRPr="00A8734A" w:rsidSect="008221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24480" w:h="15840" w:orient="landscape" w:code="17"/>
      <w:pgMar w:top="720" w:right="720" w:bottom="720" w:left="720" w:header="288" w:footer="288" w:gutter="0"/>
      <w:cols w:num="2" w:space="720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C68C" w14:textId="77777777" w:rsidR="00D75194" w:rsidRDefault="00D75194" w:rsidP="00942082">
      <w:pPr>
        <w:spacing w:after="0"/>
      </w:pPr>
      <w:r>
        <w:separator/>
      </w:r>
    </w:p>
  </w:endnote>
  <w:endnote w:type="continuationSeparator" w:id="0">
    <w:p w14:paraId="19D9E083" w14:textId="77777777" w:rsidR="00D75194" w:rsidRDefault="00D75194" w:rsidP="0094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B37D" w14:textId="77777777" w:rsidR="00D75194" w:rsidRDefault="00D75194" w:rsidP="00942082">
      <w:pPr>
        <w:spacing w:after="0"/>
      </w:pPr>
      <w:r>
        <w:separator/>
      </w:r>
    </w:p>
  </w:footnote>
  <w:footnote w:type="continuationSeparator" w:id="0">
    <w:p w14:paraId="291A2EF5" w14:textId="77777777" w:rsidR="00D75194" w:rsidRDefault="00D75194" w:rsidP="009420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1C"/>
    <w:rsid w:val="00060E56"/>
    <w:rsid w:val="00185ADB"/>
    <w:rsid w:val="001C171F"/>
    <w:rsid w:val="001F375B"/>
    <w:rsid w:val="00323DE0"/>
    <w:rsid w:val="00377C3B"/>
    <w:rsid w:val="003A6888"/>
    <w:rsid w:val="003C71AD"/>
    <w:rsid w:val="008079B5"/>
    <w:rsid w:val="00822155"/>
    <w:rsid w:val="00942082"/>
    <w:rsid w:val="0095096B"/>
    <w:rsid w:val="00A47F30"/>
    <w:rsid w:val="00A8734A"/>
    <w:rsid w:val="00A91BD7"/>
    <w:rsid w:val="00B761DB"/>
    <w:rsid w:val="00B94A1C"/>
    <w:rsid w:val="00BC4384"/>
    <w:rsid w:val="00BE632A"/>
    <w:rsid w:val="00D7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4B61"/>
  <w15:chartTrackingRefBased/>
  <w15:docId w15:val="{DC538860-4E13-4D7F-93ED-27A7417E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type="paragraph" w:styleId="Heading1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before="240" w:after="0"/>
      <w:outlineLvl w:val="0"/>
    </w:pPr>
    <w:rPr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1AD"/>
    <w:rPr>
      <w:rFonts w:eastAsiaTheme="majorEastAsia" w:cstheme="majorBidi"/>
      <w:b/>
      <w:spacing w:val="-10"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type="paragraph" w:styleId="Footer">
    <w:name w:val="footer"/>
    <w:basedOn w:val="Normal"/>
    <w:link w:val="Foot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type="character" w:styleId="Hyperlink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4</cp:revision>
  <dcterms:created xsi:type="dcterms:W3CDTF">2022-03-09T20:13:00Z</dcterms:created>
  <dcterms:modified xsi:type="dcterms:W3CDTF">2022-03-09T20:32:00Z</dcterms:modified>
</cp:coreProperties>
</file>