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82F3C" w14:textId="234FEB8A" w:rsidR="002C64C2" w:rsidRDefault="002C64C2">
      <w:r>
        <w:t xml:space="preserve">One quirk of our college algebra textbook is that it uses the exponential function in the first chapter. For the beginning of the course, we can use a calculator for working with the exponential function. We will look at </w:t>
      </w:r>
      <w:r w:rsidR="00C3090F">
        <w:t xml:space="preserve">the </w:t>
      </w:r>
      <w:r>
        <w:t>exponential function in more detail later this semester.</w:t>
      </w:r>
    </w:p>
    <w:p w14:paraId="64DCF22B" w14:textId="7B9C1078" w:rsidR="002C64C2" w:rsidRDefault="00C71B0F">
      <w:r>
        <w:t>This example is about the concentration of chlorine in a water tank. As fresh water is pumped in, the concentration decreases. The function is C equals 0.2 plus 2.77 times e to the -0.35 times t power. The number e is a constant just like pi and it is built into your calculator.</w:t>
      </w:r>
    </w:p>
    <w:p w14:paraId="42ED6F88" w14:textId="347A52E2" w:rsidR="00C71B0F" w:rsidRDefault="00C71B0F">
      <w:r>
        <w:t>The first part asks us to calculate the initial concentration. Whenever we see the word “initial”, we should use 0 for the input.</w:t>
      </w:r>
    </w:p>
    <w:p w14:paraId="179D921E" w14:textId="6544C7A8" w:rsidR="00C71B0F" w:rsidRDefault="000613A2">
      <w:r>
        <w:t>To perform the calculation on a TI-84 style calculator, type 0.2 plus 2.77 and times. To get the exponential function, press 2</w:t>
      </w:r>
      <w:r w:rsidRPr="000613A2">
        <w:rPr>
          <w:vertAlign w:val="superscript"/>
        </w:rPr>
        <w:t>ND</w:t>
      </w:r>
      <w:r>
        <w:t xml:space="preserve"> and then LN. This will give you an “e” with an exponent box. Type -0.35 times 0. Press the right arrow to leave the exponent box. Type Enter.</w:t>
      </w:r>
    </w:p>
    <w:p w14:paraId="7D0C1F96" w14:textId="20277A1C" w:rsidR="000613A2" w:rsidRDefault="000613A2">
      <w:r>
        <w:t>The concentration is 2.97 milligram</w:t>
      </w:r>
      <w:r w:rsidR="0063406D">
        <w:t>s</w:t>
      </w:r>
      <w:r>
        <w:t xml:space="preserve"> per gallon.</w:t>
      </w:r>
    </w:p>
    <w:p w14:paraId="55509E7F" w14:textId="269ECF98" w:rsidR="000613A2" w:rsidRDefault="000613A2">
      <w:r>
        <w:t>To do the same calculation on a TI-83 Plus, type the same keys. The difference is that you do not get an exponent box after typing 2</w:t>
      </w:r>
      <w:r w:rsidRPr="000613A2">
        <w:rPr>
          <w:vertAlign w:val="superscript"/>
        </w:rPr>
        <w:t>ND</w:t>
      </w:r>
      <w:r>
        <w:t xml:space="preserve"> and LN. Use a right parenthesis to finish the exponent.</w:t>
      </w:r>
    </w:p>
    <w:p w14:paraId="53302E87" w14:textId="43409882" w:rsidR="000613A2" w:rsidRDefault="000613A2">
      <w:r>
        <w:t xml:space="preserve">The concentration </w:t>
      </w:r>
      <w:r w:rsidR="0063406D">
        <w:t xml:space="preserve">after six hours </w:t>
      </w:r>
      <w:r>
        <w:t>is written C of 6 in function notation.</w:t>
      </w:r>
    </w:p>
    <w:p w14:paraId="48F70835" w14:textId="2925506A" w:rsidR="000613A2" w:rsidRDefault="000613A2">
      <w:r>
        <w:t>The shortcut for calculating the concentration after six hours is to type 2</w:t>
      </w:r>
      <w:r w:rsidRPr="000613A2">
        <w:rPr>
          <w:vertAlign w:val="superscript"/>
        </w:rPr>
        <w:t>ND</w:t>
      </w:r>
      <w:r>
        <w:t xml:space="preserve"> and Enter. This will copy the last calculation onto the Home Screen. You can press the left arrow and change the 0 to a 6. Hit Enter to get the answer.</w:t>
      </w:r>
    </w:p>
    <w:p w14:paraId="41053891" w14:textId="1125A1B7" w:rsidR="000613A2" w:rsidRDefault="000613A2">
      <w:r>
        <w:t>The concentration after six hours is 0.54 milligrams per gallon.</w:t>
      </w:r>
    </w:p>
    <w:p w14:paraId="4CAFDEB1" w14:textId="2DB36522" w:rsidR="000613A2" w:rsidRDefault="000613A2">
      <w:r>
        <w:t>The shortcut works the same exact way on a TI-83 Plus.</w:t>
      </w:r>
    </w:p>
    <w:sectPr w:rsidR="0006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C2"/>
    <w:rsid w:val="000613A2"/>
    <w:rsid w:val="00090CD8"/>
    <w:rsid w:val="000B530F"/>
    <w:rsid w:val="002C64C2"/>
    <w:rsid w:val="0063406D"/>
    <w:rsid w:val="00C3090F"/>
    <w:rsid w:val="00C7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BF9E"/>
  <w15:chartTrackingRefBased/>
  <w15:docId w15:val="{6B6EF7AF-42F7-4F9F-BD0A-B451EE8E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C2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3</cp:revision>
  <dcterms:created xsi:type="dcterms:W3CDTF">2024-08-27T00:53:00Z</dcterms:created>
  <dcterms:modified xsi:type="dcterms:W3CDTF">2024-08-27T02:59:00Z</dcterms:modified>
</cp:coreProperties>
</file>