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Evaluation Summary Tables</w:t>
      </w:r>
    </w:p>
    <w:p>
      <w:pPr>
        <w:jc w:val="both"/>
      </w:pPr>
      <w:r>
        <w:t>Formatted tables extracted from evaluation summary reports. Literature baseline rows are indicated by underlined model names and a "Literature (Source)" entry in the Mode column. Values marked [a] use Execution Correctness (EC) rather than assertion-based Pass@1 (see footnotes in corresponding summary_report.txt for full definitions).</w:t>
      </w:r>
    </w:p>
    <w:p/>
    <w:p>
      <w:pPr>
        <w:jc w:val="left"/>
      </w:pPr>
      <w:r>
        <w:rPr>
          <w:b/>
          <w:sz w:val="22"/>
        </w:rPr>
        <w:t>Table A1: N = 1 Model Benchmarking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Raw Cov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Gated Cov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Mut Score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GPT-4o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(Wang et al., 2025a)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99.59%[a]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98.7%[a]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Llama-3.1-8B-Instruct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(Wang et al., 2025a)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94.69%[a]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411,853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75.0%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97.7%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19.4%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1,383,529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59.1%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21.8%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100,757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53.81%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26.5%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84,629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52.86%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16.5%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25,421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43.33%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28.6%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39,166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43.33%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27.4%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151,101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42.38%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22.6%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Phi-4-mini-Instruct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39.05%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47.2%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168,207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38.57%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24.1%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DeepSeek-Coder-1.3B-Instruct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38.57%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37,998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37.62%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150,374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36.67%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24.6%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120,453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33.33%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25.3%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78,243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31.43%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23.7%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30,267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31.43%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18.7%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41.8%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54,282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28.57%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23.5%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20,912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24.9%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32,982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27.14%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69.5%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24.0%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1,408,851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24.76%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19.8%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257,663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23.81%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23.6%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93,002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22.38%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22.1%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947,062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21.90%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26.6%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117,361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17.62%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22.5%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132,876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14.76%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28.0%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103,053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A2: N = 1 Model Benchmarking Reliability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Assert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Syntax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NoCode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A3: N = 1 Model Benchmarking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TPS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Total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Time/Task (s)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54,282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20,912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84,629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25,421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39,166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32,982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257,663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1,408,851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206.6m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59.0s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30,267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37,998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151,101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132,876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168,207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100,757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120,453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1,383,529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306.9m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87.7s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150,374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36.6m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78,243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411,853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321.5m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91.9s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103,053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137.8m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93,002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59.5m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947,062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719.7m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205.6s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117,361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147.4m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42.1s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A4: N = 3 Model Benchmarking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Pass@1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Raw Cov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Gated Cov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Mut Score (95% CI)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GPT-4o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(Wang et al., 2025a)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99.59%[a]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98.7%[a]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Llama-3.1-8B-Instruct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(Wang et al., 2025a)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94.69%[a]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690,313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70.79% (±1.37)[67.38, 74.21]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76.9% (±2.3)[71.2, 82.5]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97.7% (±0.3)[97.0, 98.5]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21.5% (±1.7)[17.2, 25.7]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104,640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48.25% (±1.80)[43.78, 52.73]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92.2% (±0.3)[91.6, 92.9]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92.5% (±0.3)[91.7,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25.3% (±1.2)[22.2, 28.3]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27,553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48.10% (±4.97)[35.75, 60.45]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90.8% (±2.9)[83.7, 97.9]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89.7% (±4.5)[78.5,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23.4% (±3.5)[14.6, 32.2]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70,016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48.10% (±7.66)[29.06, 67.13]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80.5% (±5.4)[67.2, 93.8]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78.9% (±8.0)[58.9, 98.9]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18.7% (±4.6)[7.3, 30.0]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116,399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44.92% (±3.51)[36.20, 53.64]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91.9% (±0.6)[90.4, 93.5]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(±0.6)[91.7, 94.7]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28.4% (±2.7)[21.7, 35.0]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31,038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44.44% (±1.53)[40.64, 48.25]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(±0.2)[92.6, 93.4]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(±0.2)[92.4, 93.6]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26.4% (±1.1)[23.8, 29.0]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150,189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42.38% (±5.02)[29.92, 54.84]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91.4% (±1.2)[88.5, 94.3]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(±0.7)[91.5, 94.9]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25.9% (±0.8)[24.0, 27.8]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134,940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42.22% (±0.99)[39.76, 44.68]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(±0.6)[90.8, 93.9]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 (±0.3)[92.1, 93.4]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24.4% (±1.1)[21.7, 27.0]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48,818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41.75% (±0.73)[39.94, 43.55]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(±0.2)[92.6, 93.5]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 (±0.1)[92.4, 92.9]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26.2% (±1.0)[23.6, 28.7]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43,560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40.95% (±1.65)[36.85, 45.05]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(±0.6)[91.7,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92.6% (±0.2)[92.1, 93.1]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26.4% (±1.5)[22.7, 30.1]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946,407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39.52% (±0.48)[38.34, 40.71]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52.7% (±1.9)[47.9, 57.4]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93.1% (±0.7)[91.2, 94.9]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25.6% (±2.1)[20.3, 30.9]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Phi-4-mini-Instruct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39.05%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47.2%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826,619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38.73% (±4.89)[26.59, 50.87]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55.3% (±2.3)[49.5, 61.1]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92.9% (±0.8)[91.0, 94.8]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26.0% (±3.0)[18.5, 33.4]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119,916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38.57% (±1.72)[34.31, 42.84]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(±0.4)[91.4,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92.4% (±0.3)[91.6, 93.2]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25.0% (±1.1)[22.2, 27.7]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DeepSeek-Coder-1.3B-Instruct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38.57%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121,294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37.46% (±2.62)[30.95, 43.98]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 (±0.2)[92.1,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92.8% (±0.8)[90.9, 94.7]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22.8% (±1.2)[19.8, 25.7]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34,929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36.67% (±1.43)[33.12, 40.22]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(±0.4)[92.2, 94.2]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92.4% (±0.6)[91.0, 93.8]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24.6% (±3.8)[15.3, 33.9]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30,596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36.51% (±8.10)[16.39, 56.63]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81.2% (±7.6)[62.2,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82.0% (±10.2)[56.7,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19.3% (±3.3)[11.0, 27.6]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174,892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36.51% (±1.92)[31.73, 41.29]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87.6% (±1.7)[83.2, 91.9]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89.5% (±1.2)[86.6, 92.4]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19.9% (±2.1)[14.7, 25.1]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185,672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35.87% (±3.61)[26.92, 44.83]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88.8% (±2.5)[82.7, 94.9]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88.2% (±2.1)[83.0, 93.5]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17.0% (±3.3)[8.7, 25.2]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129,869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35.71% (±1.43)[32.17, 39.26]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90.2% (±0.8)[88.2, 92.1]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92.1% (±0.5)[90.8,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27.0% (±1.2)[24.0, 29.9]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39,280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32.86% (±1.43)[29.31, 36.41]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83.1% (±1.2)[80.1, 86.1]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84.3% (±1.8)[79.7, 88.9]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15.8% (±2.6)[9.3, 22.3]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38,567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32.38% (±1.43)[28.83, 35.93]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83.5% (±0.2)[82.9, 84.0]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84.3% (±0.2)[83.8, 84.8]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13.3% (±1.5)[9.5, 17.1]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27,903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31.11% (±3.34)[22.80, 39.42]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86.9% (±2.6)[80.5, 93.4]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86.6% (±1.7)[82.3, 90.9]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21.4% (±7.7)[2.2, 40.6]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165,229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30.32% (±4.70)[18.65, 41.99]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81.9% (±7.4)[63.5,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89.4% (±2.0)[84.4,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21.8% (±3.0)[14.3, 29.3]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41.8%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43,106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29.68% (±0.27)[29.00, 30.37]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88.0% (±0.6)[86.5, 89.5]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(±0.5)[91.9,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24.0% (±2.7)[17.3, 30.8]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84,378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27.94% (±1.80)[23.46, 32.41]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88.8% (±1.3)[85.6, 91.9]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90.9% (±0.6)[89.3, 92.4]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25.2% (±1.5)[21.6, 28.9]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28,739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27.78% (±2.71)[21.05, 34.50]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72.2% (±8.0)[52.4, 92.1]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89.6% (±0.8)[87.6, 91.5]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25.6% (±2.5)[19.2, 31.9]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83,064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26.83% (±2.40)[20.87, 32.78]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89.4% (±0.5)[88.2, 90.6]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91.4% (±0.4)[90.4, 92.5]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25.4% (±0.7)[23.6, 27.2]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26,925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26.83% (±3.02)[19.31, 34.34]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78.3% (±1.3)[75.0, 81.6]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82.4% (±2.9)[75.3, 89.5]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18.6% (±3.2)[10.8, 26.4]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33,491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26.35% (±4.29)[15.68, 37.02]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83.4% (±1.7)[79.3, 87.5]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92.2% (±0.6)[90.8, 93.6]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22.3% (±1.2)[19.3, 25.4]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236,570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26.03% (±0.73)[24.22, 27.84]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90.6% (±0.8)[88.6, 92.6]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90.5% (±2.4)[84.4, 96.6]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20.7% (±6.0)[5.8, 35.6]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24,621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24.60% (±0.73)[22.80, 26.41]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81.6% (±2.5)[75.4, 87.8]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91.3% (±1.3)[88.0, 94.6]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22.3% (±2.4)[16.3, 28.2]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106,580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24.44% (±1.20)[21.47, 27.42]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81.4% (±1.7)[77.1, 85.7]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87.0% (±2.8)[80.0, 93.9]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21.3% (±3.7)[12.2, 30.4]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247,644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23.81% (±4.36)[12.97, 34.65]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89.4% (±0.7)[87.6, 91.2]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93.4% (±0.4)[92.3,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23.7% (±1.7)[19.5, 27.9]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60,761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21.27% (±4.86)[9.19, 33.35]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65.1% (±8.3)[44.5, 85.7]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72.6% (±11.2)[44.9,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11.0% (±3.9)[1.4, 20.7]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142,757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20.32% (±1.80)[15.84, 24.80]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86.5% (±2.1)[81.4, 91.6]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89.0% (±1.5)[85.3, 92.7]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23.7% (±2.4)[17.7, 29.7]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22,612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19.05% (±1.72)[14.78, 23.31]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77.0% (±5.9)[62.3, 91.7]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86.9% (±2.8)[80.1, 93.8]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20.6% (±4.3)[10.0, 31.2]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136,920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18.57% (±2.65)[11.99, 25.16]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88.0% (±0.9)[85.7, 90.3]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90.4% (±0.8)[88.5, 92.4]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21.3% (±2.0)[16.2, 26.3]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128,675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16.98% (±1.20)[14.01, 19.96]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85.5% (±1.1)[82.8, 88.2]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92.5% (±1.5)[88.8, 96.3]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28.2% (±1.5)[24.4, 32.0]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116,767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12.22% (±3.44)[3.66, 20.78]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83.3% (±0.6)[81.9, 84.6]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91.0% (±1.4)[87.4, 94.6]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22.2% (±3.6)[13.3, 31.1]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1,620,449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10.00% (±0.48)[8.82, 11.18]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8.7% (±0.1)[8.4, 9.0]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81.7% (±5.1)[68.9,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19.6% (±8.2)[0.0, 39.9]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1,651,123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7.46% (±0.99)[5.00, 9.92]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7.4% (±0.4)[6.4, 8.4]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85.3% (±4.9)[73.1, 97.4]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16.5% (±5.6)[2.6, 30.5]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1,485,056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6.51% (±1.98)[1.58, 11.43]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7.4% (±1.8)[3.0, 11.8]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77.8% (±10.1)[52.7,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11.0% (±5.5)[0.0, 60.5]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1,447,805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6.03% (±0.99)[3.57, 8.49]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7.3% (±1.9)[2.6, 11.9]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81.6% (±3.2)[73.7, 89.5]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19.8% (±15.5)[0.0, 58.3]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2,223,344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4.44% (±1.80)[0.00, 8.92]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2.8% (±1.2)[0.0, 5.8]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56.6% (±7.8)[37.3, 75.9]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0.0% (±0.0)[0.0, 0.0]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2,205,488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2.70% (±1.80)[0.00, 7.18]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1.9% (±0.6)[0.4, 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44.7% (±1.9)[39.9, 49.5]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0.0% (±0.0)[0.0, 0.0]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A5: N = 3 Model Benchmarking Reliability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Assert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Syntax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NoCode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39.7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123.7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119.3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199.3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A6: N = 3 Model Benchmarking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TPS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Total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Time/Task (s)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2,223,344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2,205,488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43,106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31,038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70,016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24,621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48,818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30,596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33,491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22,612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38,567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39,280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26,925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43,560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28,739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34,929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247,644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236,570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27,903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1,485,056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189.7m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54.2s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1,447,805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189.4m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54.1s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690,313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317.1m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185,672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150,189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116,767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128,675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165,229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129,869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116,399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104,640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119,916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121,294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174,892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134,940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84,378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83,064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1,651,123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387.2m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110.6s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1,620,449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386.3m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110.4s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106,580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60,761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946,407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659.4m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188.4s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826,619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634.0m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142,757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125.7m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35.9s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136,920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34.6s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A7: N = 3 Model Benchmarking Baseline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Baseline 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Difference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Relative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48.25%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-22.54%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-31.8%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-22.70%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-32.1%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42.38%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-28.41%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-40.1%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-28.57%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-40.4%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41.75%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-29.05%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-41.0%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39.52%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-31.27%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-44.2%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32.86%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-37.94%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-53.6%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29.68%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-41.11%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-58.1%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26.03%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-44.76%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-63.2%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24.44%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-46.35%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-65.5%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6.51%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-64.29%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-90.8%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A8: N = 3 Model Benchmarking Runs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Best 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SEM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95% CI Width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Evolutionary Search, 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±3.41%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±4.48%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±19.04%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Ministral-3-8B-Instruct-4bit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42.38%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±12.46%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±2.46%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±1.81%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Qwen3-8B-4bit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39.52%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±1.18%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32.86%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±3.55%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Llama-3.2-3B-Instruct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29.68%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±0.68%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Ministral-3-3B-Instruct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26.03%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±1.81%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Meta-Llama-3.1-8B-Instruct-4bit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24.44%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±2.98%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Qwen3-4B-Thinking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6.51%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±4.92%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A9: N = 3 Stability Analysis Model Benchmarking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Pass@1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Raw Cov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Gated Cov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Mut Score (95% CI)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GPT-4o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(Wang et al., 2025a)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99.59%[a]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98.7%[a]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Llama-3.1-8B-Instruct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(Wang et al., 2025a)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94.69%[a]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88.9%[a]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690,313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70.79% (±1.37)[67.38, 74.21]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76.9% (±2.3)[71.2, 82.5]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97.7% (±0.3)[97.0, 98.5]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21.5% (±1.7)[17.2, 25.7]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42,134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52.86% (±4.95)[40.56, 65.15]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73.0% (±4.7)[61.3, 84.8]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66.4% (±3.9)[56.6, 76.2]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15.5% (±0.6)[13.9, 17.1]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67,847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51.59% (±7.15)[33.83, 69.34]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77.1% (±2.0)[72.0, 82.1]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72.5% (±3.7)[63.5, 81.6]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16.2% (±1.6)[12.2, 20.2]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87,172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51.43% (±0.00)[51.43, 51.43]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80.7% (±0.0)[80.7, 80.7]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79.2% (±0.0)[79.2, 79.2]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15.8% (±0.0)[15.8, 15.8]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106,520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49.05% (±0.82)[47.00, 51.10]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90.8% (±0.0)[90.8, 90.9]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92.6% (±0.1)[92.4, 92.9]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27.5% (±0.1)[27.2, 27.8]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104,640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48.25% (±1.80)[43.78, 52.73]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92.2% (±0.3)[91.6, 92.9]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92.5% (±0.3)[91.7,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25.3% (±1.2)[22.2, 28.3]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27,553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48.10% (±4.97)[35.75, 60.45]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90.8% (±2.9)[83.7, 97.9]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89.7% (±4.5)[78.5,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23.4% (±3.5)[14.6, 32.2]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70,016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48.10% (±7.66)[29.06, 67.13]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80.5% (±5.4)[67.2, 93.8]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78.9% (±8.0)[58.9, 98.9]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18.7% (±4.6)[7.3, 30.0]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27,838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47.46% (±5.50)[33.80, 61.12]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91.9% (±0.2)[91.5, 92.3]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92.9% (±2.7)[86.1, 99.7]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26.6% (±2.2)[21.2, 32.1]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112,601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47.30% (±0.27)[46.62, 47.98]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(±0.1)[92.0, 92.6]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93.1% (±0.4)[92.0, 94.1]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27.9% (±0.7)[26.2, 29.6]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28,827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46.83% (±6.87)[29.75, 63.90]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89.7% (±4.1)[79.5, 99.9]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89.1% (±9.6)[65.1,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23.5% (±7.1)[5.9, 41.0]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27,783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46.35% (±3.57)[37.47, 55.23]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(±0.3)[91.7, 93.0]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93.5% (±1.2)[90.6, 96.5]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26.5% (±0.9)[24.3, 28.6]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106,619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46.19% (±2.47)[40.04, 52.34]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91.0% (±0.1)[90.9, 91.2]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92.0% (±0.2)[91.6, 92.5]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25.9% (±1.2)[22.9, 28.9]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116,399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44.92% (±3.51)[36.20, 53.64]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91.9% (±0.6)[90.4, 93.5]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(±0.6)[91.7, 94.7]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28.4% (±2.7)[21.7, 35.0]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32,186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44.92% (±2.75)[38.09, 51.75]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59.7% (±7.4)[41.2, 78.2]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61.2% (±5.6)[47.4, 75.0]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10.6% (±0.8)[8.7, 12.5]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31,038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44.44% (±1.53)[40.64, 48.25]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(±0.2)[92.6, 93.4]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(±0.2)[92.4, 93.6]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26.4% (±1.1)[23.8, 29.0]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121,244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43.33% (±0.82)[41.28, 45.38]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91.8% (±0.4)[90.7, 92.8]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93.5% (±0.3)[92.8, 94.2]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27.3% (±2.2)[21.8, 32.8]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37,261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43.17% (±0.27)[42.49, 43.86]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(±0.7)[91.6, 94.9]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(±0.4)[92.2, 94.2]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27.1% (±2.0)[22.0, 32.1]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25,193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42.38% (±0.00)[42.38, 42.38]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(±0.0)[92.9, 93.0]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93.8% (±0.0)[93.8, 93.8]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25.2% (±0.0)[25.2, 25.2]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134,940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42.22% (±0.99)[39.76, 44.68]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(±0.6)[90.8, 93.9]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 (±0.3)[92.1, 93.4]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24.4% (±1.1)[21.7, 27.0]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41,887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41.90% (±0.00)[41.90, 41.90]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92.4% (±0.0)[92.4, 92.4]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(±0.0)[93.0, 93.0]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26.9% (±0.0)[26.9, 26.9]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48,818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41.75% (±0.73)[39.94, 43.55]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(±0.2)[92.6, 93.5]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 (±0.1)[92.4, 92.9]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26.2% (±1.0)[23.6, 28.7]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33,847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41.43% (±0.00)[41.43, 41.43]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93.6% (±0.2)[93.2, 94.0]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93.1% (±0.6)[91.7, 94.5]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27.5% (±0.1)[27.2, 27.8]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141,126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41.11% (±1.92)[36.33, 45.89]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91.1% (±1.1)[88.4, 93.7]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92.9% (±0.5)[91.6, 94.1]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25.4% (±2.1)[20.2, 30.5]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43,560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40.95% (±1.65)[36.85, 45.05]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93.0% (±0.6)[91.7,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92.6% (±0.2)[92.1, 93.1]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26.4% (±1.5)[22.7, 30.1]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35,424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40.32% (±0.27)[39.63, 41.00]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93.3% (±0.4)[92.2,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93.3% (±0.4)[92.4, 94.3]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26.0% (±1.4)[22.4, 29.6]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Phi-4-mini-Instruct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39.05%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47.2%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119,916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38.57% (±1.72)[34.31, 42.84]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(±0.4)[91.4,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92.4% (±0.3)[91.6, 93.2]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25.0% (±1.1)[22.2, 27.7]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DeepSeek-Coder-1.3B-Instruct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38.57%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121,294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37.46% (±2.62)[30.95, 43.98]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92.7% (±0.2)[92.1,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92.8% (±0.8)[90.9, 94.7]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22.8% (±1.2)[19.8, 25.7]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121,571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37.14% (±0.82)[35.09, 39.19]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91.4% (±0.3)[90.6, 92.3]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91.1% (±0.2)[90.5, 91.7]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23.6% (±0.5)[22.4, 24.8]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125,025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36.98% (±0.55)[35.62, 38.35]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90.8% (±0.0)[90.7, 90.8]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91.6% (±0.1)[91.5, 91.8]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22.8% (±0.0)[22.8, 22.8]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34,929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36.67% (±1.43)[33.12, 40.22]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(±0.4)[92.2, 94.2]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92.4% (±0.6)[91.0, 93.8]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24.6% (±3.8)[15.3, 33.9]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123,320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36.51% (±2.20)[31.04, 41.97]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(±0.2)[91.8, 92.8]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91.9% (±0.0)[91.8, 91.9]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24.0% (±0.8)[22.2, 25.9]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174,892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36.51% (±1.92)[31.73, 41.29]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87.6% (±1.7)[83.2, 91.9]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89.5% (±1.2)[86.6, 92.4]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19.9% (±2.1)[14.7, 25.1]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30,596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36.51% (±8.10)[16.39, 56.63]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81.2% (±7.6)[62.2,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82.0% (±10.2)[56.7,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19.3% (±3.3)[11.0, 27.6]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41,411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36.19% (±4.12)[25.95, 46.43]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82.2% (±0.6)[80.7, 83.6]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83.9% (±1.5)[80.3, 87.6]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19.5% (±0.9)[17.3, 21.7]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140,442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36.03% (±0.27)[35.35, 36.71]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91.0% (±0.0)[91.0, 91.0]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(±0.0)[93.2, 93.2]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24.3% (±0.0)[24.3, 24.3]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36,849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35.71% (±0.00)[35.71, 35.71]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92.6% (±0.0)[92.6, 92.6]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92.8% (±0.0)[92.8, 92.8]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23.4% (±0.0)[23.4, 23.4]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129,869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35.71% (±1.43)[32.17, 39.26]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90.2% (±0.8)[88.2, 92.1]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92.1% (±0.5)[90.8,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27.0% (±1.2)[24.0, 29.9]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39,386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35.08% (±3.57)[26.20, 43.96]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82.8% (±0.3)[82.0, 83.6]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84.3% (±0.1)[84.1, 84.4]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17.3% (±1.8)[13.0, 21.7]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121,499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34.76% (±3.30)[26.57, 42.96]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92.3% (±0.1)[92.1, 92.5]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91.9% (±0.5)[90.8, 93.0]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24.3% (±1.0)[21.8, 26.9]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121,409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34.13% (±0.55)[32.76, 35.49]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92.6% (±0.1)[92.2, 92.9]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92.0% (±0.1)[91.7, 92.3]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19.8% (±0.4)[18.7, 20.9]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33,515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34.13% (±1.10)[31.40, 36.86]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92.5% (±0.4)[91.5, 93.5]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92.1% (±1.4)[88.6, 95.7]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28.1% (±3.6)[19.1, 37.1]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132,146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34.13% (±0.27)[33.44, 34.81]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88.7% (±1.0)[86.2, 91.1]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91.4% (±0.4)[90.5, 92.3]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23.1% (±0.4)[22.1, 24.2]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42,237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32.86% (±4.12)[22.61, 43.10]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82.4% (±0.1)[82.1, 82.6]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84.2% (±1.4)[80.8, 87.7]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19.5% (±0.5)[18.3, 20.8]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39,280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32.86% (±1.43)[29.31, 36.41]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83.1% (±1.2)[80.1, 86.1]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84.3% (±1.8)[79.7, 88.9]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15.8% (±2.6)[9.3, 22.3]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38,567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32.38% (±1.43)[28.83, 35.93]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83.5% (±0.2)[82.9, 84.0]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84.3% (±0.2)[83.8, 84.8]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13.3% (±1.5)[9.5, 17.1]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239,247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32.38% (±4.95)[20.09, 44.67]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80.9% (±1.0)[78.3, 83.5]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86.0% (±5.2)[73.0, 99.0]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17.3% (±6.2)[2.0, 32.7]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169,445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31.75% (±5.50)[18.09, 45.41]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88.3% (±2.8)[81.3, 95.3]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93.3% (±2.1)[88.1, 98.6]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20.1% (±1.6)[16.1, 24.1]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147,582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31.59% (±1.37)[28.17, 35.00]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82.5% (±6.1)[67.3, 97.7]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90.0% (±0.8)[87.9, 92.1]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23.9% (±0.8)[22.0, 25.8]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31,347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31.27% (±1.10)[28.54, 34.00]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91.6% (±0.7)[89.8, 93.3]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91.2% (±1.4)[87.8, 94.6]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29.2% (±3.0)[21.7, 36.6]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38,169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31.11% (±0.27)[30.43, 31.79]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83.4% (±0.3)[82.6, 84.3]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83.8% (±0.3)[83.0, 84.6]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13.7% (±1.6)[9.6, 17.8]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27,903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31.11% (±3.34)[22.80, 39.42]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86.9% (±2.6)[80.5, 93.4]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86.6% (±1.7)[82.3, 90.9]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21.4% (±7.7)[2.2, 40.6]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165,229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30.32% (±4.70)[18.65, 41.99]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81.9% (±7.4)[63.5,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89.4% (±2.0)[84.4, 94.4]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21.8% (±3.0)[14.3, 29.3]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83,876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30.32% (±1.92)[25.54, 35.10]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88.8% (±0.5)[87.6, 90.1]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91.4% (±0.2)[90.9, 91.9]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22.2% (±1.6)[18.1, 26.3]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  <w:u w:val="single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Literature (Huang et al., 2025b)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41.8%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84,664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29.52% (±0.82)[27.47, 31.57]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89.2% (±0.5)[87.9, 90.4]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92.1% (±0.8)[90.1, 94.1]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27.6% (±2.5)[21.3, 33.9]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84,539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28.73% (±1.37)[25.32, 32.14]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88.7% (±0.0)[88.7, 88.8]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91.0% (±0.0)[91.0, 91.1]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23.9% (±1.3)[20.8, 27.1]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32,447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28.41% (±1.92)[23.63, 33.19]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74.7% (±3.2)[66.8, 82.6]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82.8% (±0.3)[82.1, 83.6]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19.5% (±2.0)[14.5, 24.5]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84,378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27.94% (±1.80)[23.46, 32.41]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88.8% (±1.3)[85.6, 91.9]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90.9% (±0.6)[89.3, 92.4]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25.2% (±1.5)[21.6, 28.9]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84,197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26.98% (±0.55)[25.62, 28.35]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89.1% (±0.4)[88.2, 89.9]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90.6% (±0.9)[88.5, 92.8]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21.2% (±3.1)[13.6, 28.9]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83,064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26.83% (±2.40)[20.87, 32.78]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89.4% (±0.5)[88.2, 90.6]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91.4% (±0.4)[90.4, 92.5]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25.4% (±0.7)[23.6, 27.2]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239,547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15.08% (±4.40)[4.15, 26.01]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53.9% (±19.5)[5.5, 100.0]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84.2% (±3.6)[75.2, 93.1]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20.0% (±3.1)[12.4, 27.6]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A10: N = 3 Stability Analysis Reliability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Assert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Syntax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NoCode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123.7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133.7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24.3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99.3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23.3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70.3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A11: N = 3 Stability Analysis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TPS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Total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Time/Task (s)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42,134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67,847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87,172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32,186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31,038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70,016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48,818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30,596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28,827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41,887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27,783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38,169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27,838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25,193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42,237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41,411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39,386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37,261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38,567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39,280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35,424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43,560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33,847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33,515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36,849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31,347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34,929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27,903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32,447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690,313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317.1m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125,025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239,547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165,229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129,869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147,582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132,146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106,520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116,399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104,640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121,244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112,601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106,619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121,409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119,916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121,294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123,320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121,571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121,499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84,197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239,247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52.3m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174,892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38.6m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140,442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169,445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37.7m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10.8s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134,940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141,126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84,539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84,378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84,664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83,064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83,876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A12: N = 3 Stability Analysis Baseline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Baseline 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Difference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Relative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52.86%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-17.94%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-25.3%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49.05%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-21.75%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-30.7%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43.17%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-27.62%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-39.0%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42.22%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-28.57%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-40.4%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One-Step, T=0.6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36.19%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-48.9%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A13: N = 3 Stability Analysis Variance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Best 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SEM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95% CI Width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Evolutionary Search, 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±3.41%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52.86%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±12.29%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49.05%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±2.05%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43.17%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±0.68%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±2.46%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One-Step, T=0.6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4.12%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2.38%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±10.24%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A14: N = 1 Real-World Model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Raw Cov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Gated Cov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Mut Score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5,955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67.3%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23,860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21,768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74.7%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20,440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83.6%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19.8%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39,958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72.5%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21.5%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53,857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73.7%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15.1%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36,563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76.4%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91.3%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17.7%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108,663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55.4%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95.1%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16,246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61.8%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95.2%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11,720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24.0%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35,281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69.6%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12.5%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A15: N = 1 Real-World Average Failures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Assert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Syntax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NoCode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A16: N = 1 Real-World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TPS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Total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Time/Task (s)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108,663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53,857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11,720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2.7s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20,440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21,768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4.4m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23,860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35,281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8.5s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39,958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16,246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36,563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13.5m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16.2s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5,955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56.2m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67.5s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A17: N = 10 Real-World Model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Pass@1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Raw Cov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Gated Cov (95% CI)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Mut Score (95% CI)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6,052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68.40% (±2.07)[66.92, 69.88]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65.7% (±1.1)[64.9, 66.5]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76.9% (±1.7)[75.7, 78.1]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6.9% (±0.8)[6.3, 7.5]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24,673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34.80% (±5.43)[30.91, 38.69]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78.0% (±2.7)[76.0, 79.9]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88.8% (±4.7)[85.5, 92.2]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17.2% (±3.9)[14.4, 20.0]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5,486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29.80% (±1.99)[28.38, 31.22]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78.7% (±3.4)[76.3, 81.1]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94.2% (±2.3)[92.5, 95.8]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22.5% (±1.4)[21.5, 23.5]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30,592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29.00% (±5.52)[25.05, 32.95]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77.6% (±2.3)[76.0, 79.3]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88.6% (±5.7)[84.5, 92.8]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25.5% (±3.2)[23.2, 27.8]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31,587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25.00% (±4.24)[21.96, 28.04]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75.8% (±3.5)[73.4, 78.3]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84.6% (±5.4)[80.7, 88.5]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14.5% (±1.5)[13.4, 15.6]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9,838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24.40% (±1.84)[23.09, 25.71]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71.0% (±3.7)[68.4, 73.7]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93.5% (±2.6)[91.6, 95.3]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21.6% (±2.7)[19.7, 23.5]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22,095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23.00% (±3.43)[20.54, 25.46]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76.7% (±4.0)[73.8, 79.5]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85.1% (±5.9)[80.8, 89.3]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17.4% (±2.0)[16.0, 18.9]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10,611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22.00% (±1.33)[21.05, 22.95]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74.1% (±2.4)[72.4, 75.8]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87.1% (±7.1)[82.0, 92.1]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27.7% (±2.2)[26.1, 29.2]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28,568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21.00% (±2.71)[19.06, 22.94]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74.2% (±3.0)[72.1, 76.4]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84.8% (±8.6)[78.6, 90.9]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26.5% (±4.1)[23.5, 29.4]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10,365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21.00% (±4.35)[17.89, 24.11]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71.3% (±3.9)[68.5, 74.1]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90.5% (±4.6)[87.2, 93.7]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18.3% (±4.1)[15.4, 21.2]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6,928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20.20% (±1.99)[18.78, 21.62]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77.9% (±0.3)[77.8, 78.1]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93.2% (±2.8)[91.2, 95.2]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23.3% (±1.9)[21.9, 24.7]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A18: N = 10 Real-World Reliability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Assert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Runtime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Syntax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NoCode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28.3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A19: N = 10 Real-World 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TPS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Total Tokens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Avg Time/Task (s)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10,365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1.8m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31,587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7.7m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10,611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2.1m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22,095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7.0s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5,486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1.6s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24,673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8.3m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9.9s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6,928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1.9m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One-Step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9,838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3.1s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30,592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12.0m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28,568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8.6m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10.4s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Evolutionary Search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6,052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56.2m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67.5s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A20: N = 10 Real-World Baseline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Model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Config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SLM 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Baseline Pass@1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Difference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Relative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-49.1%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-39.40%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-57.6%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-43.40%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-63.5%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-45.40%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-66.4%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Two-Step, T=0.2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Pynguin (Baseline)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-47.40%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-69.3%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A21: N = 10 Real-World Pairwise Statistical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 A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 B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 A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Config B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Mean A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Mean B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Diff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t-stat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Cohen's h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Effect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Sig.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Evolutionary Search, N/A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+47.40%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44.01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Evolutionary Search, N/A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23.00%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+45.40%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35.84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Evolutionary Search, N/A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+43.40%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29.08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Evolutionary Search, N/A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29.00%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+39.40%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21.15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0.81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Pynguin (Baseline)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Evolutionary Search, N/A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68.40%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34.80%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+33.60%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18.28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34.80%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+13.80%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7.19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0.31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34.80%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23.00%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+11.80%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5.81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(&lt;.001)*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34.80%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+9.80%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4.5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&lt;.001 (0.005)*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0.21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29.00%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+8.00%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4.12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0.001 (0.018)*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0.19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Yes*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29.00%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23.00%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+6.00%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2.92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0.011 (0.158)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Qwen3-4B-Instruct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34.80%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29.00%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+5.80%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2.37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0.029 (0.439)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+4.00%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2.51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0.024 (0.354)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Ministral-3-8B-Instruct-8bit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29.00%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+4.00%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0.087 (1.000)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Ministral-3-3B-Reasoning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23.00%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+2.00%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0.262 (1.000)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granite-4.0-micro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gemma-3-4b-it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Two-Step, T=0.2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23.00%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+2.00%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1.45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0.166 (1.000)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negligible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22"/>
        </w:rPr>
        <w:t>Table A22: N = 10 Real-World Bootstrap Ranking Stability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Model (Best Config)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Modal Rank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Rank Stability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Pynguin (Baseline) (Evolutionary Search, N/A)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Robust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Qwen3-4B-Instruct (Two-Step, T=0.2)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99.6%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Robust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Ministral-3-8B-Instruct-8bit (Two-Step, T=0.2)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97.7%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Robust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Ministral-3-3B-Reasoning (Two-Step, T=0.2)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89.3%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Robust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granite-4.0-micro (Two-Step, T=0.2)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84.6%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Robust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gemma-3-4b-it (Two-Step, T=0.2)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93.2%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Robust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