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8F8" w:rsidRDefault="000418F8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261C3CD" wp14:editId="1BA154DC">
            <wp:simplePos x="0" y="0"/>
            <wp:positionH relativeFrom="column">
              <wp:posOffset>643890</wp:posOffset>
            </wp:positionH>
            <wp:positionV relativeFrom="paragraph">
              <wp:posOffset>-585470</wp:posOffset>
            </wp:positionV>
            <wp:extent cx="3286125" cy="1452501"/>
            <wp:effectExtent l="0" t="0" r="0" b="0"/>
            <wp:wrapNone/>
            <wp:docPr id="3" name="Imagem 3" descr="Google Colab | Logopedia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oogle Colab | Logopedia | Fand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45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18F8" w:rsidRDefault="000418F8"/>
    <w:p w:rsidR="003347E1" w:rsidRDefault="000418F8">
      <w:r>
        <w:rPr>
          <w:noProof/>
          <w:lang w:eastAsia="pt-BR"/>
        </w:rPr>
        <w:drawing>
          <wp:inline distT="0" distB="0" distL="0" distR="0" wp14:anchorId="3C320DBE" wp14:editId="674612D4">
            <wp:extent cx="4476750" cy="4476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EF8" w:rsidRDefault="00CB7EF8"/>
    <w:p w:rsidR="00CB7EF8" w:rsidRDefault="00CB7EF8">
      <w:bookmarkStart w:id="0" w:name="_GoBack"/>
      <w:r w:rsidRPr="00CB7EF8">
        <w:drawing>
          <wp:inline distT="0" distB="0" distL="0" distR="0" wp14:anchorId="3B054E62" wp14:editId="7C407FB3">
            <wp:extent cx="2270080" cy="2095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5265" cy="214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B7EF8" w:rsidRDefault="00CB7EF8"/>
    <w:p w:rsidR="00CB7EF8" w:rsidRDefault="00CB7EF8">
      <w:r w:rsidRPr="00CB7EF8">
        <w:lastRenderedPageBreak/>
        <w:drawing>
          <wp:inline distT="0" distB="0" distL="0" distR="0" wp14:anchorId="54429FB4" wp14:editId="0B139A9A">
            <wp:extent cx="1619250" cy="1915376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2324" cy="195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E"/>
    <w:rsid w:val="000418F8"/>
    <w:rsid w:val="000D28FF"/>
    <w:rsid w:val="00396F58"/>
    <w:rsid w:val="008455C4"/>
    <w:rsid w:val="00A5595E"/>
    <w:rsid w:val="00BA128F"/>
    <w:rsid w:val="00CB7EF8"/>
    <w:rsid w:val="00D82A3D"/>
    <w:rsid w:val="00F05D93"/>
    <w:rsid w:val="00F4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2171C"/>
  <w15:chartTrackingRefBased/>
  <w15:docId w15:val="{EE790947-A379-4C66-A9AD-D4D6D3F3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5</cp:revision>
  <dcterms:created xsi:type="dcterms:W3CDTF">2025-01-27T22:13:00Z</dcterms:created>
  <dcterms:modified xsi:type="dcterms:W3CDTF">2025-01-31T01:26:00Z</dcterms:modified>
</cp:coreProperties>
</file>