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02" w:rsidRPr="00A277D5" w:rsidRDefault="00F43902" w:rsidP="00F43902">
      <w:pPr>
        <w:rPr>
          <w:b/>
          <w:sz w:val="24"/>
          <w:szCs w:val="24"/>
        </w:rPr>
      </w:pPr>
      <w:r w:rsidRPr="00A277D5">
        <w:rPr>
          <w:b/>
          <w:sz w:val="24"/>
          <w:szCs w:val="24"/>
        </w:rPr>
        <w:t>Parceiros</w:t>
      </w:r>
      <w:bookmarkStart w:id="0" w:name="_GoBack"/>
      <w:bookmarkEnd w:id="0"/>
    </w:p>
    <w:p w:rsidR="00F43902" w:rsidRDefault="00F43902" w:rsidP="00F43902"/>
    <w:p w:rsidR="00F43902" w:rsidRDefault="00F43902" w:rsidP="00F43902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</w:t>
      </w:r>
    </w:p>
    <w:p w:rsidR="00F43902" w:rsidRDefault="00F43902" w:rsidP="00F43902">
      <w:r>
        <w:t xml:space="preserve">  $ \ \ \ \ \ </w:t>
      </w:r>
      <w:proofErr w:type="gramStart"/>
      <w:r>
        <w:t>\  \</w:t>
      </w:r>
      <w:proofErr w:type="gramEnd"/>
      <w:r>
        <w:t xml:space="preserve"> \ \ \ \ \ \ \ \ \ \ \ $&lt;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\logo_coext.jpg"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60px;"&gt; $\ \ \ \ $</w:t>
      </w:r>
    </w:p>
    <w:p w:rsidR="00F43902" w:rsidRDefault="00F43902" w:rsidP="00F43902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\python_gif.gif"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30px;"&gt; $\ \ \ \ $</w:t>
      </w:r>
    </w:p>
    <w:p w:rsidR="00F43902" w:rsidRDefault="00F43902" w:rsidP="00F43902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\pet.jpg"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100px;"&gt; $\ \ \ \ \ \ \ \ \ \ \ \ \ \ \ \ \ \ \ \ \ \ $</w:t>
      </w:r>
    </w:p>
    <w:p w:rsidR="00F43902" w:rsidRDefault="00F43902" w:rsidP="00F43902">
      <w:r>
        <w:t>&lt;/p&gt;</w:t>
      </w:r>
    </w:p>
    <w:p w:rsidR="00F43902" w:rsidRDefault="00F43902" w:rsidP="00F43902"/>
    <w:p w:rsidR="00F43902" w:rsidRDefault="00F43902" w:rsidP="00F43902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</w:t>
      </w:r>
    </w:p>
    <w:p w:rsidR="00F43902" w:rsidRDefault="00F43902" w:rsidP="00F43902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\wie.jpg"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300px;"&gt;</w:t>
      </w:r>
    </w:p>
    <w:p w:rsidR="00F43902" w:rsidRDefault="00F43902" w:rsidP="00F43902">
      <w:r>
        <w:t>&lt;/p&gt;</w:t>
      </w:r>
    </w:p>
    <w:p w:rsidR="00F43902" w:rsidRDefault="00F43902" w:rsidP="00F43902"/>
    <w:p w:rsidR="00F43902" w:rsidRDefault="00F43902" w:rsidP="00F43902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</w:t>
      </w:r>
    </w:p>
    <w:p w:rsidR="00F43902" w:rsidRDefault="00F43902" w:rsidP="00F43902">
      <w:r>
        <w:t xml:space="preserve">  $ $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\ieee.jpg"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100px;"&gt; $\ \ \ \ $</w:t>
      </w:r>
    </w:p>
    <w:p w:rsidR="00F43902" w:rsidRDefault="00F43902" w:rsidP="00F43902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\python_gif.gif"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30px;"&gt;$\ \ \ \ $</w:t>
      </w:r>
    </w:p>
    <w:p w:rsidR="00F43902" w:rsidRDefault="00F43902" w:rsidP="00F43902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img_apostila</w:t>
      </w:r>
      <w:proofErr w:type="spellEnd"/>
      <w:r>
        <w:t xml:space="preserve">\gipar.png"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inline</w:t>
      </w:r>
      <w:proofErr w:type="spellEnd"/>
      <w:r>
        <w:t xml:space="preserve">; </w:t>
      </w:r>
      <w:proofErr w:type="spellStart"/>
      <w:r>
        <w:t>height</w:t>
      </w:r>
      <w:proofErr w:type="spellEnd"/>
      <w:r>
        <w:t>: 120px;"&gt;$\ \ \ \ $</w:t>
      </w:r>
    </w:p>
    <w:p w:rsidR="00F7585A" w:rsidRDefault="00F43902" w:rsidP="00F43902">
      <w:r>
        <w:t>&lt;/p&gt;</w:t>
      </w:r>
    </w:p>
    <w:sectPr w:rsidR="00F75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4"/>
    <w:rsid w:val="006E6884"/>
    <w:rsid w:val="00A277D5"/>
    <w:rsid w:val="00F43902"/>
    <w:rsid w:val="00F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917"/>
  <w15:chartTrackingRefBased/>
  <w15:docId w15:val="{670B2011-FBAB-4BB3-9566-522E439E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2024-05-19T13:18:00Z</dcterms:created>
  <dcterms:modified xsi:type="dcterms:W3CDTF">2024-05-19T13:29:00Z</dcterms:modified>
</cp:coreProperties>
</file>