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77EBB" w14:textId="64C94962" w:rsidR="003614BB" w:rsidRDefault="003614BB">
      <w:r w:rsidRPr="003614BB">
        <w:drawing>
          <wp:inline distT="0" distB="0" distL="0" distR="0" wp14:anchorId="191117E2" wp14:editId="6C12817C">
            <wp:extent cx="2073721" cy="1615440"/>
            <wp:effectExtent l="0" t="0" r="3175" b="3810"/>
            <wp:docPr id="1838735301" name="Imagem 1" descr="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35301" name="Imagem 1" descr="Tabela, Exce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747" cy="161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3D98" w14:textId="0935BB35" w:rsidR="009436F4" w:rsidRDefault="003614BB">
      <w:r w:rsidRPr="003614BB">
        <w:drawing>
          <wp:inline distT="0" distB="0" distL="0" distR="0" wp14:anchorId="0EA8AE53" wp14:editId="44C58F65">
            <wp:extent cx="5400040" cy="3212465"/>
            <wp:effectExtent l="0" t="0" r="0" b="6985"/>
            <wp:docPr id="147752508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25087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4971" w14:textId="16A41D18" w:rsidR="003614BB" w:rsidRDefault="003614BB">
      <w:r w:rsidRPr="003614BB">
        <w:drawing>
          <wp:inline distT="0" distB="0" distL="0" distR="0" wp14:anchorId="30FCDA5E" wp14:editId="112546B9">
            <wp:extent cx="5400040" cy="4023995"/>
            <wp:effectExtent l="0" t="0" r="0" b="0"/>
            <wp:docPr id="44132173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21733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E531" w14:textId="608F29D4" w:rsidR="003614BB" w:rsidRDefault="003614BB">
      <w:r>
        <w:rPr>
          <w:noProof/>
        </w:rPr>
        <w:lastRenderedPageBreak/>
        <w:drawing>
          <wp:inline distT="0" distB="0" distL="0" distR="0" wp14:anchorId="6F448D98" wp14:editId="48F01A3A">
            <wp:extent cx="5400040" cy="1211580"/>
            <wp:effectExtent l="0" t="0" r="0" b="7620"/>
            <wp:docPr id="4268214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21452" name="Imagem 1" descr="Texto&#10;&#10;Descrição gerada automaticamente"/>
                    <pic:cNvPicPr/>
                  </pic:nvPicPr>
                  <pic:blipFill rotWithShape="1">
                    <a:blip r:embed="rId7"/>
                    <a:srcRect b="57992"/>
                    <a:stretch/>
                  </pic:blipFill>
                  <pic:spPr bwMode="auto"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14BB" w:rsidSect="00DE7B68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E6"/>
    <w:rsid w:val="001E79E6"/>
    <w:rsid w:val="003614BB"/>
    <w:rsid w:val="009436F4"/>
    <w:rsid w:val="00D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446E"/>
  <w15:chartTrackingRefBased/>
  <w15:docId w15:val="{668A9EBC-AB95-4E3C-91E7-4CE6D3B1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 VANIN</dc:creator>
  <cp:keywords/>
  <dc:description/>
  <cp:lastModifiedBy>ANDERSON SILVA VANIN</cp:lastModifiedBy>
  <cp:revision>2</cp:revision>
  <dcterms:created xsi:type="dcterms:W3CDTF">2024-02-15T15:20:00Z</dcterms:created>
  <dcterms:modified xsi:type="dcterms:W3CDTF">2024-02-15T15:27:00Z</dcterms:modified>
</cp:coreProperties>
</file>