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7C3F" w14:textId="7CCD2725" w:rsidR="00A54400" w:rsidRPr="00FB0DAF" w:rsidRDefault="00FB0DAF" w:rsidP="00FB0DAF">
      <w:pPr>
        <w:jc w:val="center"/>
        <w:rPr>
          <w:b/>
          <w:bCs/>
          <w:sz w:val="28"/>
          <w:szCs w:val="24"/>
        </w:rPr>
      </w:pPr>
      <w:r w:rsidRPr="00FB0DAF">
        <w:rPr>
          <w:b/>
          <w:bCs/>
          <w:sz w:val="28"/>
          <w:szCs w:val="24"/>
        </w:rPr>
        <w:t>DDM-I  Prof. Anderson Vanin – 3º Bimestre 2022</w:t>
      </w:r>
    </w:p>
    <w:p w14:paraId="6563B930" w14:textId="65787534" w:rsidR="00FB0DAF" w:rsidRPr="0026602C" w:rsidRDefault="0026602C" w:rsidP="0026602C">
      <w:pPr>
        <w:jc w:val="center"/>
        <w:rPr>
          <w:b/>
          <w:bCs/>
        </w:rPr>
      </w:pPr>
      <w:r w:rsidRPr="0026602C">
        <w:rPr>
          <w:b/>
          <w:bCs/>
        </w:rPr>
        <w:t>PROJETO APP INVENTOR + PHP + MYSQL</w:t>
      </w:r>
    </w:p>
    <w:p w14:paraId="326EB594" w14:textId="64CA4209" w:rsidR="00FB0DAF" w:rsidRDefault="00FB0DAF">
      <w:r>
        <w:t xml:space="preserve">Neste 3º Bimestre vamos iniciar um projeto começando inicialmente pelo protótipo utilizando o </w:t>
      </w:r>
      <w:r w:rsidRPr="00FB0DAF">
        <w:rPr>
          <w:b/>
          <w:bCs/>
        </w:rPr>
        <w:t>FIGMA</w:t>
      </w:r>
      <w:r>
        <w:t xml:space="preserve"> (</w:t>
      </w:r>
      <w:hyperlink r:id="rId5" w:history="1">
        <w:r w:rsidRPr="00213490">
          <w:rPr>
            <w:rStyle w:val="Hyperlink"/>
          </w:rPr>
          <w:t>https://www.figma.com/</w:t>
        </w:r>
      </w:hyperlink>
      <w:r>
        <w:t>).</w:t>
      </w:r>
    </w:p>
    <w:p w14:paraId="3E543953" w14:textId="29BE8775" w:rsidR="00FB0DAF" w:rsidRDefault="00FB0DAF">
      <w:r>
        <w:t>A ideia inicial é o desenvolvimento de um protótipo para coleta de dados, armazenamento e disponibilização de informações para usuários logados no sistema. Para isso iremos precisar:</w:t>
      </w:r>
    </w:p>
    <w:p w14:paraId="0D5F6D45" w14:textId="1057A71E" w:rsidR="00FB0DAF" w:rsidRDefault="00FB0DAF">
      <w:r>
        <w:t>- Servidor de hospedagem de sites (vamos combinar como fazer esta opção mais adiante).</w:t>
      </w:r>
    </w:p>
    <w:p w14:paraId="0DB2D150" w14:textId="0219EA5D" w:rsidR="00FB0DAF" w:rsidRDefault="00FB0DAF">
      <w:r>
        <w:t>- Banco de dados para armazenamento de informações especificas (dados do usuário e dados armazenados).</w:t>
      </w:r>
    </w:p>
    <w:p w14:paraId="3740A184" w14:textId="16AE2560" w:rsidR="00FB0DAF" w:rsidRDefault="00FB0DAF">
      <w:r>
        <w:t>- Noções de PHP e MySQL</w:t>
      </w:r>
    </w:p>
    <w:p w14:paraId="31DC931E" w14:textId="352A455A" w:rsidR="00FB0DAF" w:rsidRDefault="00FB0DAF">
      <w:r>
        <w:t xml:space="preserve">- Construção de App utilizando o </w:t>
      </w:r>
      <w:proofErr w:type="spellStart"/>
      <w:r>
        <w:t>AppInventor</w:t>
      </w:r>
      <w:proofErr w:type="spellEnd"/>
      <w:r>
        <w:t>.</w:t>
      </w:r>
    </w:p>
    <w:p w14:paraId="31B34D50" w14:textId="5935358A" w:rsidR="00FB0DAF" w:rsidRDefault="0026602C">
      <w:r>
        <w:t xml:space="preserve">- Repositório no </w:t>
      </w:r>
      <w:proofErr w:type="spellStart"/>
      <w:r>
        <w:t>Github</w:t>
      </w:r>
      <w:proofErr w:type="spellEnd"/>
      <w:r>
        <w:t xml:space="preserve"> para armazenamento do protótipo (link) e dos códigos utilizados.</w:t>
      </w:r>
    </w:p>
    <w:p w14:paraId="6953CD51" w14:textId="71933ECD" w:rsidR="0026602C" w:rsidRPr="005A50DF" w:rsidRDefault="0026602C">
      <w:pPr>
        <w:rPr>
          <w:b/>
          <w:bCs/>
        </w:rPr>
      </w:pPr>
      <w:r w:rsidRPr="005A50DF">
        <w:rPr>
          <w:b/>
          <w:bCs/>
        </w:rPr>
        <w:t>Etapas do desenvolvimento:</w:t>
      </w:r>
    </w:p>
    <w:p w14:paraId="38DD3383" w14:textId="2EA76452" w:rsidR="0026602C" w:rsidRDefault="0026602C" w:rsidP="004D3366">
      <w:pPr>
        <w:pStyle w:val="PargrafodaLista"/>
        <w:numPr>
          <w:ilvl w:val="0"/>
          <w:numId w:val="2"/>
        </w:numPr>
      </w:pPr>
      <w:r>
        <w:t xml:space="preserve">Escolha do tema durante a aula - </w:t>
      </w:r>
      <w:r w:rsidRPr="0026602C">
        <w:rPr>
          <w:b/>
          <w:bCs/>
        </w:rPr>
        <w:t>26/07/2022</w:t>
      </w:r>
    </w:p>
    <w:p w14:paraId="11B7E81A" w14:textId="7F6913CA" w:rsidR="0026602C" w:rsidRDefault="0026602C" w:rsidP="004D3366">
      <w:pPr>
        <w:pStyle w:val="PargrafodaLista"/>
        <w:numPr>
          <w:ilvl w:val="0"/>
          <w:numId w:val="2"/>
        </w:numPr>
      </w:pPr>
      <w:r>
        <w:t xml:space="preserve">Criação do Repositório no </w:t>
      </w:r>
      <w:proofErr w:type="spellStart"/>
      <w:r>
        <w:t>Github</w:t>
      </w:r>
      <w:proofErr w:type="spellEnd"/>
      <w:r>
        <w:t xml:space="preserve"> descrevendo seu projeto (</w:t>
      </w:r>
      <w:proofErr w:type="spellStart"/>
      <w:r>
        <w:t>Readme</w:t>
      </w:r>
      <w:proofErr w:type="spellEnd"/>
      <w:r>
        <w:t xml:space="preserve">) </w:t>
      </w:r>
      <w:r>
        <w:t xml:space="preserve">- </w:t>
      </w:r>
      <w:r w:rsidRPr="0026602C">
        <w:rPr>
          <w:b/>
          <w:bCs/>
        </w:rPr>
        <w:t>26/07/2022</w:t>
      </w:r>
    </w:p>
    <w:p w14:paraId="7D2924DD" w14:textId="7895D620" w:rsidR="0026602C" w:rsidRDefault="0026602C" w:rsidP="004D3366">
      <w:pPr>
        <w:pStyle w:val="PargrafodaLista"/>
        <w:numPr>
          <w:ilvl w:val="0"/>
          <w:numId w:val="2"/>
        </w:numPr>
      </w:pPr>
      <w:r>
        <w:t xml:space="preserve">Construção do protótipo no </w:t>
      </w:r>
      <w:proofErr w:type="spellStart"/>
      <w:r>
        <w:t>Figma</w:t>
      </w:r>
      <w:proofErr w:type="spellEnd"/>
      <w:r>
        <w:t xml:space="preserve"> e entrega do link – </w:t>
      </w:r>
      <w:r w:rsidRPr="0026602C">
        <w:rPr>
          <w:b/>
          <w:bCs/>
        </w:rPr>
        <w:t>09/08/2022</w:t>
      </w:r>
    </w:p>
    <w:p w14:paraId="27447B11" w14:textId="2E45AA24" w:rsidR="0026602C" w:rsidRDefault="0026602C" w:rsidP="004D3366">
      <w:pPr>
        <w:pStyle w:val="PargrafodaLista"/>
        <w:numPr>
          <w:ilvl w:val="0"/>
          <w:numId w:val="2"/>
        </w:numPr>
      </w:pPr>
      <w:r>
        <w:t>Entrega da base de dados (</w:t>
      </w:r>
      <w:proofErr w:type="spellStart"/>
      <w:r>
        <w:t>sql</w:t>
      </w:r>
      <w:proofErr w:type="spellEnd"/>
      <w:r>
        <w:t xml:space="preserve">) no </w:t>
      </w:r>
      <w:r w:rsidR="004D3366">
        <w:t xml:space="preserve">Repositório </w:t>
      </w:r>
      <w:r w:rsidR="004D3366">
        <w:t>d</w:t>
      </w:r>
      <w:r w:rsidR="004D3366">
        <w:t xml:space="preserve">o </w:t>
      </w:r>
      <w:proofErr w:type="spellStart"/>
      <w:r w:rsidR="004D3366">
        <w:t>Github</w:t>
      </w:r>
      <w:proofErr w:type="spellEnd"/>
      <w:r w:rsidR="004D3366">
        <w:t xml:space="preserve"> – </w:t>
      </w:r>
      <w:r w:rsidR="004D3366" w:rsidRPr="004D3366">
        <w:rPr>
          <w:b/>
          <w:bCs/>
        </w:rPr>
        <w:t>16/08/2022</w:t>
      </w:r>
    </w:p>
    <w:p w14:paraId="419CFE12" w14:textId="6F1FBA67" w:rsidR="004D3366" w:rsidRDefault="004D3366" w:rsidP="004D3366">
      <w:pPr>
        <w:pStyle w:val="PargrafodaLista"/>
        <w:numPr>
          <w:ilvl w:val="0"/>
          <w:numId w:val="2"/>
        </w:numPr>
      </w:pPr>
      <w:r>
        <w:t xml:space="preserve">Telas no App Inventor (Ainda sem ou com o mínimo de programação!) – </w:t>
      </w:r>
      <w:r w:rsidRPr="004D3366">
        <w:rPr>
          <w:b/>
          <w:bCs/>
        </w:rPr>
        <w:t>06/09/2022</w:t>
      </w:r>
    </w:p>
    <w:p w14:paraId="2F3EE72C" w14:textId="7BCCE9D0" w:rsidR="004D3366" w:rsidRDefault="004D3366" w:rsidP="004D3366">
      <w:pPr>
        <w:pStyle w:val="PargrafodaLista"/>
        <w:numPr>
          <w:ilvl w:val="0"/>
          <w:numId w:val="2"/>
        </w:numPr>
      </w:pPr>
      <w:r>
        <w:t xml:space="preserve">Programação das Telas do App Inventor fazendo conexão com </w:t>
      </w:r>
      <w:proofErr w:type="spellStart"/>
      <w:r>
        <w:t>MySql</w:t>
      </w:r>
      <w:proofErr w:type="spellEnd"/>
      <w:r>
        <w:t xml:space="preserve"> e as páginas em PHP entrega no </w:t>
      </w:r>
      <w:r>
        <w:t xml:space="preserve">Repositório do </w:t>
      </w:r>
      <w:proofErr w:type="spellStart"/>
      <w:r>
        <w:t>Github</w:t>
      </w:r>
      <w:proofErr w:type="spellEnd"/>
      <w:r>
        <w:t xml:space="preserve"> – </w:t>
      </w:r>
      <w:r w:rsidRPr="004D3366">
        <w:rPr>
          <w:b/>
          <w:bCs/>
        </w:rPr>
        <w:t>20/09/2022</w:t>
      </w:r>
    </w:p>
    <w:p w14:paraId="7F32BE07" w14:textId="04BEEEDB" w:rsidR="004D3366" w:rsidRPr="005A50DF" w:rsidRDefault="005A50DF" w:rsidP="004D3366">
      <w:pPr>
        <w:rPr>
          <w:b/>
          <w:bCs/>
        </w:rPr>
      </w:pPr>
      <w:r w:rsidRPr="005A50DF">
        <w:rPr>
          <w:b/>
          <w:bCs/>
        </w:rPr>
        <w:t xml:space="preserve"> Temas Propostos:</w:t>
      </w:r>
    </w:p>
    <w:p w14:paraId="2BDDF8F0" w14:textId="27001EAB" w:rsidR="005A50DF" w:rsidRDefault="005A50DF" w:rsidP="005A50DF">
      <w:pPr>
        <w:pStyle w:val="PargrafodaLista"/>
        <w:numPr>
          <w:ilvl w:val="0"/>
          <w:numId w:val="3"/>
        </w:numPr>
      </w:pPr>
      <w:r>
        <w:t>Lista de Tarefas</w:t>
      </w:r>
    </w:p>
    <w:p w14:paraId="4AA552C6" w14:textId="49B4546B" w:rsidR="005A50DF" w:rsidRDefault="005A50DF" w:rsidP="005A50DF">
      <w:pPr>
        <w:pStyle w:val="PargrafodaLista"/>
        <w:numPr>
          <w:ilvl w:val="0"/>
          <w:numId w:val="3"/>
        </w:numPr>
      </w:pPr>
      <w:r>
        <w:t>Cadastro de Clientes</w:t>
      </w:r>
    </w:p>
    <w:p w14:paraId="26177446" w14:textId="6C007A4C" w:rsidR="005A50DF" w:rsidRDefault="005A50DF" w:rsidP="005A50DF">
      <w:pPr>
        <w:pStyle w:val="PargrafodaLista"/>
        <w:numPr>
          <w:ilvl w:val="0"/>
          <w:numId w:val="3"/>
        </w:numPr>
      </w:pPr>
      <w:r>
        <w:t>Controle de Horas Trabalhadas</w:t>
      </w:r>
    </w:p>
    <w:p w14:paraId="6960948B" w14:textId="38B7F04E" w:rsidR="005A50DF" w:rsidRDefault="005A50DF" w:rsidP="005A50DF">
      <w:pPr>
        <w:pStyle w:val="PargrafodaLista"/>
        <w:numPr>
          <w:ilvl w:val="0"/>
          <w:numId w:val="3"/>
        </w:numPr>
      </w:pPr>
      <w:r>
        <w:lastRenderedPageBreak/>
        <w:t>Cadastro de Livros</w:t>
      </w:r>
    </w:p>
    <w:p w14:paraId="038AC38C" w14:textId="591A719C" w:rsidR="005A50DF" w:rsidRDefault="005A50DF" w:rsidP="005A50DF">
      <w:pPr>
        <w:ind w:left="360"/>
      </w:pPr>
      <w:r>
        <w:t>Etc.</w:t>
      </w:r>
    </w:p>
    <w:p w14:paraId="62710CFE" w14:textId="77777777" w:rsidR="0026602C" w:rsidRDefault="0026602C"/>
    <w:sectPr w:rsidR="0026602C" w:rsidSect="004A28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4BD2"/>
    <w:multiLevelType w:val="hybridMultilevel"/>
    <w:tmpl w:val="0D7EF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755F3"/>
    <w:multiLevelType w:val="hybridMultilevel"/>
    <w:tmpl w:val="3B604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2402"/>
    <w:multiLevelType w:val="hybridMultilevel"/>
    <w:tmpl w:val="CE8430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671">
    <w:abstractNumId w:val="1"/>
  </w:num>
  <w:num w:numId="2" w16cid:durableId="570039303">
    <w:abstractNumId w:val="2"/>
  </w:num>
  <w:num w:numId="3" w16cid:durableId="178549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AF"/>
    <w:rsid w:val="0026602C"/>
    <w:rsid w:val="004A28F3"/>
    <w:rsid w:val="004D3366"/>
    <w:rsid w:val="005A50DF"/>
    <w:rsid w:val="00850BB7"/>
    <w:rsid w:val="00A54400"/>
    <w:rsid w:val="00BC7382"/>
    <w:rsid w:val="00CB6267"/>
    <w:rsid w:val="00F71303"/>
    <w:rsid w:val="00F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5C2C"/>
  <w15:chartTrackingRefBased/>
  <w15:docId w15:val="{9AC9D9FF-9D7A-4577-9016-CC1CC425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0D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DA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1</cp:revision>
  <dcterms:created xsi:type="dcterms:W3CDTF">2022-07-26T15:12:00Z</dcterms:created>
  <dcterms:modified xsi:type="dcterms:W3CDTF">2022-07-26T15:32:00Z</dcterms:modified>
</cp:coreProperties>
</file>