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64" w:rsidRDefault="003E5ED9">
      <w:r>
        <w:t xml:space="preserve">Código HTML e CSS do aplicativo </w:t>
      </w:r>
      <w:proofErr w:type="spellStart"/>
      <w:r>
        <w:t>CenourApp</w:t>
      </w:r>
      <w:proofErr w:type="spellEnd"/>
    </w:p>
    <w:p w:rsidR="003E5ED9" w:rsidRDefault="003E5ED9"/>
    <w:p w:rsidR="003E5ED9" w:rsidRDefault="003E5ED9">
      <w:r>
        <w:rPr>
          <w:noProof/>
          <w:lang w:eastAsia="pt-BR"/>
        </w:rPr>
        <w:drawing>
          <wp:inline distT="0" distB="0" distL="0" distR="0" wp14:anchorId="11549817" wp14:editId="3929A424">
            <wp:extent cx="2600325" cy="1733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9" w:rsidRDefault="003E5ED9">
      <w:r>
        <w:rPr>
          <w:noProof/>
          <w:lang w:eastAsia="pt-BR"/>
        </w:rPr>
        <w:drawing>
          <wp:inline distT="0" distB="0" distL="0" distR="0" wp14:anchorId="5370F96F" wp14:editId="7E8CB225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9" w:rsidRDefault="003E5ED9">
      <w:r>
        <w:rPr>
          <w:noProof/>
          <w:lang w:eastAsia="pt-BR"/>
        </w:rPr>
        <w:lastRenderedPageBreak/>
        <w:drawing>
          <wp:inline distT="0" distB="0" distL="0" distR="0" wp14:anchorId="104945C1" wp14:editId="14E10964">
            <wp:extent cx="5400040" cy="4126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9" w:rsidRDefault="003E5ED9">
      <w:r>
        <w:rPr>
          <w:noProof/>
          <w:lang w:eastAsia="pt-BR"/>
        </w:rPr>
        <w:lastRenderedPageBreak/>
        <w:drawing>
          <wp:inline distT="0" distB="0" distL="0" distR="0" wp14:anchorId="0F41B7B8" wp14:editId="567B10B1">
            <wp:extent cx="5400040" cy="53130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9" w:rsidRDefault="003E5ED9">
      <w:r>
        <w:rPr>
          <w:noProof/>
          <w:lang w:eastAsia="pt-BR"/>
        </w:rPr>
        <w:lastRenderedPageBreak/>
        <w:drawing>
          <wp:inline distT="0" distB="0" distL="0" distR="0" wp14:anchorId="787D80F7" wp14:editId="52D61B9F">
            <wp:extent cx="5400040" cy="4784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D9" w:rsidRDefault="003E5ED9">
      <w:r>
        <w:rPr>
          <w:noProof/>
          <w:lang w:eastAsia="pt-BR"/>
        </w:rPr>
        <w:drawing>
          <wp:inline distT="0" distB="0" distL="0" distR="0" wp14:anchorId="1ED1F531" wp14:editId="717A5A95">
            <wp:extent cx="5400040" cy="36995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D9"/>
    <w:rsid w:val="003E5ED9"/>
    <w:rsid w:val="007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A1C8"/>
  <w15:chartTrackingRefBased/>
  <w15:docId w15:val="{D843DB18-D551-4F95-B3A3-4F95A7B9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2021-09-02T11:56:00Z</dcterms:created>
  <dcterms:modified xsi:type="dcterms:W3CDTF">2021-09-02T11:59:00Z</dcterms:modified>
</cp:coreProperties>
</file>