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6ECE8" w14:textId="77777777" w:rsidR="00C93700" w:rsidRDefault="00C93700">
      <w:bookmarkStart w:id="0" w:name="_GoBack"/>
      <w:bookmarkEnd w:id="0"/>
    </w:p>
    <w:tbl>
      <w:tblPr>
        <w:tblW w:w="945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C36636" w14:paraId="0CB4F344" w14:textId="77777777" w:rsidTr="002B5CE6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B7D0A" w14:textId="77777777" w:rsidR="00C36636" w:rsidRDefault="007A719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ACAB" w14:textId="77777777" w:rsidR="00C36636" w:rsidRDefault="00C93700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40 Points Total</w:t>
            </w:r>
          </w:p>
        </w:tc>
      </w:tr>
      <w:tr w:rsidR="00C93700" w14:paraId="40E4F21B" w14:textId="77777777" w:rsidTr="002B5CE6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E534B3" w14:textId="77777777" w:rsidR="00C93700" w:rsidRPr="00C93700" w:rsidRDefault="00C93700" w:rsidP="00C36636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93700">
              <w:rPr>
                <w:i/>
              </w:rPr>
              <w:t>Criteria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64F6" w14:textId="77777777" w:rsidR="00C93700" w:rsidRDefault="00C93700" w:rsidP="00C3663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6A18" w14:paraId="7339E7B5" w14:textId="77777777" w:rsidTr="002B5CE6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8CD40" w14:textId="77777777" w:rsidR="00D06A18" w:rsidRDefault="00D06A18" w:rsidP="00C36636">
            <w:pPr>
              <w:widowControl w:val="0"/>
              <w:autoSpaceDE w:val="0"/>
              <w:snapToGrid w:val="0"/>
              <w:spacing w:after="0" w:line="240" w:lineRule="auto"/>
            </w:pPr>
            <w:r>
              <w:t>Is a count of zero shown initially when the app is started?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E91D" w14:textId="77777777" w:rsidR="00D06A18" w:rsidRDefault="00D06A18" w:rsidP="00C36636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C36636" w14:paraId="07F70671" w14:textId="77777777" w:rsidTr="002B5CE6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7AF36F" w14:textId="77777777" w:rsidR="00C36636" w:rsidRDefault="00C36636" w:rsidP="00C36636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“Add One” button increment the count?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935B" w14:textId="77777777" w:rsidR="00C36636" w:rsidRPr="00C36636" w:rsidRDefault="00C93700" w:rsidP="00C36636">
            <w:pPr>
              <w:widowControl w:val="0"/>
              <w:autoSpaceDE w:val="0"/>
              <w:snapToGrid w:val="0"/>
              <w:spacing w:after="0" w:line="240" w:lineRule="auto"/>
            </w:pPr>
            <w:r>
              <w:t>20</w:t>
            </w:r>
          </w:p>
        </w:tc>
      </w:tr>
      <w:tr w:rsidR="00C36636" w14:paraId="6F09CC91" w14:textId="77777777" w:rsidTr="002B5CE6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EE49C" w14:textId="77777777" w:rsidR="00C36636" w:rsidRDefault="00C36636" w:rsidP="00C36636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“Reset” button set the count back to zero?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FA0D" w14:textId="77777777" w:rsidR="00C36636" w:rsidRPr="00C36636" w:rsidRDefault="00AA5611" w:rsidP="00C36636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D06A18" w14:paraId="4D3F7AAC" w14:textId="77777777" w:rsidTr="002B5CE6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F9BCA7" w14:textId="77777777" w:rsidR="00D06A18" w:rsidRDefault="00D06A18" w:rsidP="00D06A18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UI look reasonably neat and is all text visible?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C734C0" w14:textId="77777777" w:rsidR="00D06A18" w:rsidRDefault="00D06A18" w:rsidP="00D06A18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AA5611" w14:paraId="78347D6B" w14:textId="77777777" w:rsidTr="002B5CE6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1F8EB" w14:textId="77777777" w:rsidR="00AA5611" w:rsidRDefault="00C93700" w:rsidP="00C3663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Optional, extra credit. </w:t>
            </w:r>
            <w:r w:rsidR="00AA5611">
              <w:t>When you rotate the device (or use F11 to rotate the screen in an emulator), is the count preserved?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C72072" w14:textId="77777777" w:rsidR="00AA5611" w:rsidRPr="00C36636" w:rsidRDefault="00AA5611" w:rsidP="00C36636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  <w:r w:rsidR="00C93700">
              <w:t xml:space="preserve"> (extra credit)</w:t>
            </w:r>
          </w:p>
        </w:tc>
      </w:tr>
    </w:tbl>
    <w:p w14:paraId="10BC6111" w14:textId="77777777" w:rsidR="005D2642" w:rsidRDefault="005D2642">
      <w:pPr>
        <w:widowControl w:val="0"/>
        <w:autoSpaceDE w:val="0"/>
      </w:pPr>
    </w:p>
    <w:tbl>
      <w:tblPr>
        <w:tblW w:w="945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7A7196" w14:paraId="5FF82FF1" w14:textId="77777777" w:rsidTr="002B5CE6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E491EF" w14:textId="77777777" w:rsidR="007A7196" w:rsidRDefault="007A7196" w:rsidP="007A719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3F9C" w14:textId="77777777" w:rsidR="007A7196" w:rsidRDefault="007A7196" w:rsidP="007A719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 Points Total</w:t>
            </w:r>
          </w:p>
        </w:tc>
      </w:tr>
      <w:tr w:rsidR="007A7196" w14:paraId="2F62390A" w14:textId="77777777" w:rsidTr="002B5CE6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41C72" w14:textId="77777777" w:rsidR="007A7196" w:rsidRPr="00C93700" w:rsidRDefault="007A7196" w:rsidP="007A7196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93700">
              <w:rPr>
                <w:i/>
              </w:rPr>
              <w:t>Criteria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30D5" w14:textId="77777777" w:rsidR="007A7196" w:rsidRDefault="007A7196" w:rsidP="007A71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A7196" w14:paraId="2208000A" w14:textId="77777777" w:rsidTr="002B5CE6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33106B" w14:textId="77777777" w:rsidR="007A7196" w:rsidRDefault="007A7196" w:rsidP="007A719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program </w:t>
            </w:r>
            <w:r w:rsidR="00D06A18">
              <w:t xml:space="preserve">run without </w:t>
            </w:r>
            <w:r>
              <w:t>crash</w:t>
            </w:r>
            <w:r w:rsidR="00D06A18">
              <w:t>ing</w:t>
            </w:r>
            <w:r>
              <w:t>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C644" w14:textId="77777777" w:rsidR="007A7196" w:rsidRPr="00C36636" w:rsidRDefault="002B5CE6" w:rsidP="007A7196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D06A18" w14:paraId="3AAF4455" w14:textId="77777777" w:rsidTr="002B5C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830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F6313D" w14:textId="77777777" w:rsidR="00D06A18" w:rsidRPr="00853842" w:rsidRDefault="00D06A18" w:rsidP="007A719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2ACBAE14" w14:textId="77777777" w:rsidR="00D06A18" w:rsidRDefault="002B5CE6" w:rsidP="007A719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6</w:t>
            </w:r>
          </w:p>
          <w:p w14:paraId="62E20297" w14:textId="77777777" w:rsidR="002B5CE6" w:rsidRDefault="002B5CE6" w:rsidP="007A719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138A4615" w14:textId="77777777" w:rsidR="002B5CE6" w:rsidRPr="00853842" w:rsidRDefault="002B5CE6" w:rsidP="007A719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</w:t>
            </w:r>
            <w:proofErr w:type="gramStart"/>
            <w:r>
              <w:t>one</w:t>
            </w:r>
            <w:proofErr w:type="gramEnd"/>
            <w:r>
              <w:t xml:space="preserve"> point deducted for each “no” answer)</w:t>
            </w:r>
          </w:p>
        </w:tc>
      </w:tr>
      <w:tr w:rsidR="00D06A18" w14:paraId="50601FA0" w14:textId="77777777" w:rsidTr="002B5CE6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4D43" w14:textId="77777777" w:rsidR="00D06A18" w:rsidRDefault="00D06A18" w:rsidP="007A7196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named according to convention (example: incrementButton)?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74EA021E" w14:textId="77777777" w:rsidR="00D06A18" w:rsidRDefault="00D06A18" w:rsidP="007A71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6A18" w14:paraId="4BCAA9AB" w14:textId="77777777" w:rsidTr="002B5CE6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182A" w14:textId="77777777" w:rsidR="00D06A18" w:rsidRDefault="00D06A18" w:rsidP="00D06A18">
            <w:pPr>
              <w:widowControl w:val="0"/>
              <w:autoSpaceDE w:val="0"/>
              <w:snapToGrid w:val="0"/>
              <w:spacing w:after="0" w:line="240" w:lineRule="auto"/>
            </w:pPr>
            <w:proofErr w:type="gramStart"/>
            <w:r>
              <w:t>Are</w:t>
            </w:r>
            <w:proofErr w:type="gramEnd"/>
            <w:r>
              <w:t xml:space="preserve"> Java variables, constants, methods, and classes named using descriptive names?</w:t>
            </w:r>
          </w:p>
          <w:p w14:paraId="226DD156" w14:textId="77777777" w:rsidR="00D06A18" w:rsidRDefault="00D06A18" w:rsidP="00D06A1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(Example: </w:t>
            </w:r>
            <w:r w:rsidRPr="00D06A18">
              <w:rPr>
                <w:i/>
              </w:rPr>
              <w:t>int count</w:t>
            </w:r>
            <w:r>
              <w:t xml:space="preserve">, not </w:t>
            </w:r>
            <w:r w:rsidRPr="00D06A18">
              <w:rPr>
                <w:i/>
              </w:rPr>
              <w:t xml:space="preserve">int </w:t>
            </w:r>
            <w:proofErr w:type="spellStart"/>
            <w:r w:rsidRPr="00D06A18">
              <w:rPr>
                <w:i/>
              </w:rPr>
              <w:t>i</w:t>
            </w:r>
            <w:proofErr w:type="spellEnd"/>
            <w:r>
              <w:t>)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6A048E0E" w14:textId="77777777" w:rsidR="00D06A18" w:rsidRDefault="00D06A18" w:rsidP="007A71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6A18" w14:paraId="24B6F8D7" w14:textId="77777777" w:rsidTr="002B5CE6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E541" w14:textId="77777777" w:rsidR="00D06A18" w:rsidRDefault="00D06A18" w:rsidP="007A7196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66F6CA2C" w14:textId="77777777" w:rsidR="00D06A18" w:rsidRDefault="00D06A18" w:rsidP="007A71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6A18" w14:paraId="3B67FAE3" w14:textId="77777777" w:rsidTr="002B5CE6">
        <w:trPr>
          <w:trHeight w:val="323"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1771" w14:textId="77777777" w:rsidR="00D06A18" w:rsidRDefault="00D06A18" w:rsidP="007A7196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1910FA88" w14:textId="77777777" w:rsidR="00D06A18" w:rsidRDefault="00D06A18" w:rsidP="007A71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6A18" w14:paraId="0072F428" w14:textId="77777777" w:rsidTr="002B5C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B3F" w14:textId="77777777" w:rsidR="00D06A18" w:rsidRDefault="00D06A18" w:rsidP="00D06A1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and methods use camel case? (Example: camelCase)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5FEC1F20" w14:textId="77777777" w:rsidR="00D06A18" w:rsidRDefault="00D06A18" w:rsidP="007A719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06A18" w14:paraId="4E9EA905" w14:textId="77777777" w:rsidTr="002B5C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8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5ABA" w14:textId="77777777" w:rsidR="00D06A18" w:rsidRDefault="00D06A18" w:rsidP="007A719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1620" w:type="dxa"/>
            <w:vMerge/>
            <w:tcBorders>
              <w:right w:val="single" w:sz="4" w:space="0" w:color="000000"/>
            </w:tcBorders>
          </w:tcPr>
          <w:p w14:paraId="7C5E7440" w14:textId="77777777" w:rsidR="00D06A18" w:rsidRDefault="00D06A18" w:rsidP="007A719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06A18" w14:paraId="1546DCE1" w14:textId="77777777" w:rsidTr="002B5C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02B4" w14:textId="77777777" w:rsidR="00D06A18" w:rsidRDefault="00D06A18" w:rsidP="00D06A1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classes named using PascalCase (aka TitleCase)</w:t>
            </w:r>
          </w:p>
        </w:tc>
        <w:tc>
          <w:tcPr>
            <w:tcW w:w="1620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68BF7DB8" w14:textId="77777777" w:rsidR="00D06A18" w:rsidRDefault="00D06A18" w:rsidP="007A719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5A945FD4" w14:textId="77777777" w:rsidR="00C36636" w:rsidRDefault="00C36636" w:rsidP="007A7196">
      <w:pPr>
        <w:widowControl w:val="0"/>
        <w:autoSpaceDE w:val="0"/>
      </w:pPr>
    </w:p>
    <w:sectPr w:rsidR="00C366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F2550" w14:textId="77777777" w:rsidR="00D06A18" w:rsidRDefault="00D06A18" w:rsidP="0092152C">
      <w:pPr>
        <w:spacing w:after="0" w:line="240" w:lineRule="auto"/>
      </w:pPr>
      <w:r>
        <w:separator/>
      </w:r>
    </w:p>
  </w:endnote>
  <w:endnote w:type="continuationSeparator" w:id="0">
    <w:p w14:paraId="0E1CD002" w14:textId="77777777" w:rsidR="00D06A18" w:rsidRDefault="00D06A18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EF10A" w14:textId="77777777" w:rsidR="00D06A18" w:rsidRDefault="00D06A18">
    <w:pPr>
      <w:pStyle w:val="Footer"/>
    </w:pPr>
    <w:r>
      <w:t>Written by Brian Bird, Summer 2014</w:t>
    </w:r>
    <w:r w:rsidR="002B5CE6">
      <w:t>, Revised by Brian Bird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D3BC9" w14:textId="77777777" w:rsidR="00D06A18" w:rsidRDefault="00D06A18" w:rsidP="0092152C">
      <w:pPr>
        <w:spacing w:after="0" w:line="240" w:lineRule="auto"/>
      </w:pPr>
      <w:r>
        <w:separator/>
      </w:r>
    </w:p>
  </w:footnote>
  <w:footnote w:type="continuationSeparator" w:id="0">
    <w:p w14:paraId="70D2EEFD" w14:textId="77777777" w:rsidR="00D06A18" w:rsidRDefault="00D06A18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0CF97" w14:textId="77777777" w:rsidR="00D06A18" w:rsidRDefault="00D06A18">
    <w:pPr>
      <w:pStyle w:val="Header"/>
    </w:pPr>
    <w:r>
      <w:rPr>
        <w:b/>
        <w:bCs/>
        <w:sz w:val="28"/>
        <w:szCs w:val="28"/>
      </w:rPr>
      <w:t>Grading Rubric for Lab 1, Part 2: Counter App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DD309DA"/>
    <w:multiLevelType w:val="hybridMultilevel"/>
    <w:tmpl w:val="3FF6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86A0B"/>
    <w:rsid w:val="001466B2"/>
    <w:rsid w:val="001D682F"/>
    <w:rsid w:val="00263010"/>
    <w:rsid w:val="002B5CE6"/>
    <w:rsid w:val="00346D30"/>
    <w:rsid w:val="0036115E"/>
    <w:rsid w:val="003C4E3E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C13F3"/>
    <w:rsid w:val="005D0591"/>
    <w:rsid w:val="005D2642"/>
    <w:rsid w:val="005E58AF"/>
    <w:rsid w:val="005F2645"/>
    <w:rsid w:val="00650228"/>
    <w:rsid w:val="00664159"/>
    <w:rsid w:val="007671D7"/>
    <w:rsid w:val="007A7196"/>
    <w:rsid w:val="007E0FC3"/>
    <w:rsid w:val="007E6D6A"/>
    <w:rsid w:val="00805EA7"/>
    <w:rsid w:val="008107E6"/>
    <w:rsid w:val="008A1061"/>
    <w:rsid w:val="008F3F0C"/>
    <w:rsid w:val="0092152C"/>
    <w:rsid w:val="009932E5"/>
    <w:rsid w:val="00A01DBF"/>
    <w:rsid w:val="00A57CF8"/>
    <w:rsid w:val="00AA5611"/>
    <w:rsid w:val="00B776DF"/>
    <w:rsid w:val="00C001BE"/>
    <w:rsid w:val="00C36636"/>
    <w:rsid w:val="00C367E3"/>
    <w:rsid w:val="00C7006C"/>
    <w:rsid w:val="00C93700"/>
    <w:rsid w:val="00C93A78"/>
    <w:rsid w:val="00CF5DB5"/>
    <w:rsid w:val="00D06A18"/>
    <w:rsid w:val="00D36A47"/>
    <w:rsid w:val="00D55088"/>
    <w:rsid w:val="00DA2F8F"/>
    <w:rsid w:val="00DC5B3A"/>
    <w:rsid w:val="00E33AE0"/>
    <w:rsid w:val="00E86B5B"/>
    <w:rsid w:val="00F32151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A2B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C937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C9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4</cp:revision>
  <dcterms:created xsi:type="dcterms:W3CDTF">2015-06-25T17:52:00Z</dcterms:created>
  <dcterms:modified xsi:type="dcterms:W3CDTF">2016-06-23T20:43:00Z</dcterms:modified>
</cp:coreProperties>
</file>