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642" w:rsidRDefault="005D2642">
      <w:pPr>
        <w:widowControl w:val="0"/>
        <w:autoSpaceDE w:val="0"/>
        <w:rPr>
          <w:b/>
          <w:bCs/>
          <w:sz w:val="28"/>
          <w:szCs w:val="28"/>
        </w:rPr>
      </w:pPr>
    </w:p>
    <w:tbl>
      <w:tblPr>
        <w:tblW w:w="937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1957"/>
      </w:tblGrid>
      <w:tr w:rsidR="00C36636" w:rsidTr="00C36636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6636" w:rsidRDefault="00C3663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36" w:rsidRDefault="006640B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(5</w:t>
            </w:r>
            <w:r w:rsidR="00C36636">
              <w:rPr>
                <w:b/>
                <w:bCs/>
              </w:rPr>
              <w:t>0 total)</w:t>
            </w:r>
          </w:p>
        </w:tc>
      </w:tr>
      <w:tr w:rsidR="00C36636" w:rsidTr="00C36636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6636" w:rsidRDefault="006640B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  Version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36" w:rsidRDefault="00C3663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(10 subtotal)</w:t>
            </w:r>
          </w:p>
        </w:tc>
      </w:tr>
      <w:tr w:rsidR="006640BC" w:rsidTr="00B74BD2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40BC" w:rsidRPr="00C36636" w:rsidRDefault="006640BC" w:rsidP="00B74BD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 w:rsidRPr="00C36636">
              <w:rPr>
                <w:bCs/>
              </w:rPr>
              <w:t>Done with a peer reviewer (not a self-review)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0BC" w:rsidRPr="00C36636" w:rsidRDefault="006640BC" w:rsidP="00B74BD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6640BC" w:rsidTr="00B74BD2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40BC" w:rsidRPr="00C36636" w:rsidRDefault="006640BC" w:rsidP="00B74BD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Completeness and accuracy of the code review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0BC" w:rsidRPr="00C36636" w:rsidRDefault="006640BC" w:rsidP="00B74BD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6640BC" w:rsidTr="00B74BD2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40BC" w:rsidRDefault="006640BC" w:rsidP="00B74BD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Beta version was at least 70% complete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0BC" w:rsidRDefault="006640BC" w:rsidP="00B74BD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C36636" w:rsidTr="00C36636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6636" w:rsidRDefault="006640B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 Version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36" w:rsidRDefault="006640B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(4</w:t>
            </w:r>
            <w:r w:rsidR="00C36636">
              <w:rPr>
                <w:b/>
                <w:bCs/>
              </w:rPr>
              <w:t>0 subtotal)</w:t>
            </w:r>
          </w:p>
        </w:tc>
      </w:tr>
      <w:tr w:rsidR="00C36636" w:rsidTr="00C36636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6636" w:rsidRDefault="00C36636" w:rsidP="00C3663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 w:rsidRPr="005D0591">
              <w:t>Have all the un-needed remnants of the “Hello World” app been removed?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36" w:rsidRPr="00C36636" w:rsidRDefault="00C36636" w:rsidP="00C36636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 w:rsidRPr="00C36636">
              <w:rPr>
                <w:bCs/>
              </w:rPr>
              <w:t>1</w:t>
            </w:r>
          </w:p>
        </w:tc>
      </w:tr>
      <w:tr w:rsidR="006640BC" w:rsidTr="00462310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40BC" w:rsidRDefault="006640BC" w:rsidP="006640BC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0BC" w:rsidRDefault="00C74045" w:rsidP="006640BC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462310" w:rsidTr="00462310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2310" w:rsidRDefault="00462310" w:rsidP="0051019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When you rotate the device (or use </w:t>
            </w:r>
            <w:r w:rsidR="006640BC">
              <w:t>CTRL-</w:t>
            </w:r>
            <w:r>
              <w:t>F11 to rotate the screen in an emulator), are the scores, player names, and current player’s turn preserved?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310" w:rsidRDefault="00C74045" w:rsidP="00510199">
            <w:pPr>
              <w:widowControl w:val="0"/>
              <w:autoSpaceDE w:val="0"/>
              <w:snapToGrid w:val="0"/>
              <w:spacing w:after="0" w:line="240" w:lineRule="auto"/>
            </w:pPr>
            <w:r>
              <w:t>12</w:t>
            </w:r>
          </w:p>
        </w:tc>
      </w:tr>
      <w:tr w:rsidR="00825B5D" w:rsidTr="00462310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5B5D" w:rsidRDefault="006640BC" w:rsidP="0051019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a menu on the </w:t>
            </w:r>
            <w:proofErr w:type="spellStart"/>
            <w:r>
              <w:t>ActionBar</w:t>
            </w:r>
            <w:proofErr w:type="spellEnd"/>
            <w:r>
              <w:t xml:space="preserve"> with two items: Settings and About?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B5D" w:rsidRDefault="00C74045" w:rsidP="00510199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6640BC" w:rsidTr="00462310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40BC" w:rsidRDefault="006640BC" w:rsidP="006640BC">
            <w:pPr>
              <w:widowControl w:val="0"/>
              <w:autoSpaceDE w:val="0"/>
              <w:snapToGrid w:val="0"/>
              <w:spacing w:after="0" w:line="240" w:lineRule="auto"/>
            </w:pPr>
            <w:r>
              <w:t>When a user clicks on About does a toast pop up?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0BC" w:rsidRDefault="00C74045" w:rsidP="00510199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6640BC" w:rsidTr="00462310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40BC" w:rsidRDefault="006640BC" w:rsidP="006640BC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When a user clicks on Settings, is a settings activity displayed?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0BC" w:rsidRDefault="00C74045" w:rsidP="00510199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  <w:tr w:rsidR="006640BC" w:rsidTr="00462310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40BC" w:rsidRDefault="006640BC" w:rsidP="006640BC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at least four settings?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0BC" w:rsidRDefault="00CA5B87" w:rsidP="00510199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6640BC" w:rsidTr="00462310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40BC" w:rsidRDefault="006640BC" w:rsidP="006640BC">
            <w:pPr>
              <w:widowControl w:val="0"/>
              <w:autoSpaceDE w:val="0"/>
              <w:snapToGrid w:val="0"/>
              <w:spacing w:after="0" w:line="240" w:lineRule="auto"/>
            </w:pPr>
            <w:r>
              <w:t>Do all the settings work (have an effect on the game)?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0BC" w:rsidRDefault="00CA5B87" w:rsidP="00510199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462310" w:rsidTr="00462310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2310" w:rsidRDefault="00CA5B87" w:rsidP="00CA5B87">
            <w:pPr>
              <w:widowControl w:val="0"/>
              <w:autoSpaceDE w:val="0"/>
              <w:snapToGrid w:val="0"/>
              <w:spacing w:after="0" w:line="240" w:lineRule="auto"/>
            </w:pPr>
            <w:bookmarkStart w:id="0" w:name="_GoBack"/>
            <w:r>
              <w:t>Has all the code been</w:t>
            </w:r>
            <w:r w:rsidR="00462310">
              <w:t xml:space="preserve"> </w:t>
            </w:r>
            <w:r>
              <w:t>written with good OOP practices?</w:t>
            </w:r>
            <w:bookmarkEnd w:id="0"/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310" w:rsidRDefault="00CA5B87" w:rsidP="00510199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</w:tbl>
    <w:p w:rsidR="005D2642" w:rsidRDefault="005D2642">
      <w:pPr>
        <w:widowControl w:val="0"/>
        <w:autoSpaceDE w:val="0"/>
      </w:pPr>
    </w:p>
    <w:p w:rsidR="001517D1" w:rsidRDefault="00C36636">
      <w:pPr>
        <w:widowControl w:val="0"/>
        <w:autoSpaceDE w:val="0"/>
      </w:pPr>
      <w:r>
        <w:t>Late submission</w:t>
      </w:r>
      <w:r w:rsidR="001517D1">
        <w:t>s</w:t>
      </w:r>
      <w:r>
        <w:t xml:space="preserve">: </w:t>
      </w:r>
    </w:p>
    <w:p w:rsidR="001517D1" w:rsidRDefault="001517D1">
      <w:pPr>
        <w:widowControl w:val="0"/>
        <w:autoSpaceDE w:val="0"/>
      </w:pPr>
      <w:r>
        <w:t>No points given for late beta submission</w:t>
      </w:r>
      <w:r w:rsidR="00CA5B87">
        <w:t>s (late if turned in more than 15 minutes</w:t>
      </w:r>
      <w:r>
        <w:t xml:space="preserve"> after time due)</w:t>
      </w:r>
    </w:p>
    <w:p w:rsidR="00C36636" w:rsidRDefault="00C36636">
      <w:pPr>
        <w:widowControl w:val="0"/>
        <w:autoSpaceDE w:val="0"/>
      </w:pPr>
      <w:r>
        <w:t>!0% off if the rel</w:t>
      </w:r>
      <w:r w:rsidR="001517D1">
        <w:t>ease version was submitted late (late if turned in more than 4 hours after time due)</w:t>
      </w:r>
    </w:p>
    <w:sectPr w:rsidR="00C3663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BB3" w:rsidRDefault="00FB6BB3" w:rsidP="0092152C">
      <w:pPr>
        <w:spacing w:after="0" w:line="240" w:lineRule="auto"/>
      </w:pPr>
      <w:r>
        <w:separator/>
      </w:r>
    </w:p>
  </w:endnote>
  <w:endnote w:type="continuationSeparator" w:id="0">
    <w:p w:rsidR="00FB6BB3" w:rsidRDefault="00FB6BB3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52C" w:rsidRDefault="0092152C">
    <w:pPr>
      <w:pStyle w:val="Footer"/>
    </w:pPr>
    <w:r>
      <w:t>Written by Brian Bird, Summer 2014</w:t>
    </w:r>
    <w:r w:rsidR="00C74045">
      <w:t>, revised summer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BB3" w:rsidRDefault="00FB6BB3" w:rsidP="0092152C">
      <w:pPr>
        <w:spacing w:after="0" w:line="240" w:lineRule="auto"/>
      </w:pPr>
      <w:r>
        <w:separator/>
      </w:r>
    </w:p>
  </w:footnote>
  <w:footnote w:type="continuationSeparator" w:id="0">
    <w:p w:rsidR="00FB6BB3" w:rsidRDefault="00FB6BB3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591" w:rsidRDefault="00C36636">
    <w:pPr>
      <w:pStyle w:val="Header"/>
    </w:pPr>
    <w:r>
      <w:rPr>
        <w:b/>
        <w:bCs/>
        <w:sz w:val="28"/>
        <w:szCs w:val="28"/>
      </w:rPr>
      <w:t>Grading Rubric</w:t>
    </w:r>
    <w:r w:rsidR="00825B5D">
      <w:rPr>
        <w:b/>
        <w:bCs/>
        <w:sz w:val="28"/>
        <w:szCs w:val="28"/>
      </w:rPr>
      <w:t xml:space="preserve"> for Lab 3</w:t>
    </w:r>
    <w:r w:rsidR="005D0591">
      <w:rPr>
        <w:b/>
        <w:bCs/>
        <w:sz w:val="28"/>
        <w:szCs w:val="28"/>
      </w:rPr>
      <w:t xml:space="preserve">, Part 2: </w:t>
    </w:r>
    <w:r w:rsidR="00825B5D">
      <w:rPr>
        <w:b/>
        <w:bCs/>
        <w:sz w:val="28"/>
        <w:szCs w:val="28"/>
      </w:rPr>
      <w:t>Pig Game v2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3"/>
    <w:rsid w:val="00022BF9"/>
    <w:rsid w:val="00086A0B"/>
    <w:rsid w:val="000E0D55"/>
    <w:rsid w:val="00137B88"/>
    <w:rsid w:val="001466B2"/>
    <w:rsid w:val="001517D1"/>
    <w:rsid w:val="001B2BB2"/>
    <w:rsid w:val="001D682F"/>
    <w:rsid w:val="00263010"/>
    <w:rsid w:val="00346D30"/>
    <w:rsid w:val="0036115E"/>
    <w:rsid w:val="003C4E3E"/>
    <w:rsid w:val="00462310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0401B"/>
    <w:rsid w:val="00534578"/>
    <w:rsid w:val="005C13F3"/>
    <w:rsid w:val="005D0591"/>
    <w:rsid w:val="005D2642"/>
    <w:rsid w:val="005E58AF"/>
    <w:rsid w:val="005E688F"/>
    <w:rsid w:val="005F2645"/>
    <w:rsid w:val="00650228"/>
    <w:rsid w:val="006640BC"/>
    <w:rsid w:val="00664159"/>
    <w:rsid w:val="007671D7"/>
    <w:rsid w:val="007E0FC3"/>
    <w:rsid w:val="007E6D6A"/>
    <w:rsid w:val="00805EA7"/>
    <w:rsid w:val="008107E6"/>
    <w:rsid w:val="00825B5D"/>
    <w:rsid w:val="008A1061"/>
    <w:rsid w:val="008F3F0C"/>
    <w:rsid w:val="0092152C"/>
    <w:rsid w:val="009932E5"/>
    <w:rsid w:val="00A01DBF"/>
    <w:rsid w:val="00A57CF8"/>
    <w:rsid w:val="00B776DF"/>
    <w:rsid w:val="00C001BE"/>
    <w:rsid w:val="00C36636"/>
    <w:rsid w:val="00C367E3"/>
    <w:rsid w:val="00C7006C"/>
    <w:rsid w:val="00C74045"/>
    <w:rsid w:val="00C93A78"/>
    <w:rsid w:val="00CA5B87"/>
    <w:rsid w:val="00CF5DB5"/>
    <w:rsid w:val="00D36A47"/>
    <w:rsid w:val="00D55088"/>
    <w:rsid w:val="00DA2F8F"/>
    <w:rsid w:val="00DC5B3A"/>
    <w:rsid w:val="00E33AE0"/>
    <w:rsid w:val="00E86B5B"/>
    <w:rsid w:val="00F32151"/>
    <w:rsid w:val="00F507F3"/>
    <w:rsid w:val="00F658F1"/>
    <w:rsid w:val="00FA1CC4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1597488-99E4-435C-A1A4-1F30CC64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cp:lastPrinted>2015-07-09T19:41:00Z</cp:lastPrinted>
  <dcterms:created xsi:type="dcterms:W3CDTF">2015-07-09T19:18:00Z</dcterms:created>
  <dcterms:modified xsi:type="dcterms:W3CDTF">2015-07-09T19:46:00Z</dcterms:modified>
</cp:coreProperties>
</file>