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1F98F671" w:rsidR="00BF5658" w:rsidRPr="00A0194D" w:rsidRDefault="00BF5658" w:rsidP="00BF5658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b/>
          <w:sz w:val="28"/>
          <w:szCs w:val="28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A0194D">
        <w:rPr>
          <w:rFonts w:ascii="Arial" w:hAnsi="Arial" w:cs="Arial"/>
          <w:sz w:val="24"/>
          <w:szCs w:val="24"/>
        </w:rPr>
        <w:t>This lab is designed to give you practice:</w:t>
      </w:r>
    </w:p>
    <w:p w14:paraId="38D7C67F" w14:textId="48E6D9A4" w:rsidR="00A7392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multiple activities</w:t>
      </w:r>
      <w:bookmarkStart w:id="0" w:name="_GoBack"/>
      <w:bookmarkEnd w:id="0"/>
    </w:p>
    <w:p w14:paraId="0E41DF35" w14:textId="0508234B" w:rsidR="004C46C9" w:rsidRPr="00A0194D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sz w:val="24"/>
          <w:szCs w:val="24"/>
        </w:rPr>
        <w:t>Using fragments to adapt your app to large and small screen sizes</w:t>
      </w:r>
      <w:r w:rsidR="004C46C9" w:rsidRPr="00A0194D">
        <w:rPr>
          <w:rFonts w:ascii="Arial" w:hAnsi="Arial" w:cs="Arial"/>
          <w:sz w:val="24"/>
          <w:szCs w:val="24"/>
        </w:rPr>
        <w:t>.</w:t>
      </w:r>
    </w:p>
    <w:p w14:paraId="243E9FEE" w14:textId="0B9165BC" w:rsidR="004C46C9" w:rsidRPr="00A0194D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A0194D">
        <w:rPr>
          <w:rFonts w:ascii="Arial" w:hAnsi="Arial" w:cs="Arial"/>
          <w:sz w:val="24"/>
          <w:szCs w:val="24"/>
        </w:rPr>
        <w:t>Giving multiple fragments access to a single object (an instance of your game class).</w:t>
      </w:r>
    </w:p>
    <w:p w14:paraId="0D53AB83" w14:textId="25B7C423" w:rsidR="00BF5658" w:rsidRPr="00A0194D" w:rsidRDefault="00BF5658" w:rsidP="00BF5658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b/>
          <w:color w:val="000000"/>
          <w:sz w:val="28"/>
          <w:szCs w:val="28"/>
        </w:rPr>
        <w:t>Part 1</w:t>
      </w:r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Do the </w:t>
      </w:r>
      <w:r w:rsidR="00517F8B" w:rsidRPr="00A0194D">
        <w:rPr>
          <w:rFonts w:ascii="Arial" w:eastAsia="Times New Roman" w:hAnsi="Arial" w:cs="Arial"/>
          <w:color w:val="000000"/>
          <w:sz w:val="24"/>
          <w:szCs w:val="24"/>
        </w:rPr>
        <w:t>textbook exercises shown below:</w:t>
      </w:r>
    </w:p>
    <w:p w14:paraId="482FA591" w14:textId="77777777" w:rsidR="00610D9F" w:rsidRPr="00A0194D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9-1, Test the Tip Calculator with fragments</w:t>
      </w:r>
    </w:p>
    <w:p w14:paraId="66EF77F3" w14:textId="015A9475" w:rsidR="00610D9F" w:rsidRPr="00A0194D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9-2, </w:t>
      </w:r>
      <w:r w:rsidR="00435211" w:rsidRPr="00A0194D">
        <w:rPr>
          <w:rFonts w:ascii="Arial" w:eastAsia="Times New Roman" w:hAnsi="Arial" w:cs="Arial"/>
          <w:color w:val="000000"/>
          <w:sz w:val="24"/>
          <w:szCs w:val="24"/>
        </w:rPr>
        <w:t>Create a new fragment</w:t>
      </w:r>
    </w:p>
    <w:p w14:paraId="0BD9A209" w14:textId="79F826EB" w:rsidR="00610D9F" w:rsidRPr="00A0194D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9-3, Use the fragment manager</w:t>
      </w:r>
    </w:p>
    <w:p w14:paraId="3729F74E" w14:textId="02669DD9" w:rsidR="00BF5658" w:rsidRPr="00A0194D" w:rsidRDefault="00BF5658" w:rsidP="00BF5658">
      <w:pPr>
        <w:shd w:val="clear" w:color="auto" w:fill="FFFFFF"/>
        <w:spacing w:after="0" w:line="218" w:lineRule="atLeast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Upload a text file to </w:t>
      </w:r>
      <w:r w:rsidR="0066568F" w:rsidRPr="00A0194D">
        <w:rPr>
          <w:rFonts w:ascii="Arial" w:eastAsia="Times New Roman" w:hAnsi="Arial" w:cs="Arial"/>
          <w:color w:val="000000"/>
          <w:sz w:val="24"/>
          <w:szCs w:val="24"/>
        </w:rPr>
        <w:t>Canvas</w:t>
      </w:r>
      <w:r w:rsidRPr="00A0194D">
        <w:rPr>
          <w:rFonts w:ascii="Arial" w:eastAsia="Times New Roman" w:hAnsi="Arial" w:cs="Arial"/>
          <w:color w:val="000000"/>
          <w:sz w:val="24"/>
          <w:szCs w:val="24"/>
        </w:rPr>
        <w:t xml:space="preserve"> in which you will report, for each exercise above, whether you:</w:t>
      </w:r>
    </w:p>
    <w:p w14:paraId="6001427A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Followed all the steps shown in the book and successfully compiled and ran the program (where applicable).</w:t>
      </w:r>
    </w:p>
    <w:p w14:paraId="2B6025AD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Loaded the completed solution, experimented with the code, and ran the program (where applicable).</w:t>
      </w:r>
    </w:p>
    <w:p w14:paraId="22923225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Read through the steps and inspected the relevant code listings without writing or running a program.</w:t>
      </w:r>
    </w:p>
    <w:p w14:paraId="5D9A762E" w14:textId="77777777" w:rsidR="00BF5658" w:rsidRPr="00A0194D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="Arial" w:eastAsia="Times New Roman" w:hAnsi="Arial" w:cs="Arial"/>
          <w:color w:val="000000"/>
          <w:sz w:val="24"/>
          <w:szCs w:val="24"/>
        </w:rPr>
      </w:pPr>
      <w:r w:rsidRPr="00A0194D">
        <w:rPr>
          <w:rFonts w:ascii="Arial" w:eastAsia="Times New Roman" w:hAnsi="Arial" w:cs="Arial"/>
          <w:color w:val="000000"/>
          <w:sz w:val="24"/>
          <w:szCs w:val="24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2C2F0EB" w:rsidR="00BF5658" w:rsidRPr="00A0194D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Part 2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 Pig Game</w:t>
      </w:r>
      <w:r w:rsid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,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v</w:t>
      </w:r>
      <w:r w:rsid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ersion </w:t>
      </w:r>
      <w:r w:rsidR="0022786D" w:rsidRPr="00A0194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3</w:t>
      </w:r>
    </w:p>
    <w:p w14:paraId="4499A95E" w14:textId="410AC949" w:rsidR="0022786D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this lab you will modify your app to use fragments. You will have four fragments:</w:t>
      </w:r>
    </w:p>
    <w:p w14:paraId="5A1F513A" w14:textId="5A3AD267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An opening screen that displays instructions and asks the players for their names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It will have a “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New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Game” button that launches </w:t>
      </w:r>
      <w:r w:rsidR="0011675A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fragment 2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CEB8B47" w14:textId="3848AEE4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UI for game-play (similar to the main activity in the previous lab). The </w:t>
      </w:r>
      <w:r w:rsidR="00154C55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up button on will take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user back to </w:t>
      </w:r>
      <w:r w:rsidR="00E83CF4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="00154C55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opening screen.</w:t>
      </w:r>
    </w:p>
    <w:p w14:paraId="5B61CDC8" w14:textId="22462740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An about dialog which is displayed by clicking the “About” item on the menu.</w:t>
      </w:r>
    </w:p>
    <w:p w14:paraId="785C7C64" w14:textId="38FAA44C" w:rsidR="0022786D" w:rsidRPr="00A0194D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settings</w:t>
      </w:r>
      <w:r w:rsidR="00E83CF4"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screen which is displayed by clicking the “Settings” item on the menu</w:t>
      </w:r>
      <w:r w:rsidRPr="00A0194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1452CF5" w14:textId="027DBA73" w:rsidR="00E83CF4" w:rsidRPr="00E83CF4" w:rsidRDefault="003D396B" w:rsidP="00E83C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7D1D155" wp14:editId="0B99F0C9">
            <wp:simplePos x="0" y="0"/>
            <wp:positionH relativeFrom="column">
              <wp:posOffset>-67945</wp:posOffset>
            </wp:positionH>
            <wp:positionV relativeFrom="paragraph">
              <wp:posOffset>41275</wp:posOffset>
            </wp:positionV>
            <wp:extent cx="4576445" cy="38874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gmentPigUi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02F12" w14:textId="25ADD569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2566C83" w14:textId="73C92D29" w:rsidR="00E83CF4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On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a small screen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>, or in portrait orientation</w:t>
      </w:r>
      <w:r w:rsidRPr="00A0194D">
        <w:rPr>
          <w:rFonts w:ascii="Arial" w:hAnsi="Arial" w:cs="Arial"/>
          <w:color w:val="000000"/>
          <w:shd w:val="clear" w:color="auto" w:fill="FFFFFF"/>
        </w:rPr>
        <w:t>,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only one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 of the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>se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 two</w:t>
      </w:r>
      <w:r w:rsidR="00BF5658" w:rsidRPr="00A0194D">
        <w:rPr>
          <w:rFonts w:ascii="Arial" w:hAnsi="Arial" w:cs="Arial"/>
          <w:color w:val="000000"/>
          <w:shd w:val="clear" w:color="auto" w:fill="FFFFFF"/>
        </w:rPr>
        <w:t xml:space="preserve"> fragment</w:t>
      </w:r>
      <w:r w:rsidRPr="00A0194D">
        <w:rPr>
          <w:rFonts w:ascii="Arial" w:hAnsi="Arial" w:cs="Arial"/>
          <w:color w:val="000000"/>
          <w:shd w:val="clear" w:color="auto" w:fill="FFFFFF"/>
        </w:rPr>
        <w:t xml:space="preserve">s 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>will be displayed at a time, each in it’s own activity.</w:t>
      </w:r>
    </w:p>
    <w:p w14:paraId="3A0C7783" w14:textId="7B60116B" w:rsidR="00E83CF4" w:rsidRPr="00A0194D" w:rsidRDefault="00BF5658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 xml:space="preserve">On a large screen, </w:t>
      </w:r>
      <w:r w:rsidR="0037226F" w:rsidRPr="00A0194D">
        <w:rPr>
          <w:rFonts w:ascii="Arial" w:hAnsi="Arial" w:cs="Arial"/>
          <w:color w:val="000000"/>
          <w:shd w:val="clear" w:color="auto" w:fill="FFFFFF"/>
        </w:rPr>
        <w:t xml:space="preserve">or </w:t>
      </w:r>
      <w:r w:rsidR="00E83CF4" w:rsidRPr="00A0194D">
        <w:rPr>
          <w:rFonts w:ascii="Arial" w:hAnsi="Arial" w:cs="Arial"/>
          <w:color w:val="000000"/>
          <w:shd w:val="clear" w:color="auto" w:fill="FFFFFF"/>
        </w:rPr>
        <w:t xml:space="preserve">in landscape orientation, </w:t>
      </w:r>
      <w:r w:rsidRPr="00A0194D">
        <w:rPr>
          <w:rFonts w:ascii="Arial" w:hAnsi="Arial" w:cs="Arial"/>
          <w:color w:val="000000"/>
          <w:shd w:val="clear" w:color="auto" w:fill="FFFFFF"/>
        </w:rPr>
        <w:t>both fragments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will be displayed side-by-side in one activity.</w:t>
      </w:r>
    </w:p>
    <w:p w14:paraId="1DA69BE0" w14:textId="1BB6ADC7" w:rsidR="0011675A" w:rsidRPr="00A0194D" w:rsidRDefault="0011675A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The up button will only be needed when fragment 2 is displayed by itself in a separate activity.</w:t>
      </w:r>
    </w:p>
    <w:p w14:paraId="58BADC90" w14:textId="77777777" w:rsidR="00E83CF4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7347CED" w14:textId="72A26F6B" w:rsidR="004C46C9" w:rsidRPr="00A0194D" w:rsidRDefault="00E83CF4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5BAF6BF0" w14:textId="51C2C9C7" w:rsidR="00BF5658" w:rsidRPr="00A0194D" w:rsidRDefault="0022786D" w:rsidP="008469F4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hd w:val="clear" w:color="auto" w:fill="FFFFFF"/>
        </w:rPr>
      </w:pPr>
      <w:r w:rsidRPr="00A0194D">
        <w:rPr>
          <w:rFonts w:ascii="Arial" w:hAnsi="Arial" w:cs="Arial"/>
          <w:color w:val="000000"/>
          <w:shd w:val="clear" w:color="auto" w:fill="FFFFFF"/>
        </w:rPr>
        <w:t xml:space="preserve">The names of the players will need to be passed 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from fragment 1 to </w:t>
      </w:r>
      <w:r w:rsidR="004C46C9" w:rsidRPr="00A0194D">
        <w:rPr>
          <w:rFonts w:ascii="Arial" w:hAnsi="Arial" w:cs="Arial"/>
          <w:color w:val="000000"/>
          <w:shd w:val="clear" w:color="auto" w:fill="FFFFFF"/>
        </w:rPr>
        <w:t>fragment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2</w:t>
      </w:r>
      <w:r w:rsidR="004C46C9" w:rsidRPr="00A0194D">
        <w:rPr>
          <w:rFonts w:ascii="Arial" w:hAnsi="Arial" w:cs="Arial"/>
          <w:color w:val="000000"/>
          <w:shd w:val="clear" w:color="auto" w:fill="FFFFFF"/>
        </w:rPr>
        <w:t>, the player’s name for the current turn will need to be displayed in the second fragment.</w:t>
      </w:r>
      <w:r w:rsidR="0011675A" w:rsidRPr="00A0194D">
        <w:rPr>
          <w:rFonts w:ascii="Arial" w:hAnsi="Arial" w:cs="Arial"/>
          <w:color w:val="000000"/>
          <w:shd w:val="clear" w:color="auto" w:fill="FFFFFF"/>
        </w:rPr>
        <w:t xml:space="preserve"> Fragment 2 will hold the game object.</w:t>
      </w:r>
    </w:p>
    <w:p w14:paraId="2084B94C" w14:textId="78EB7E63" w:rsidR="00DD618B" w:rsidRPr="00A0194D" w:rsidRDefault="004C46C9" w:rsidP="004C46C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A0194D">
        <w:rPr>
          <w:rFonts w:ascii="Arial" w:eastAsia="Times New Roman" w:hAnsi="Arial" w:cs="Arial"/>
          <w:color w:val="000000"/>
        </w:rPr>
        <w:t xml:space="preserve">Zip the project and upload it to </w:t>
      </w:r>
      <w:r w:rsidR="0066568F" w:rsidRPr="00A0194D">
        <w:rPr>
          <w:rFonts w:ascii="Arial" w:eastAsia="Times New Roman" w:hAnsi="Arial" w:cs="Arial"/>
          <w:color w:val="000000"/>
        </w:rPr>
        <w:t>Canvas</w:t>
      </w:r>
      <w:r w:rsidRPr="00A0194D">
        <w:rPr>
          <w:rFonts w:ascii="Arial" w:eastAsia="Times New Roman" w:hAnsi="Arial" w:cs="Arial"/>
          <w:color w:val="000000"/>
        </w:rPr>
        <w:t>.</w:t>
      </w:r>
    </w:p>
    <w:p w14:paraId="1A5BD9BA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1CFD4" w14:textId="5A2782F5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2017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09DC9C43" w:rsidR="0037226F" w:rsidRDefault="0037226F" w:rsidP="00DD618B">
    <w:pPr>
      <w:pStyle w:val="Header"/>
    </w:pPr>
    <w:r w:rsidRPr="00A0194D">
      <w:rPr>
        <w:b/>
        <w:sz w:val="36"/>
        <w:szCs w:val="36"/>
      </w:rPr>
      <w:t>Lab 4 – Pig Game with Fragments</w:t>
    </w:r>
    <w:r>
      <w:br/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730F1"/>
    <w:rsid w:val="002A137E"/>
    <w:rsid w:val="002B3B50"/>
    <w:rsid w:val="0037226F"/>
    <w:rsid w:val="003C2131"/>
    <w:rsid w:val="003D396B"/>
    <w:rsid w:val="00435211"/>
    <w:rsid w:val="0045205F"/>
    <w:rsid w:val="004851E4"/>
    <w:rsid w:val="004C46C9"/>
    <w:rsid w:val="00510F29"/>
    <w:rsid w:val="005145DE"/>
    <w:rsid w:val="00517F8B"/>
    <w:rsid w:val="005205C5"/>
    <w:rsid w:val="00540413"/>
    <w:rsid w:val="00584264"/>
    <w:rsid w:val="00610D9F"/>
    <w:rsid w:val="0066568F"/>
    <w:rsid w:val="00783C49"/>
    <w:rsid w:val="0082324C"/>
    <w:rsid w:val="008469F4"/>
    <w:rsid w:val="009628C4"/>
    <w:rsid w:val="00973681"/>
    <w:rsid w:val="009854C9"/>
    <w:rsid w:val="00A0194D"/>
    <w:rsid w:val="00A26FFE"/>
    <w:rsid w:val="00A5127A"/>
    <w:rsid w:val="00A73922"/>
    <w:rsid w:val="00B2646C"/>
    <w:rsid w:val="00B35B93"/>
    <w:rsid w:val="00B96BA6"/>
    <w:rsid w:val="00BF04CA"/>
    <w:rsid w:val="00BF5658"/>
    <w:rsid w:val="00C633C8"/>
    <w:rsid w:val="00C648A2"/>
    <w:rsid w:val="00CD31A3"/>
    <w:rsid w:val="00CF2C83"/>
    <w:rsid w:val="00DD618B"/>
    <w:rsid w:val="00E732DC"/>
    <w:rsid w:val="00E83CF4"/>
    <w:rsid w:val="00F01D1B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2015-07-13T14:28:00Z</cp:lastPrinted>
  <dcterms:created xsi:type="dcterms:W3CDTF">2017-07-05T23:42:00Z</dcterms:created>
  <dcterms:modified xsi:type="dcterms:W3CDTF">2017-07-05T23:42:00Z</dcterms:modified>
</cp:coreProperties>
</file>