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27349" w14:textId="77777777" w:rsidR="00BF5658" w:rsidRPr="00B2646C" w:rsidRDefault="00BF5658" w:rsidP="00BF5658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Pr="00B2646C">
        <w:t>to give you practice:</w:t>
      </w:r>
    </w:p>
    <w:p w14:paraId="0E41DF35" w14:textId="0508234B" w:rsidR="004C46C9" w:rsidRDefault="00BF5658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Using fragments to adapt your app to large and small screen sizes</w:t>
      </w:r>
      <w:r w:rsidR="004C46C9">
        <w:t>.</w:t>
      </w:r>
    </w:p>
    <w:p w14:paraId="243E9FEE" w14:textId="0B9165BC" w:rsidR="004C46C9" w:rsidRPr="007D30ED" w:rsidRDefault="004C46C9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Giving multiple fragments access to a single object (an instance of your game class).</w:t>
      </w:r>
    </w:p>
    <w:p w14:paraId="0D53AB83" w14:textId="77777777" w:rsidR="00BF5658" w:rsidRPr="00070AD5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</w:t>
      </w:r>
      <w:r w:rsidR="00517F8B">
        <w:rPr>
          <w:rFonts w:asciiTheme="minorHAnsi" w:eastAsia="Times New Roman" w:hAnsiTheme="minorHAnsi" w:cs="Arial"/>
          <w:color w:val="000000"/>
        </w:rPr>
        <w:t>textbook exercises shown below:</w:t>
      </w:r>
    </w:p>
    <w:p w14:paraId="482FA591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9-1, Test the Tip Calculator with fragments</w:t>
      </w:r>
    </w:p>
    <w:p w14:paraId="66EF77F3" w14:textId="015A9475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9-2, </w:t>
      </w:r>
      <w:r w:rsidR="00435211">
        <w:rPr>
          <w:rFonts w:asciiTheme="minorHAnsi" w:eastAsia="Times New Roman" w:hAnsiTheme="minorHAnsi" w:cs="Arial"/>
          <w:color w:val="000000"/>
        </w:rPr>
        <w:t>Create a new fragment</w:t>
      </w:r>
    </w:p>
    <w:p w14:paraId="0BD9A209" w14:textId="79F826EB" w:rsidR="00610D9F" w:rsidRDefault="00435211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9-3, Use the fragment manager</w:t>
      </w:r>
    </w:p>
    <w:p w14:paraId="3729F74E" w14:textId="02669DD9" w:rsidR="00BF5658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66568F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070AD5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09B49A28" w14:textId="77777777" w:rsidR="00BF5658" w:rsidRDefault="00BF5658" w:rsidP="00BF5658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Theme="minorHAnsi" w:eastAsia="Times New Roman" w:hAnsiTheme="minorHAnsi" w:cs="Arial"/>
          <w:b/>
          <w:color w:val="000000"/>
        </w:rPr>
        <w:br w:type="page"/>
      </w:r>
    </w:p>
    <w:p w14:paraId="708AA308" w14:textId="54C25E61" w:rsidR="00BF5658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lastRenderedPageBreak/>
        <w:t>Part 2</w:t>
      </w:r>
      <w:r w:rsidR="0022786D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: Pig Game v3</w:t>
      </w:r>
      <w:r w:rsidRPr="00BF5658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14:paraId="4499A95E" w14:textId="410AC949" w:rsidR="0022786D" w:rsidRDefault="0022786D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this lab you will modify your app to use fragments. You will have four fragments:</w:t>
      </w:r>
    </w:p>
    <w:p w14:paraId="5A1F513A" w14:textId="5A3AD267" w:rsidR="0022786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An opening screen that displays instructions and asks the players for their names</w:t>
      </w:r>
      <w:r w:rsidR="001167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will have a “</w:t>
      </w:r>
      <w:r w:rsidR="0011675A">
        <w:rPr>
          <w:rFonts w:ascii="Arial" w:hAnsi="Arial" w:cs="Arial"/>
          <w:color w:val="000000"/>
          <w:sz w:val="19"/>
          <w:szCs w:val="19"/>
          <w:shd w:val="clear" w:color="auto" w:fill="FFFFFF"/>
        </w:rPr>
        <w:t>New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Game” button that launches </w:t>
      </w:r>
      <w:r w:rsidR="0011675A">
        <w:rPr>
          <w:rFonts w:ascii="Arial" w:hAnsi="Arial" w:cs="Arial"/>
          <w:color w:val="000000"/>
          <w:sz w:val="19"/>
          <w:szCs w:val="19"/>
          <w:shd w:val="clear" w:color="auto" w:fill="FFFFFF"/>
        </w:rPr>
        <w:t>fragment 2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3CEB8B47" w14:textId="3848AEE4" w:rsidR="0022786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UI for game-play (similar to the main activity in the previous lab). The </w:t>
      </w:r>
      <w:r w:rsidR="00154C55">
        <w:rPr>
          <w:rFonts w:ascii="Arial" w:hAnsi="Arial" w:cs="Arial"/>
          <w:color w:val="000000"/>
          <w:sz w:val="19"/>
          <w:szCs w:val="19"/>
          <w:shd w:val="clear" w:color="auto" w:fill="FFFFFF"/>
        </w:rPr>
        <w:t>up button on will take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the user back to </w:t>
      </w:r>
      <w:r w:rsidR="00E83C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</w:t>
      </w:r>
      <w:r w:rsidR="00154C55">
        <w:rPr>
          <w:rFonts w:ascii="Arial" w:hAnsi="Arial" w:cs="Arial"/>
          <w:color w:val="000000"/>
          <w:sz w:val="19"/>
          <w:szCs w:val="19"/>
          <w:shd w:val="clear" w:color="auto" w:fill="FFFFFF"/>
        </w:rPr>
        <w:t>opening screen.</w:t>
      </w:r>
      <w:bookmarkStart w:id="0" w:name="_GoBack"/>
      <w:bookmarkEnd w:id="0"/>
    </w:p>
    <w:p w14:paraId="5B61CDC8" w14:textId="22462740" w:rsidR="0022786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An about dialog which is displayed by clicking the “About” item on the menu.</w:t>
      </w:r>
    </w:p>
    <w:p w14:paraId="785C7C64" w14:textId="7EA01501" w:rsidR="0022786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settings</w:t>
      </w:r>
      <w:r w:rsidR="00E83C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screen which is displayed by clicking the “Settings” item on the menu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61452CF5" w14:textId="5E52C551" w:rsidR="00E83CF4" w:rsidRPr="00E83CF4" w:rsidRDefault="0037226F" w:rsidP="00E83C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858D969" wp14:editId="7F47A635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3603625" cy="3061335"/>
            <wp:effectExtent l="0" t="0" r="3175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44" cy="30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4557B" w14:textId="77777777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01902F12" w14:textId="77777777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136A81C9" w14:textId="77777777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62566C83" w14:textId="2F893E18" w:rsidR="00E83CF4" w:rsidRDefault="0022786D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</w:t>
      </w:r>
      <w:r w:rsidR="00BF56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 small screen</w:t>
      </w:r>
      <w:r w:rsidR="00E83CF4">
        <w:rPr>
          <w:rFonts w:ascii="Arial" w:hAnsi="Arial" w:cs="Arial"/>
          <w:color w:val="000000"/>
          <w:sz w:val="19"/>
          <w:szCs w:val="19"/>
          <w:shd w:val="clear" w:color="auto" w:fill="FFFFFF"/>
        </w:rPr>
        <w:t>, or in portrait orientation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 w:rsidR="00BF56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only one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of the</w:t>
      </w:r>
      <w:r w:rsidR="00E83CF4">
        <w:rPr>
          <w:rFonts w:ascii="Arial" w:hAnsi="Arial" w:cs="Arial"/>
          <w:color w:val="000000"/>
          <w:sz w:val="19"/>
          <w:szCs w:val="19"/>
          <w:shd w:val="clear" w:color="auto" w:fill="FFFFFF"/>
        </w:rPr>
        <w:t>se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two</w:t>
      </w:r>
      <w:r w:rsidR="00BF56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fragment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 </w:t>
      </w:r>
      <w:r w:rsidR="0011675A">
        <w:rPr>
          <w:rFonts w:ascii="Arial" w:hAnsi="Arial" w:cs="Arial"/>
          <w:color w:val="000000"/>
          <w:sz w:val="19"/>
          <w:szCs w:val="19"/>
          <w:shd w:val="clear" w:color="auto" w:fill="FFFFFF"/>
        </w:rPr>
        <w:t>will be displayed at a time, each in it’s own activity.</w:t>
      </w:r>
    </w:p>
    <w:p w14:paraId="3A0C7783" w14:textId="7B60116B" w:rsidR="00E83CF4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On a large screen, </w:t>
      </w:r>
      <w:r w:rsidR="0037226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or </w:t>
      </w:r>
      <w:r w:rsidR="00E83C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in landscape orientation,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both fragments</w:t>
      </w:r>
      <w:r w:rsidR="001167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will be displayed side-by-side in one activity.</w:t>
      </w:r>
    </w:p>
    <w:p w14:paraId="1DA69BE0" w14:textId="1BB6ADC7" w:rsidR="0011675A" w:rsidRDefault="0011675A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up button will only be needed when fragment 2 is displayed by itself in a separate activity.</w:t>
      </w:r>
    </w:p>
    <w:p w14:paraId="58BADC90" w14:textId="77777777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13AC7521" w14:textId="77777777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5A162D48" w14:textId="77777777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1FD40923" w14:textId="77777777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07347CED" w14:textId="72A26F6B" w:rsidR="004C46C9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Settings and Menu fragments will always be displayed by themselves. You can put a menu on both fragments 1 and 2, or on just fragment 1.</w:t>
      </w:r>
    </w:p>
    <w:p w14:paraId="5BAF6BF0" w14:textId="51C2C9C7" w:rsidR="00BF5658" w:rsidRDefault="0022786D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names of the players will need to be passed </w:t>
      </w:r>
      <w:r w:rsidR="001167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from fragment 1 to </w:t>
      </w:r>
      <w:r w:rsidR="004C46C9">
        <w:rPr>
          <w:rFonts w:ascii="Arial" w:hAnsi="Arial" w:cs="Arial"/>
          <w:color w:val="000000"/>
          <w:sz w:val="19"/>
          <w:szCs w:val="19"/>
          <w:shd w:val="clear" w:color="auto" w:fill="FFFFFF"/>
        </w:rPr>
        <w:t>fragment</w:t>
      </w:r>
      <w:r w:rsidR="001167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2</w:t>
      </w:r>
      <w:r w:rsidR="004C46C9">
        <w:rPr>
          <w:rFonts w:ascii="Arial" w:hAnsi="Arial" w:cs="Arial"/>
          <w:color w:val="000000"/>
          <w:sz w:val="19"/>
          <w:szCs w:val="19"/>
          <w:shd w:val="clear" w:color="auto" w:fill="FFFFFF"/>
        </w:rPr>
        <w:t>, the player’s name for the current turn will need to be displayed in the second fragment.</w:t>
      </w:r>
      <w:r w:rsidR="001167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Fragment 2 will hold the game object.</w:t>
      </w:r>
    </w:p>
    <w:p w14:paraId="2084B94C" w14:textId="78EB7E63" w:rsidR="00DD618B" w:rsidRDefault="004C46C9" w:rsidP="004C46C9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0D6196">
        <w:rPr>
          <w:rFonts w:asciiTheme="minorHAnsi" w:eastAsia="Times New Roman" w:hAnsiTheme="minorHAnsi" w:cs="Arial"/>
          <w:color w:val="000000"/>
        </w:rPr>
        <w:t xml:space="preserve">Zip the project and upload it to </w:t>
      </w:r>
      <w:r w:rsidR="0066568F">
        <w:rPr>
          <w:rFonts w:asciiTheme="minorHAnsi" w:eastAsia="Times New Roman" w:hAnsiTheme="minorHAnsi" w:cs="Arial"/>
          <w:color w:val="000000"/>
        </w:rPr>
        <w:t>Canvas</w:t>
      </w:r>
      <w:r w:rsidRPr="000D6196">
        <w:rPr>
          <w:rFonts w:asciiTheme="minorHAnsi" w:eastAsia="Times New Roman" w:hAnsiTheme="minorHAnsi" w:cs="Arial"/>
          <w:color w:val="000000"/>
        </w:rPr>
        <w:t>.</w:t>
      </w:r>
    </w:p>
    <w:p w14:paraId="1A5BD9BA" w14:textId="77777777" w:rsidR="004C46C9" w:rsidRPr="004C46C9" w:rsidRDefault="004C46C9" w:rsidP="004C46C9">
      <w:pPr>
        <w:shd w:val="clear" w:color="auto" w:fill="FFFFFF"/>
        <w:spacing w:after="240" w:line="218" w:lineRule="atLeast"/>
        <w:rPr>
          <w:rFonts w:asciiTheme="minorHAnsi" w:hAnsiTheme="minorHAnsi"/>
        </w:rPr>
      </w:pPr>
    </w:p>
    <w:sectPr w:rsidR="004C46C9" w:rsidRPr="004C46C9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188B5" w14:textId="77777777" w:rsidR="0037226F" w:rsidRDefault="0037226F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37226F" w:rsidRDefault="0037226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1CFD4" w14:textId="77777777" w:rsidR="0037226F" w:rsidRDefault="0037226F" w:rsidP="00435211">
    <w:pPr>
      <w:pStyle w:val="Footer"/>
    </w:pPr>
    <w:r>
      <w:t>Written by Brian Bird, University of Oregon, summer 2014. Revised summer 2016</w:t>
    </w:r>
  </w:p>
  <w:p w14:paraId="1702EF44" w14:textId="77777777" w:rsidR="0037226F" w:rsidRDefault="003722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21937" w14:textId="0CD329B9" w:rsidR="0037226F" w:rsidRDefault="0037226F">
    <w:pPr>
      <w:pStyle w:val="Footer"/>
    </w:pPr>
    <w:r>
      <w:t>Written by Brian Bird, University of Oregon, Summer 2014. Revised summer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55FCB" w14:textId="77777777" w:rsidR="0037226F" w:rsidRDefault="0037226F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37226F" w:rsidRDefault="0037226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8432A" w14:textId="09DC9C43" w:rsidR="0037226F" w:rsidRDefault="0037226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4 – Pig Game with Fragments</w:t>
    </w:r>
    <w:r>
      <w:br/>
      <w:t>CIS399, Android Application Development</w:t>
    </w:r>
  </w:p>
  <w:p w14:paraId="6BE57C65" w14:textId="77777777" w:rsidR="0037226F" w:rsidRDefault="003722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A7540"/>
    <w:multiLevelType w:val="hybridMultilevel"/>
    <w:tmpl w:val="ABB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3EA5"/>
    <w:rsid w:val="0011675A"/>
    <w:rsid w:val="00154C55"/>
    <w:rsid w:val="0022786D"/>
    <w:rsid w:val="002730F1"/>
    <w:rsid w:val="002A137E"/>
    <w:rsid w:val="002B3B50"/>
    <w:rsid w:val="0037226F"/>
    <w:rsid w:val="003C2131"/>
    <w:rsid w:val="00435211"/>
    <w:rsid w:val="0045205F"/>
    <w:rsid w:val="004851E4"/>
    <w:rsid w:val="004C46C9"/>
    <w:rsid w:val="00510F29"/>
    <w:rsid w:val="005145DE"/>
    <w:rsid w:val="00517F8B"/>
    <w:rsid w:val="005205C5"/>
    <w:rsid w:val="00540413"/>
    <w:rsid w:val="00584264"/>
    <w:rsid w:val="00610D9F"/>
    <w:rsid w:val="0066568F"/>
    <w:rsid w:val="00783C49"/>
    <w:rsid w:val="0082324C"/>
    <w:rsid w:val="008469F4"/>
    <w:rsid w:val="009628C4"/>
    <w:rsid w:val="00973681"/>
    <w:rsid w:val="009854C9"/>
    <w:rsid w:val="00A26FFE"/>
    <w:rsid w:val="00A5127A"/>
    <w:rsid w:val="00B2646C"/>
    <w:rsid w:val="00B35B93"/>
    <w:rsid w:val="00B96BA6"/>
    <w:rsid w:val="00BF04CA"/>
    <w:rsid w:val="00BF5658"/>
    <w:rsid w:val="00C633C8"/>
    <w:rsid w:val="00C648A2"/>
    <w:rsid w:val="00CD31A3"/>
    <w:rsid w:val="00DD618B"/>
    <w:rsid w:val="00E732DC"/>
    <w:rsid w:val="00E83CF4"/>
    <w:rsid w:val="00F01D1B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22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6</cp:revision>
  <cp:lastPrinted>2015-07-13T14:28:00Z</cp:lastPrinted>
  <dcterms:created xsi:type="dcterms:W3CDTF">2016-06-16T00:59:00Z</dcterms:created>
  <dcterms:modified xsi:type="dcterms:W3CDTF">2016-07-06T16:57:00Z</dcterms:modified>
</cp:coreProperties>
</file>