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471FC6A6" w14:textId="71D513E1" w:rsidR="00B25C9A" w:rsidRPr="00B25C9A" w:rsidRDefault="00577587" w:rsidP="00B25C9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Google Play Service</w:t>
      </w:r>
      <w:r w:rsidR="00EF5771">
        <w:rPr>
          <w:rFonts w:ascii="Arial" w:eastAsia="Times New Roman" w:hAnsi="Arial" w:cs="Arial"/>
          <w:color w:val="000000"/>
          <w:sz w:val="19"/>
          <w:szCs w:val="19"/>
        </w:rPr>
        <w:t xml:space="preserve"> (Google APIs)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</w:rPr>
        <w:t xml:space="preserve"> library to your project</w:t>
      </w:r>
    </w:p>
    <w:p w14:paraId="51A5EAD4" w14:textId="2DAA1ADB" w:rsidR="009B3918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Use the </w:t>
      </w:r>
      <w:r w:rsidR="00EF5771">
        <w:rPr>
          <w:rFonts w:ascii="Arial" w:eastAsia="Times New Roman" w:hAnsi="Arial" w:cs="Arial"/>
          <w:color w:val="000000"/>
          <w:sz w:val="19"/>
          <w:szCs w:val="19"/>
        </w:rPr>
        <w:t>Fused Location Provider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to get your current location</w:t>
      </w:r>
    </w:p>
    <w:p w14:paraId="5BB9282E" w14:textId="3B372D1D" w:rsidR="00B25C9A" w:rsidRDefault="00B25C9A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Use Geocoding to get the state name from latitude and longitude</w:t>
      </w:r>
    </w:p>
    <w:p w14:paraId="19989095" w14:textId="7DBED718" w:rsidR="00A27146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Do distance calculations based on latitude and longitude</w:t>
      </w:r>
    </w:p>
    <w:p w14:paraId="2BE30CC1" w14:textId="44C9E71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 w:rsidR="00721C3B">
        <w:rPr>
          <w:rFonts w:asciiTheme="minorHAnsi" w:eastAsia="Times New Roman" w:hAnsiTheme="minorHAnsi" w:cs="Arial"/>
          <w:color w:val="000000"/>
        </w:rPr>
        <w:t xml:space="preserve"> Do the textbook exercise</w:t>
      </w:r>
      <w:r w:rsidR="00701405">
        <w:rPr>
          <w:rFonts w:asciiTheme="minorHAnsi" w:eastAsia="Times New Roman" w:hAnsiTheme="minorHAnsi" w:cs="Arial"/>
          <w:color w:val="000000"/>
        </w:rPr>
        <w:t>s</w:t>
      </w:r>
      <w:r>
        <w:rPr>
          <w:rFonts w:asciiTheme="minorHAnsi" w:eastAsia="Times New Roman" w:hAnsiTheme="minorHAnsi" w:cs="Arial"/>
          <w:color w:val="000000"/>
        </w:rPr>
        <w:t xml:space="preserve"> shown below:</w:t>
      </w:r>
    </w:p>
    <w:p w14:paraId="685AE626" w14:textId="7C658662" w:rsidR="00B5111E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18-1, Test and modify the Run Tracker app</w:t>
      </w:r>
    </w:p>
    <w:p w14:paraId="6064BE0B" w14:textId="29D21B14" w:rsidR="00B5111E" w:rsidRPr="004E0154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18-2, Refactor the Run Tracker app</w:t>
      </w:r>
    </w:p>
    <w:p w14:paraId="0BEA530C" w14:textId="17C6ADEF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D124DB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869CBC7" w14:textId="77777777" w:rsidR="00D124DB" w:rsidRDefault="00D124DB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</w:p>
    <w:p w14:paraId="330A0371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2232C584" w14:textId="18452FEA" w:rsidR="00D124DB" w:rsidRPr="00FF3F25" w:rsidRDefault="00D124DB" w:rsidP="00D124DB">
      <w:pPr>
        <w:ind w:left="360"/>
      </w:pPr>
      <w:r>
        <w:t>U</w:t>
      </w:r>
      <w:r w:rsidRPr="00FF3F25">
        <w:t xml:space="preserve">pload </w:t>
      </w:r>
      <w:r>
        <w:t>the exercise report to Canvas in a text file, or enter it directly in Canvas.</w:t>
      </w:r>
    </w:p>
    <w:p w14:paraId="369AE416" w14:textId="77777777" w:rsidR="00D124DB" w:rsidRPr="00D124DB" w:rsidRDefault="00D124DB" w:rsidP="00D124D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7FE1EC8B" w14:textId="427F80AC" w:rsidR="00234E26" w:rsidRDefault="00844BA4" w:rsidP="00234E2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234E26">
        <w:rPr>
          <w:rFonts w:ascii="Arial" w:eastAsia="Times New Roman" w:hAnsi="Arial" w:cs="Arial"/>
          <w:color w:val="000000"/>
          <w:sz w:val="19"/>
          <w:szCs w:val="19"/>
        </w:rPr>
        <w:t>Modify the previous Tide Table app so that it has these additional features:</w:t>
      </w:r>
    </w:p>
    <w:p w14:paraId="228922E7" w14:textId="77777777" w:rsidR="00B25C9A" w:rsidRPr="00B25C9A" w:rsidRDefault="00721C3B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577587">
        <w:rPr>
          <w:rFonts w:ascii="Arial" w:eastAsia="Times New Roman" w:hAnsi="Arial" w:cs="Arial"/>
          <w:color w:val="000000"/>
          <w:sz w:val="19"/>
          <w:szCs w:val="19"/>
        </w:rPr>
        <w:t xml:space="preserve">app will use geolocation to find the user’s current position. 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Using the position it will determine the state the user is in.</w:t>
      </w:r>
    </w:p>
    <w:p w14:paraId="66C0A81C" w14:textId="74EFA143" w:rsidR="00FD176E" w:rsidRPr="00B25C9A" w:rsidRDefault="00577587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Then it will calculate the distance to each of the tid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e stations in the current state, and automatically display today’s tide predictions for that location.</w:t>
      </w:r>
    </w:p>
    <w:p w14:paraId="280A7975" w14:textId="0A279D4F" w:rsidR="00B25C9A" w:rsidRPr="00B25C9A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 user will still be able to select other locations and dates for which to view tides.</w:t>
      </w:r>
    </w:p>
    <w:p w14:paraId="2CCAA78F" w14:textId="7D0707E9" w:rsidR="00B25C9A" w:rsidRPr="00D124DB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All the previous features will still work.</w:t>
      </w:r>
    </w:p>
    <w:p w14:paraId="4A979006" w14:textId="77777777" w:rsidR="00D124DB" w:rsidRPr="00B25C9A" w:rsidRDefault="00D124DB" w:rsidP="00D124DB">
      <w:pPr>
        <w:shd w:val="clear" w:color="auto" w:fill="FFFFFF"/>
        <w:spacing w:after="240" w:line="218" w:lineRule="atLeast"/>
      </w:pPr>
    </w:p>
    <w:p w14:paraId="3C0B67CA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1C99928B" w14:textId="77777777" w:rsidR="00D124DB" w:rsidRPr="00FF3F25" w:rsidRDefault="00D124DB" w:rsidP="00D124DB">
      <w:pPr>
        <w:ind w:left="360"/>
      </w:pPr>
      <w:r w:rsidRPr="00FF3F25">
        <w:t>Zip the project folder and upload it to Canvas.</w:t>
      </w:r>
    </w:p>
    <w:p w14:paraId="11C782DA" w14:textId="77777777" w:rsidR="00B25C9A" w:rsidRPr="00EE6474" w:rsidRDefault="00B25C9A" w:rsidP="00B25C9A">
      <w:pPr>
        <w:shd w:val="clear" w:color="auto" w:fill="FFFFFF"/>
        <w:spacing w:after="240" w:line="218" w:lineRule="atLeast"/>
      </w:pPr>
    </w:p>
    <w:sectPr w:rsidR="00B25C9A" w:rsidRPr="00EE6474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F4976" w14:textId="77777777" w:rsidR="00D26694" w:rsidRDefault="00D26694" w:rsidP="002B3B50">
      <w:pPr>
        <w:spacing w:after="0" w:line="240" w:lineRule="auto"/>
      </w:pPr>
      <w:r>
        <w:separator/>
      </w:r>
    </w:p>
  </w:endnote>
  <w:endnote w:type="continuationSeparator" w:id="0">
    <w:p w14:paraId="36E24B30" w14:textId="77777777" w:rsidR="00D26694" w:rsidRDefault="00D2669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B62C" w14:textId="40118E35" w:rsidR="00D26694" w:rsidRDefault="00D26694">
    <w:pPr>
      <w:pStyle w:val="Footer"/>
    </w:pPr>
    <w:r>
      <w:t>Written by Bri</w:t>
    </w:r>
    <w:r w:rsidR="001710D5">
      <w:t>an Bird, University of Oregon, s</w:t>
    </w:r>
    <w:r>
      <w:t>ummer 2014</w:t>
    </w:r>
    <w:r w:rsidR="001710D5">
      <w:t xml:space="preserve">, revised summer </w:t>
    </w:r>
    <w:r w:rsidR="00EF5771">
      <w:t>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C2E55" w14:textId="77777777" w:rsidR="00D26694" w:rsidRDefault="00D26694" w:rsidP="002B3B50">
      <w:pPr>
        <w:spacing w:after="0" w:line="240" w:lineRule="auto"/>
      </w:pPr>
      <w:r>
        <w:separator/>
      </w:r>
    </w:p>
  </w:footnote>
  <w:footnote w:type="continuationSeparator" w:id="0">
    <w:p w14:paraId="32594856" w14:textId="77777777" w:rsidR="00D26694" w:rsidRDefault="00D2669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63DEE" w14:textId="730B07A2" w:rsidR="00D26694" w:rsidRDefault="00D2669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577587">
      <w:rPr>
        <w:b/>
        <w:sz w:val="32"/>
        <w:szCs w:val="32"/>
      </w:rPr>
      <w:t>8</w:t>
    </w:r>
    <w:r>
      <w:rPr>
        <w:b/>
        <w:sz w:val="32"/>
        <w:szCs w:val="32"/>
      </w:rPr>
      <w:t xml:space="preserve"> – Tide </w:t>
    </w:r>
    <w:r w:rsidR="00EF5771">
      <w:rPr>
        <w:b/>
        <w:sz w:val="32"/>
        <w:szCs w:val="32"/>
      </w:rPr>
      <w:t>Prediction App</w:t>
    </w:r>
    <w:r>
      <w:rPr>
        <w:b/>
        <w:sz w:val="32"/>
        <w:szCs w:val="32"/>
      </w:rPr>
      <w:t xml:space="preserve"> with </w:t>
    </w:r>
    <w:r w:rsidR="00577587">
      <w:rPr>
        <w:b/>
        <w:sz w:val="32"/>
        <w:szCs w:val="32"/>
      </w:rPr>
      <w:t>Geolocation</w:t>
    </w:r>
    <w:r>
      <w:br/>
      <w:t>CIS399, Android Application Development</w:t>
    </w:r>
  </w:p>
  <w:p w14:paraId="7CA2AB59" w14:textId="77777777" w:rsidR="00D26694" w:rsidRDefault="00D266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CA725C"/>
    <w:multiLevelType w:val="hybridMultilevel"/>
    <w:tmpl w:val="067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0C4185"/>
    <w:rsid w:val="001710D5"/>
    <w:rsid w:val="00234E26"/>
    <w:rsid w:val="002565B3"/>
    <w:rsid w:val="002A137E"/>
    <w:rsid w:val="002B3B50"/>
    <w:rsid w:val="003558AB"/>
    <w:rsid w:val="003C2131"/>
    <w:rsid w:val="0045205F"/>
    <w:rsid w:val="004851E4"/>
    <w:rsid w:val="00486090"/>
    <w:rsid w:val="004E0154"/>
    <w:rsid w:val="005145DE"/>
    <w:rsid w:val="005205C5"/>
    <w:rsid w:val="00540413"/>
    <w:rsid w:val="0055317B"/>
    <w:rsid w:val="00577587"/>
    <w:rsid w:val="0067724D"/>
    <w:rsid w:val="00701405"/>
    <w:rsid w:val="00721C3B"/>
    <w:rsid w:val="00783C49"/>
    <w:rsid w:val="0082324C"/>
    <w:rsid w:val="00844BA4"/>
    <w:rsid w:val="008D7812"/>
    <w:rsid w:val="008F5D0A"/>
    <w:rsid w:val="00913C75"/>
    <w:rsid w:val="0091723B"/>
    <w:rsid w:val="009628C4"/>
    <w:rsid w:val="00973681"/>
    <w:rsid w:val="009B3918"/>
    <w:rsid w:val="009B5D5E"/>
    <w:rsid w:val="00A27146"/>
    <w:rsid w:val="00A5127A"/>
    <w:rsid w:val="00B15951"/>
    <w:rsid w:val="00B25C9A"/>
    <w:rsid w:val="00B2646C"/>
    <w:rsid w:val="00B35B93"/>
    <w:rsid w:val="00B5111E"/>
    <w:rsid w:val="00B96BA6"/>
    <w:rsid w:val="00BB6936"/>
    <w:rsid w:val="00BF04CA"/>
    <w:rsid w:val="00C633C8"/>
    <w:rsid w:val="00C648A2"/>
    <w:rsid w:val="00CD31A3"/>
    <w:rsid w:val="00D010B4"/>
    <w:rsid w:val="00D124DB"/>
    <w:rsid w:val="00D26694"/>
    <w:rsid w:val="00DD618B"/>
    <w:rsid w:val="00E732DC"/>
    <w:rsid w:val="00EE6474"/>
    <w:rsid w:val="00EF5771"/>
    <w:rsid w:val="00F01D1B"/>
    <w:rsid w:val="00F231CA"/>
    <w:rsid w:val="00F56AD6"/>
    <w:rsid w:val="00F61F6C"/>
    <w:rsid w:val="00F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CE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1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2017-07-22T21:33:00Z</dcterms:created>
  <dcterms:modified xsi:type="dcterms:W3CDTF">2017-07-22T21:53:00Z</dcterms:modified>
</cp:coreProperties>
</file>