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6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953"/>
        <w:gridCol w:w="1710"/>
      </w:tblGrid>
      <w:tr w:rsidR="00C36636" w14:paraId="5DD9D148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634532" w14:textId="77777777" w:rsidR="00C36636" w:rsidRDefault="00C3663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24ABC" w14:textId="77777777" w:rsidR="00C36636" w:rsidRDefault="006640B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(5</w:t>
            </w:r>
            <w:r w:rsidR="00C36636">
              <w:rPr>
                <w:b/>
                <w:bCs/>
              </w:rPr>
              <w:t>0 total)</w:t>
            </w:r>
          </w:p>
        </w:tc>
      </w:tr>
      <w:tr w:rsidR="00C36636" w14:paraId="73B78E70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9FD6" w14:textId="77777777" w:rsidR="00C36636" w:rsidRDefault="00BB0A7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7EB3" w14:textId="77777777" w:rsidR="00C36636" w:rsidRDefault="006640B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(4</w:t>
            </w:r>
            <w:r w:rsidR="00C36636">
              <w:rPr>
                <w:b/>
                <w:bCs/>
              </w:rPr>
              <w:t>0 subtotal)</w:t>
            </w:r>
          </w:p>
        </w:tc>
      </w:tr>
      <w:tr w:rsidR="006640BC" w14:paraId="3D32F44C" w14:textId="77777777" w:rsidTr="000E40B9">
        <w:trPr>
          <w:trHeight w:val="305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E050BA" w14:textId="6B435080" w:rsidR="006640BC" w:rsidRDefault="006640BC" w:rsidP="006640BC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without </w:t>
            </w:r>
            <w:r w:rsidR="00176F0E">
              <w:t>throwing exceptions</w:t>
            </w:r>
            <w:r>
              <w:t>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DB18" w14:textId="77777777" w:rsidR="006640BC" w:rsidRDefault="00C74045" w:rsidP="006640BC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2B4F93" w14:paraId="4B1E20BC" w14:textId="77777777" w:rsidTr="008878B8">
        <w:trPr>
          <w:trHeight w:val="197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5F9F5B" w14:textId="0473FC65" w:rsid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  <w:rPr>
                <w:rStyle w:val="normaltextrun"/>
                <w:color w:val="000000"/>
                <w:shd w:val="clear" w:color="auto" w:fill="FFFFFF"/>
              </w:rPr>
            </w:pPr>
            <w:bookmarkStart w:id="0" w:name="_GoBack"/>
            <w:bookmarkEnd w:id="0"/>
            <w:r>
              <w:rPr>
                <w:rStyle w:val="normaltextrun"/>
                <w:color w:val="000000"/>
                <w:shd w:val="clear" w:color="auto" w:fill="FFFFFF"/>
              </w:rPr>
              <w:t>Is the 2</w:t>
            </w:r>
            <w:r>
              <w:rPr>
                <w:rStyle w:val="normaltextrun"/>
                <w:color w:val="000000"/>
                <w:sz w:val="17"/>
                <w:szCs w:val="17"/>
                <w:shd w:val="clear" w:color="auto" w:fill="FFFFFF"/>
                <w:vertAlign w:val="superscript"/>
              </w:rPr>
              <w:t>nd</w:t>
            </w:r>
            <w:r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C96C85">
              <w:rPr>
                <w:rStyle w:val="normaltextrun"/>
                <w:color w:val="000000"/>
                <w:shd w:val="clear" w:color="auto" w:fill="FFFFFF"/>
              </w:rPr>
              <w:t>activity’s UI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shown after you click the new game button?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12179" w14:textId="626C1021" w:rsidR="002B4F93" w:rsidRDefault="00FA5D7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2B4F93" w14:paraId="362973A9" w14:textId="77777777" w:rsidTr="00FA5D7C">
        <w:trPr>
          <w:trHeight w:val="449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DA96D9" w14:textId="66BE4EA4" w:rsidR="002B4F93" w:rsidRDefault="002B4F93" w:rsidP="00FA5D7C">
            <w:pPr>
              <w:widowControl w:val="0"/>
              <w:autoSpaceDE w:val="0"/>
              <w:snapToGrid w:val="0"/>
              <w:spacing w:after="0" w:line="240" w:lineRule="auto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Can you navigate back to the 1</w:t>
            </w:r>
            <w:r>
              <w:rPr>
                <w:rStyle w:val="normaltextrun"/>
                <w:color w:val="000000"/>
                <w:sz w:val="17"/>
                <w:szCs w:val="17"/>
                <w:shd w:val="clear" w:color="auto" w:fill="FFFFFF"/>
                <w:vertAlign w:val="superscript"/>
              </w:rPr>
              <w:t>st</w:t>
            </w:r>
            <w:r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C96C85">
              <w:rPr>
                <w:rStyle w:val="normaltextrun"/>
                <w:color w:val="000000"/>
                <w:shd w:val="clear" w:color="auto" w:fill="FFFFFF"/>
              </w:rPr>
              <w:t>activity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using </w:t>
            </w:r>
            <w:r w:rsidR="008878B8">
              <w:rPr>
                <w:rStyle w:val="normaltextrun"/>
                <w:color w:val="000000"/>
                <w:shd w:val="clear" w:color="auto" w:fill="FFFFFF"/>
              </w:rPr>
              <w:t>an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r w:rsidR="00FA5D7C">
              <w:rPr>
                <w:rStyle w:val="normaltextrun"/>
                <w:color w:val="000000"/>
                <w:shd w:val="clear" w:color="auto" w:fill="FFFFFF"/>
              </w:rPr>
              <w:t>“</w:t>
            </w:r>
            <w:r>
              <w:rPr>
                <w:rStyle w:val="normaltextrun"/>
                <w:color w:val="000000"/>
                <w:shd w:val="clear" w:color="auto" w:fill="FFFFFF"/>
              </w:rPr>
              <w:t>up</w:t>
            </w:r>
            <w:r w:rsidR="00FA5D7C">
              <w:rPr>
                <w:rStyle w:val="normaltextrun"/>
                <w:color w:val="000000"/>
                <w:shd w:val="clear" w:color="auto" w:fill="FFFFFF"/>
              </w:rPr>
              <w:t>”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button on the </w:t>
            </w:r>
            <w:r w:rsidR="00FA5D7C">
              <w:rPr>
                <w:rStyle w:val="normaltextrun"/>
                <w:color w:val="000000"/>
                <w:shd w:val="clear" w:color="auto" w:fill="FFFFFF"/>
              </w:rPr>
              <w:t>App Bar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?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F8C5" w14:textId="77777777" w:rsid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2B4F93" w14:paraId="70162691" w14:textId="77777777" w:rsidTr="008878B8">
        <w:trPr>
          <w:trHeight w:val="269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46E8EB" w14:textId="77777777" w:rsidR="002B4F93" w:rsidRDefault="002B4F93" w:rsidP="00BB0A71">
            <w:pPr>
              <w:widowControl w:val="0"/>
              <w:autoSpaceDE w:val="0"/>
              <w:snapToGrid w:val="0"/>
              <w:spacing w:after="0" w:line="240" w:lineRule="auto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Do all the game functions still work?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26700" w14:textId="7B24089B" w:rsidR="002B4F93" w:rsidRDefault="00FA5D7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2B4F93" w14:paraId="506D3901" w14:textId="77777777" w:rsidTr="002B4F93">
        <w:trPr>
          <w:trHeight w:val="404"/>
        </w:trPr>
        <w:tc>
          <w:tcPr>
            <w:tcW w:w="9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27207" w14:textId="06F6225E" w:rsidR="002B4F93" w:rsidRPr="002B4F93" w:rsidRDefault="00C96C85" w:rsidP="00BB0A71">
            <w:pPr>
              <w:widowControl w:val="0"/>
              <w:autoSpaceDE w:val="0"/>
              <w:snapToGrid w:val="0"/>
              <w:spacing w:after="0" w:line="240" w:lineRule="auto"/>
              <w:rPr>
                <w:i/>
                <w:color w:val="000000"/>
                <w:shd w:val="clear" w:color="auto" w:fill="FFFFFF"/>
              </w:rPr>
            </w:pPr>
            <w:r>
              <w:rPr>
                <w:i/>
                <w:color w:val="000000"/>
                <w:shd w:val="clear" w:color="auto" w:fill="FFFFFF"/>
              </w:rPr>
              <w:t>Rotate the device into landscape orientation</w:t>
            </w:r>
          </w:p>
        </w:tc>
      </w:tr>
      <w:tr w:rsidR="002B4F93" w14:paraId="22E09E41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0B9A0" w14:textId="139E9764" w:rsidR="002B4F93" w:rsidRDefault="002B4F93" w:rsidP="00144EF4">
            <w:pPr>
              <w:widowControl w:val="0"/>
              <w:autoSpaceDE w:val="0"/>
              <w:snapToGrid w:val="0"/>
              <w:spacing w:after="0" w:line="24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Is the landscape</w:t>
            </w:r>
            <w:r w:rsidR="00C96C85"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 xml:space="preserve">layout used </w:t>
            </w:r>
            <w:r w:rsidR="00C96C85">
              <w:rPr>
                <w:color w:val="000000"/>
                <w:shd w:val="clear" w:color="auto" w:fill="FFFFFF"/>
              </w:rPr>
              <w:t>for the first activity</w:t>
            </w:r>
            <w:r>
              <w:rPr>
                <w:color w:val="000000"/>
                <w:shd w:val="clear" w:color="auto" w:fill="FFFFFF"/>
              </w:rPr>
              <w:t>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F5EF" w14:textId="3CA5364F" w:rsidR="002B4F93" w:rsidRDefault="00FA5D7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C96C85" w14:paraId="5E92ED0F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87DFC0" w14:textId="36EF96BC" w:rsidR="00C96C85" w:rsidRDefault="00C96C85" w:rsidP="00144EF4">
            <w:pPr>
              <w:widowControl w:val="0"/>
              <w:autoSpaceDE w:val="0"/>
              <w:snapToGrid w:val="0"/>
              <w:spacing w:after="0" w:line="240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Is the landscape layout used for the </w:t>
            </w:r>
            <w:r>
              <w:rPr>
                <w:color w:val="000000"/>
                <w:shd w:val="clear" w:color="auto" w:fill="FFFFFF"/>
              </w:rPr>
              <w:t>second</w:t>
            </w:r>
            <w:r>
              <w:rPr>
                <w:color w:val="000000"/>
                <w:shd w:val="clear" w:color="auto" w:fill="FFFFFF"/>
              </w:rPr>
              <w:t xml:space="preserve"> activity?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7D34" w14:textId="207670E2" w:rsidR="00C96C85" w:rsidRDefault="00C96C85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C96C85" w14:paraId="11E82F39" w14:textId="77777777" w:rsidTr="002D24F9">
        <w:trPr>
          <w:trHeight w:val="242"/>
        </w:trPr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D33AFB" w14:textId="04DD28D1" w:rsidR="00C96C85" w:rsidRDefault="00C96C85" w:rsidP="002D24F9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rStyle w:val="normaltextrun"/>
                <w:color w:val="000000"/>
                <w:shd w:val="clear" w:color="auto" w:fill="FFFFFF"/>
              </w:rPr>
              <w:t>Is the game state saved (scores, player names, player turn)</w:t>
            </w:r>
            <w:r>
              <w:rPr>
                <w:rStyle w:val="normaltextrun"/>
                <w:color w:val="000000"/>
                <w:shd w:val="clear" w:color="auto" w:fill="FFFFFF"/>
              </w:rPr>
              <w:t>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90F7" w14:textId="77777777" w:rsidR="00C96C85" w:rsidRDefault="00C96C85" w:rsidP="002D24F9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BB0A71" w14:paraId="316F51A0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23E195" w14:textId="77777777" w:rsidR="00BB0A71" w:rsidRDefault="00BB0A71" w:rsidP="00144EF4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00"/>
                <w:shd w:val="clear" w:color="auto" w:fill="FFFFFF"/>
              </w:rPr>
              <w:t>Do all the game functions work?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CCEC" w14:textId="7F83C225" w:rsidR="00BB0A71" w:rsidRDefault="00FA5D7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2B4F93" w14:paraId="5D76F122" w14:textId="77777777" w:rsidTr="002B4F93">
        <w:trPr>
          <w:trHeight w:val="431"/>
        </w:trPr>
        <w:tc>
          <w:tcPr>
            <w:tcW w:w="9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B4371" w14:textId="17A89209" w:rsidR="002B4F93" w:rsidRPr="002B4F93" w:rsidRDefault="00C96C85" w:rsidP="00BB0A71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>
              <w:rPr>
                <w:rStyle w:val="normaltextrun"/>
                <w:i/>
                <w:color w:val="000000"/>
                <w:shd w:val="clear" w:color="auto" w:fill="FFFFFF"/>
              </w:rPr>
              <w:t>Rotate the device back to portrait orientation</w:t>
            </w:r>
          </w:p>
        </w:tc>
      </w:tr>
      <w:tr w:rsidR="00BB0A71" w14:paraId="29537C87" w14:textId="77777777" w:rsidTr="008878B8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0D9033" w14:textId="5DA16F9F" w:rsidR="00BB0A71" w:rsidRDefault="00C96C85" w:rsidP="002B4F93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rStyle w:val="normaltextrun"/>
                <w:color w:val="000000"/>
                <w:shd w:val="clear" w:color="auto" w:fill="FFFFFF"/>
              </w:rPr>
              <w:t>Are the portrait UIs loaded, scores preserved, game still functions correctly?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CF1E" w14:textId="523D3331" w:rsidR="00BB0A71" w:rsidRDefault="00FA5D7C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</w:tbl>
    <w:p w14:paraId="453B6E92" w14:textId="77777777" w:rsidR="006159A4" w:rsidRDefault="006159A4">
      <w:pPr>
        <w:widowControl w:val="0"/>
        <w:autoSpaceDE w:val="0"/>
      </w:pP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010"/>
        <w:gridCol w:w="1710"/>
      </w:tblGrid>
      <w:tr w:rsidR="00BB0A71" w14:paraId="333BBF0C" w14:textId="77777777" w:rsidTr="00BB0A71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E266C4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4924" w14:textId="6D7C2F43" w:rsidR="00BB0A71" w:rsidRDefault="00176F0E" w:rsidP="00BB0A7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BB0A71">
              <w:rPr>
                <w:b/>
                <w:bCs/>
              </w:rPr>
              <w:t xml:space="preserve">10 </w:t>
            </w:r>
            <w:r>
              <w:rPr>
                <w:b/>
                <w:bCs/>
              </w:rPr>
              <w:t>subtotal)</w:t>
            </w:r>
          </w:p>
        </w:tc>
      </w:tr>
      <w:tr w:rsidR="00BB0A71" w14:paraId="2FB84A03" w14:textId="77777777" w:rsidTr="00BB0A71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1D0874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run without crashing?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FC7D" w14:textId="77777777" w:rsidR="00BB0A71" w:rsidRPr="00C36636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D815AD" w14:paraId="76F0BA0B" w14:textId="77777777" w:rsidTr="008878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242"/>
        </w:trPr>
        <w:tc>
          <w:tcPr>
            <w:tcW w:w="80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FC1FA5" w14:textId="0B1B8F74" w:rsidR="00D815AD" w:rsidRPr="005D0591" w:rsidRDefault="00D815AD" w:rsidP="00D815A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Is </w:t>
            </w:r>
            <w:r w:rsidRPr="00462310">
              <w:t>all</w:t>
            </w:r>
            <w:r>
              <w:t xml:space="preserve"> the game-play logic in a separate class</w:t>
            </w:r>
            <w:r w:rsidR="008878B8">
              <w:t xml:space="preserve"> </w:t>
            </w:r>
            <w:r>
              <w:t>written with good programming practices?</w:t>
            </w:r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000000"/>
            </w:tcBorders>
          </w:tcPr>
          <w:p w14:paraId="2256CC84" w14:textId="77777777" w:rsidR="00D815AD" w:rsidRDefault="00D815AD" w:rsidP="002B4F93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BB0A71" w14:paraId="2CA36C5C" w14:textId="77777777" w:rsidTr="008878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C1E2CE3" w14:textId="77777777" w:rsidR="00BB0A71" w:rsidRPr="00853842" w:rsidRDefault="00BB0A71" w:rsidP="00BB0A7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C1B9" w14:textId="77777777" w:rsidR="00BB0A71" w:rsidRDefault="00D815AD" w:rsidP="00BB0A7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5</w:t>
            </w:r>
          </w:p>
          <w:p w14:paraId="0A90DE6E" w14:textId="77777777" w:rsidR="00BB0A71" w:rsidRDefault="00BB0A71" w:rsidP="00BB0A7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72B1DE20" w14:textId="77777777" w:rsidR="00BB0A71" w:rsidRPr="00853842" w:rsidRDefault="00BB0A71" w:rsidP="00BB0A7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(one point deducted for each “no” answer)</w:t>
            </w:r>
          </w:p>
        </w:tc>
      </w:tr>
      <w:tr w:rsidR="00BB0A71" w14:paraId="13D209B9" w14:textId="77777777" w:rsidTr="008878B8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CD48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 UI elements named according to convention (example: </w:t>
            </w:r>
            <w:proofErr w:type="spellStart"/>
            <w:r>
              <w:t>incrementButton</w:t>
            </w:r>
            <w:proofErr w:type="spellEnd"/>
            <w:r>
              <w:t>)?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FE0D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B0A71" w14:paraId="602D0096" w14:textId="77777777" w:rsidTr="008878B8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A0D6" w14:textId="026B1FB1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Are Java variables, constants, methods, and classes named using descriptive names</w:t>
            </w:r>
            <w:r w:rsidR="008878B8">
              <w:t xml:space="preserve"> and correct casing</w:t>
            </w:r>
            <w:r>
              <w:t>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208F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B0A71" w14:paraId="134D45AA" w14:textId="77777777" w:rsidTr="008878B8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7740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9648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B0A71" w14:paraId="0296A7FE" w14:textId="77777777" w:rsidTr="008878B8">
        <w:trPr>
          <w:trHeight w:val="323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47D4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44EA" w14:textId="77777777" w:rsidR="00BB0A71" w:rsidRDefault="00BB0A71" w:rsidP="00BB0A7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074F36FC" w14:textId="62AB8B50" w:rsidR="00C36636" w:rsidRDefault="008878B8">
      <w:pPr>
        <w:widowControl w:val="0"/>
        <w:autoSpaceDE w:val="0"/>
      </w:pPr>
      <w:r>
        <w:t>Comments:</w:t>
      </w:r>
    </w:p>
    <w:p w14:paraId="1BB73DD8" w14:textId="77777777" w:rsidR="00A96BD9" w:rsidRDefault="00A96BD9">
      <w:pPr>
        <w:widowControl w:val="0"/>
        <w:autoSpaceDE w:val="0"/>
      </w:pPr>
    </w:p>
    <w:p w14:paraId="01621B69" w14:textId="65AC3113" w:rsidR="006159A4" w:rsidRDefault="006159A4" w:rsidP="00A96BD9">
      <w:pPr>
        <w:widowControl w:val="0"/>
        <w:autoSpaceDE w:val="0"/>
      </w:pPr>
    </w:p>
    <w:sectPr w:rsidR="006159A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3CFAA" w14:textId="77777777" w:rsidR="002B4F93" w:rsidRDefault="002B4F93" w:rsidP="0092152C">
      <w:pPr>
        <w:spacing w:after="0" w:line="240" w:lineRule="auto"/>
      </w:pPr>
      <w:r>
        <w:separator/>
      </w:r>
    </w:p>
  </w:endnote>
  <w:endnote w:type="continuationSeparator" w:id="0">
    <w:p w14:paraId="0BF2EDE3" w14:textId="77777777" w:rsidR="002B4F93" w:rsidRDefault="002B4F93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5086C" w14:textId="60D999F4" w:rsidR="002B4F93" w:rsidRDefault="002B4F93">
    <w:pPr>
      <w:pStyle w:val="Footer"/>
    </w:pPr>
    <w:r>
      <w:t xml:space="preserve">Written by Brian Bird, </w:t>
    </w:r>
    <w:r w:rsidR="00C619E0">
      <w:t>Summer 2014, revised summer 201</w:t>
    </w:r>
    <w:r w:rsidR="00C96C85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D285C" w14:textId="77777777" w:rsidR="002B4F93" w:rsidRDefault="002B4F93" w:rsidP="0092152C">
      <w:pPr>
        <w:spacing w:after="0" w:line="240" w:lineRule="auto"/>
      </w:pPr>
      <w:r>
        <w:separator/>
      </w:r>
    </w:p>
  </w:footnote>
  <w:footnote w:type="continuationSeparator" w:id="0">
    <w:p w14:paraId="09803461" w14:textId="77777777" w:rsidR="002B4F93" w:rsidRDefault="002B4F93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DE7F1" w14:textId="77777777" w:rsidR="002B4F93" w:rsidRDefault="002B4F93">
    <w:pPr>
      <w:pStyle w:val="Header"/>
    </w:pPr>
    <w:r>
      <w:rPr>
        <w:b/>
        <w:bCs/>
        <w:sz w:val="28"/>
        <w:szCs w:val="28"/>
      </w:rPr>
      <w:t>Grading Rubric for Lab 4, Part 2: Pig Game v3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033"/>
    <w:rsid w:val="00022BF9"/>
    <w:rsid w:val="00086A0B"/>
    <w:rsid w:val="000E0D55"/>
    <w:rsid w:val="000E40B9"/>
    <w:rsid w:val="00106265"/>
    <w:rsid w:val="00137B88"/>
    <w:rsid w:val="00144EF4"/>
    <w:rsid w:val="001466B2"/>
    <w:rsid w:val="001517D1"/>
    <w:rsid w:val="00176F0E"/>
    <w:rsid w:val="001B2BB2"/>
    <w:rsid w:val="001D682F"/>
    <w:rsid w:val="00263010"/>
    <w:rsid w:val="002B4F93"/>
    <w:rsid w:val="00346D30"/>
    <w:rsid w:val="0036115E"/>
    <w:rsid w:val="003C4E3E"/>
    <w:rsid w:val="00462310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0401B"/>
    <w:rsid w:val="00534578"/>
    <w:rsid w:val="005C13F3"/>
    <w:rsid w:val="005D0591"/>
    <w:rsid w:val="005D2642"/>
    <w:rsid w:val="005E58AF"/>
    <w:rsid w:val="005E688F"/>
    <w:rsid w:val="005F2645"/>
    <w:rsid w:val="006159A4"/>
    <w:rsid w:val="00650228"/>
    <w:rsid w:val="006640BC"/>
    <w:rsid w:val="00664159"/>
    <w:rsid w:val="007671D7"/>
    <w:rsid w:val="007E0FC3"/>
    <w:rsid w:val="007E6D6A"/>
    <w:rsid w:val="00805EA7"/>
    <w:rsid w:val="008107E6"/>
    <w:rsid w:val="00825B5D"/>
    <w:rsid w:val="008439A7"/>
    <w:rsid w:val="008878B8"/>
    <w:rsid w:val="008A1061"/>
    <w:rsid w:val="008F3F0C"/>
    <w:rsid w:val="0092152C"/>
    <w:rsid w:val="009932E5"/>
    <w:rsid w:val="009F735B"/>
    <w:rsid w:val="00A01DBF"/>
    <w:rsid w:val="00A57CF8"/>
    <w:rsid w:val="00A96BD9"/>
    <w:rsid w:val="00B776DF"/>
    <w:rsid w:val="00BB0A71"/>
    <w:rsid w:val="00C001BE"/>
    <w:rsid w:val="00C36636"/>
    <w:rsid w:val="00C367E3"/>
    <w:rsid w:val="00C467BA"/>
    <w:rsid w:val="00C619E0"/>
    <w:rsid w:val="00C7006C"/>
    <w:rsid w:val="00C74045"/>
    <w:rsid w:val="00C93A78"/>
    <w:rsid w:val="00C96C85"/>
    <w:rsid w:val="00CA5B87"/>
    <w:rsid w:val="00CF5DB5"/>
    <w:rsid w:val="00D36A47"/>
    <w:rsid w:val="00D55088"/>
    <w:rsid w:val="00D815AD"/>
    <w:rsid w:val="00DA2F8F"/>
    <w:rsid w:val="00DC5B3A"/>
    <w:rsid w:val="00E33AE0"/>
    <w:rsid w:val="00E86B5B"/>
    <w:rsid w:val="00EC0A33"/>
    <w:rsid w:val="00F32151"/>
    <w:rsid w:val="00F507F3"/>
    <w:rsid w:val="00F658F1"/>
    <w:rsid w:val="00FA1CC4"/>
    <w:rsid w:val="00FA5D7C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A0A8F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character" w:customStyle="1" w:styleId="normaltextrun">
    <w:name w:val="normaltextrun"/>
    <w:basedOn w:val="DefaultParagraphFont"/>
    <w:rsid w:val="00144EF4"/>
  </w:style>
  <w:style w:type="character" w:customStyle="1" w:styleId="apple-converted-space">
    <w:name w:val="apple-converted-space"/>
    <w:basedOn w:val="DefaultParagraphFont"/>
    <w:rsid w:val="00144EF4"/>
  </w:style>
  <w:style w:type="character" w:customStyle="1" w:styleId="spellingerror">
    <w:name w:val="spellingerror"/>
    <w:basedOn w:val="DefaultParagraphFont"/>
    <w:rsid w:val="00144EF4"/>
  </w:style>
  <w:style w:type="character" w:customStyle="1" w:styleId="eop">
    <w:name w:val="eop"/>
    <w:basedOn w:val="DefaultParagraphFont"/>
    <w:rsid w:val="00144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7</cp:revision>
  <cp:lastPrinted>2015-07-09T19:41:00Z</cp:lastPrinted>
  <dcterms:created xsi:type="dcterms:W3CDTF">2017-07-10T21:52:00Z</dcterms:created>
  <dcterms:modified xsi:type="dcterms:W3CDTF">2019-07-13T15:35:00Z</dcterms:modified>
</cp:coreProperties>
</file>