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40A8C" w14:textId="028185D8" w:rsidR="00F903D4" w:rsidRDefault="00F903D4" w:rsidP="00F903D4">
      <w:pPr>
        <w:widowControl w:val="0"/>
        <w:autoSpaceDE w:val="0"/>
        <w:spacing w:line="240" w:lineRule="auto"/>
      </w:pPr>
      <w:r>
        <w:t xml:space="preserve"> </w:t>
      </w:r>
    </w:p>
    <w:tbl>
      <w:tblPr>
        <w:tblW w:w="999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077"/>
        <w:gridCol w:w="923"/>
        <w:gridCol w:w="995"/>
      </w:tblGrid>
      <w:tr w:rsidR="0020107F" w14:paraId="3369417C" w14:textId="77777777" w:rsidTr="00F453A0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A5813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099" w14:textId="5D3E8AF3" w:rsidR="00022BF9" w:rsidRDefault="00F453A0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CF1C" w14:textId="537E0BFE" w:rsidR="00022BF9" w:rsidRDefault="00F453A0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Possible</w:t>
            </w:r>
          </w:p>
        </w:tc>
      </w:tr>
      <w:tr w:rsidR="00FE76C9" w14:paraId="7CD02ABC" w14:textId="77777777" w:rsidTr="00FE76C9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37159" w14:textId="11E5BE70" w:rsidR="00FE76C9" w:rsidRPr="0035765D" w:rsidRDefault="00FE76C9" w:rsidP="00FE76C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35765D">
              <w:rPr>
                <w:b/>
                <w:i/>
                <w:iCs/>
              </w:rPr>
              <w:t xml:space="preserve">Assignment Group </w:t>
            </w:r>
            <w:r w:rsidR="00F453A0">
              <w:rPr>
                <w:b/>
                <w:i/>
                <w:iCs/>
              </w:rPr>
              <w:t>A</w:t>
            </w:r>
            <w:r w:rsidRPr="0035765D">
              <w:rPr>
                <w:b/>
                <w:i/>
                <w:iCs/>
              </w:rPr>
              <w:t>: 99 little bugs in the code</w:t>
            </w:r>
          </w:p>
        </w:tc>
      </w:tr>
      <w:tr w:rsidR="00FE76C9" w14:paraId="4BE3FED9" w14:textId="77777777" w:rsidTr="00F453A0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047278" w14:textId="5438DF46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without </w:t>
            </w:r>
            <w:r w:rsidR="00F453A0">
              <w:t>crashing or throwing exceptions</w:t>
            </w:r>
            <w:r>
              <w:t>?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4F52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BB94" w14:textId="436580A4" w:rsidR="00FE76C9" w:rsidRDefault="00F453A0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FE76C9" w14:paraId="4FA58AD4" w14:textId="77777777" w:rsidTr="00F453A0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B49BC2" w14:textId="2750D595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two buttons with appropriate titles on the main screen?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81B8C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9AEE" w14:textId="001A72C7" w:rsidR="00FE76C9" w:rsidRDefault="00F453A0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FE76C9" w14:paraId="794961AA" w14:textId="77777777" w:rsidTr="00F453A0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D636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clicking either button take you to the second screen?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59E5F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98AA9" w14:textId="6FB8D339" w:rsidR="00FE76C9" w:rsidRDefault="00F453A0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FE76C9" w14:paraId="281E179B" w14:textId="77777777" w:rsidTr="00F453A0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A2A8" w14:textId="7CF22786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right number of bugs (or other things) shown on the second screen?</w:t>
            </w:r>
            <w:r>
              <w:br/>
              <w:t>(It should be different depending on which button on the first screen was tapped)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D015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B9A7" w14:textId="14A80071" w:rsidR="00FE76C9" w:rsidRDefault="00F453A0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7</w:t>
            </w:r>
          </w:p>
        </w:tc>
      </w:tr>
      <w:tr w:rsidR="00FE76C9" w14:paraId="5662BA29" w14:textId="77777777" w:rsidTr="00F453A0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C6A47" w14:textId="41001DA0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button on the second screen with an appropriate title?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FEE2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FCD1" w14:textId="62CFD0D9" w:rsidR="00FE76C9" w:rsidRDefault="00F453A0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FE76C9" w14:paraId="6D771D85" w14:textId="77777777" w:rsidTr="00F453A0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8CA7BD" w14:textId="71562522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tapping the button on the second screen take you to the first screen?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C644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F8EB" w14:textId="1D251DC8" w:rsidR="00FE76C9" w:rsidRDefault="00F453A0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FE76C9" w14:paraId="0D2DEE28" w14:textId="77777777" w:rsidTr="00F453A0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54BAD" w14:textId="536DF11C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correct number of remaining bugs (or other things) shown on the first screen?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210A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13367" w14:textId="21C3336A" w:rsidR="00FE76C9" w:rsidRDefault="00F453A0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7</w:t>
            </w:r>
          </w:p>
        </w:tc>
      </w:tr>
      <w:tr w:rsidR="00FE76C9" w14:paraId="147B4401" w14:textId="77777777" w:rsidTr="00F453A0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46278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everything work correctly?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3F7A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19C5" w14:textId="11DD1166" w:rsidR="00FE76C9" w:rsidRDefault="00F453A0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FE76C9" w14:paraId="76BD331C" w14:textId="77777777" w:rsidTr="00FE76C9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644A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748FE2E5" w14:textId="77777777" w:rsidTr="00FE76C9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BD45" w14:textId="3BD4FEF5" w:rsidR="00FE76C9" w:rsidRPr="0035765D" w:rsidRDefault="00FE76C9" w:rsidP="00FE76C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35765D">
              <w:rPr>
                <w:b/>
                <w:i/>
                <w:iCs/>
              </w:rPr>
              <w:t>Assignment Group B: Let’s make a deal</w:t>
            </w:r>
          </w:p>
        </w:tc>
      </w:tr>
      <w:tr w:rsidR="00FE76C9" w14:paraId="1363552B" w14:textId="77777777" w:rsidTr="00F453A0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05B6F" w14:textId="3FB23ED6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without </w:t>
            </w:r>
            <w:r w:rsidR="00F453A0">
              <w:t>crashing or throwing exceptions</w:t>
            </w:r>
            <w:r>
              <w:t>?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8F0F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1535" w14:textId="34216212" w:rsidR="00FE76C9" w:rsidRDefault="00F453A0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FE76C9" w14:paraId="57BBC761" w14:textId="77777777" w:rsidTr="00F453A0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70DF6" w14:textId="3AF91740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three buttons with appropriate titles on the main screen?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912D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3A06" w14:textId="7FBC2D91" w:rsidR="00FE76C9" w:rsidRDefault="00F453A0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  <w:tr w:rsidR="00FE76C9" w14:paraId="60135162" w14:textId="77777777" w:rsidTr="00F453A0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ADDA" w14:textId="22A28A81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clicking any button take you to the second screen?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6754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C0E8" w14:textId="712D1C7E" w:rsidR="00FE76C9" w:rsidRDefault="00F453A0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FE76C9" w14:paraId="2417C887" w14:textId="77777777" w:rsidTr="00F453A0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09EC" w14:textId="26175B1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correct message shown on the second screen? (It should include the door number </w:t>
            </w:r>
            <w:r w:rsidR="0035765D">
              <w:t>from the button that was clicked on the first screen, and a random prize.</w:t>
            </w:r>
            <w: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77D19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7042B" w14:textId="569BE441" w:rsidR="00FE76C9" w:rsidRDefault="00F453A0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35765D" w14:paraId="4E43FF8A" w14:textId="77777777" w:rsidTr="00F453A0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90D358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an “up” button on the action bar? Does it take you back to the first screen?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D394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8AF0" w14:textId="7FE19989" w:rsidR="0035765D" w:rsidRDefault="00F453A0" w:rsidP="0059489E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35765D" w14:paraId="3BE20709" w14:textId="77777777" w:rsidTr="00F453A0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AF2F9F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  <w:r>
              <w:t>Does clicking the “back” button at the bottom of the screen also take you back to the first screen?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29C1C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C499" w14:textId="0B0DAA67" w:rsidR="0035765D" w:rsidRDefault="00F453A0" w:rsidP="0059489E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FE76C9" w14:paraId="760C292A" w14:textId="77777777" w:rsidTr="00F453A0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B66283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everything work correctly?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41F0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461E4" w14:textId="4EA56201" w:rsidR="00FE76C9" w:rsidRDefault="00F453A0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F903D4" w14:paraId="6D8B959D" w14:textId="77777777" w:rsidTr="0020107F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73DC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903D4" w14:paraId="19271593" w14:textId="77777777" w:rsidTr="002010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999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EF787F2" w14:textId="77777777" w:rsidR="00F903D4" w:rsidRPr="00557B06" w:rsidRDefault="00F903D4" w:rsidP="00F90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557B06">
              <w:rPr>
                <w:b/>
                <w:i/>
                <w:iCs/>
              </w:rPr>
              <w:t xml:space="preserve">Programming style for </w:t>
            </w:r>
            <w:r>
              <w:rPr>
                <w:b/>
                <w:i/>
                <w:iCs/>
              </w:rPr>
              <w:t>both solutions</w:t>
            </w:r>
          </w:p>
        </w:tc>
      </w:tr>
      <w:tr w:rsidR="0020107F" w14:paraId="5A7ADCCD" w14:textId="77777777" w:rsidTr="00F453A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66E5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2566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A9B76" w14:textId="264ED516" w:rsidR="00F903D4" w:rsidRDefault="00F453A0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1</w:t>
            </w:r>
          </w:p>
        </w:tc>
      </w:tr>
      <w:tr w:rsidR="0020107F" w14:paraId="7741718E" w14:textId="77777777" w:rsidTr="00F453A0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83A2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and the variables named descriptively?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AB8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27ED" w14:textId="2891F128" w:rsidR="00F903D4" w:rsidRDefault="00BA5A71" w:rsidP="000E571A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20107F" w14:paraId="3974034A" w14:textId="77777777" w:rsidTr="00F453A0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5936" w14:textId="4D654941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Have any </w:t>
            </w:r>
            <w:r w:rsidR="00BA5A71">
              <w:t>un-used</w:t>
            </w:r>
            <w:r>
              <w:t xml:space="preserve"> lines of code or files been removed?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93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68C3" w14:textId="04950EC0" w:rsidR="00F903D4" w:rsidRDefault="00F453A0" w:rsidP="000E571A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</w:p>
        </w:tc>
      </w:tr>
      <w:tr w:rsidR="0020107F" w14:paraId="2D7A22F4" w14:textId="77777777" w:rsidTr="00F453A0">
        <w:trPr>
          <w:trHeight w:val="233"/>
        </w:trPr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10D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C61B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A8CA" w14:textId="50A6AE9D" w:rsidR="00F903D4" w:rsidRDefault="00BA5A71" w:rsidP="000E571A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20107F" w14:paraId="41423E39" w14:textId="77777777" w:rsidTr="00F453A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BA37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614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6F56D" w14:textId="3563CDCC" w:rsidR="00F903D4" w:rsidRDefault="00F453A0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1</w:t>
            </w:r>
          </w:p>
        </w:tc>
      </w:tr>
      <w:tr w:rsidR="0020107F" w14:paraId="1275B609" w14:textId="77777777" w:rsidTr="00F453A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F291" w14:textId="77777777" w:rsidR="00F903D4" w:rsidRDefault="00F903D4" w:rsidP="00F903D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constants named using ALL_CAPS?</w:t>
            </w: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60B2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5318" w14:textId="50DAE3C0" w:rsidR="00F903D4" w:rsidRDefault="00F453A0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1</w:t>
            </w:r>
          </w:p>
        </w:tc>
      </w:tr>
      <w:tr w:rsidR="0020107F" w14:paraId="3B3EE5AA" w14:textId="77777777" w:rsidTr="00F453A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237A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methods named using PascalCase (aka TitleCase)</w:t>
            </w: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DF9B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0072" w14:textId="78601204" w:rsidR="00F903D4" w:rsidRDefault="00F453A0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1</w:t>
            </w:r>
          </w:p>
        </w:tc>
      </w:tr>
      <w:tr w:rsidR="00BA5A71" w14:paraId="50C2C701" w14:textId="77777777" w:rsidTr="00F453A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F4DA" w14:textId="5C56E500" w:rsidR="00BA5A71" w:rsidRDefault="00BA5A71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BA5A71">
              <w:t>Are local variables used instead of instance variables wherever possible?</w:t>
            </w: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3086" w14:textId="77777777" w:rsidR="00BA5A71" w:rsidRDefault="00BA5A71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48302" w14:textId="0C9C1615" w:rsidR="00BA5A71" w:rsidRDefault="00BA5A71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1</w:t>
            </w:r>
          </w:p>
        </w:tc>
      </w:tr>
    </w:tbl>
    <w:p w14:paraId="67878A7C" w14:textId="77777777" w:rsidR="0035765D" w:rsidRDefault="0035765D">
      <w:pPr>
        <w:widowControl w:val="0"/>
        <w:autoSpaceDE w:val="0"/>
      </w:pPr>
    </w:p>
    <w:p w14:paraId="76FD72D6" w14:textId="77777777" w:rsidR="005D2642" w:rsidRDefault="005D2642">
      <w:pPr>
        <w:widowControl w:val="0"/>
        <w:autoSpaceDE w:val="0"/>
      </w:pPr>
      <w:r>
        <w:t>Comments:</w:t>
      </w:r>
      <w:bookmarkStart w:id="0" w:name="_GoBack"/>
      <w:bookmarkEnd w:id="0"/>
    </w:p>
    <w:sectPr w:rsidR="005D2642" w:rsidSect="0020107F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168E2" w14:textId="77777777" w:rsidR="00FE76C9" w:rsidRDefault="00FE76C9" w:rsidP="00C029BC">
      <w:pPr>
        <w:spacing w:after="0" w:line="240" w:lineRule="auto"/>
      </w:pPr>
      <w:r>
        <w:separator/>
      </w:r>
    </w:p>
  </w:endnote>
  <w:endnote w:type="continuationSeparator" w:id="0">
    <w:p w14:paraId="73A9836D" w14:textId="77777777" w:rsidR="00FE76C9" w:rsidRDefault="00FE76C9" w:rsidP="00C0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3597" w14:textId="54266DC9" w:rsidR="00FE76C9" w:rsidRDefault="00FE76C9" w:rsidP="00C029BC">
    <w:pPr>
      <w:pStyle w:val="Footer"/>
    </w:pPr>
    <w:r>
      <w:t xml:space="preserve">Written by Brian Bird 2014, revised </w:t>
    </w:r>
    <w:r w:rsidR="00BA5A71">
      <w:t>Fall</w:t>
    </w:r>
    <w:r>
      <w:t xml:space="preserve"> 201</w:t>
    </w:r>
    <w:r w:rsidR="00BA5A71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73C31" w14:textId="77777777" w:rsidR="00FE76C9" w:rsidRDefault="00FE76C9" w:rsidP="00C029BC">
      <w:pPr>
        <w:spacing w:after="0" w:line="240" w:lineRule="auto"/>
      </w:pPr>
      <w:r>
        <w:separator/>
      </w:r>
    </w:p>
  </w:footnote>
  <w:footnote w:type="continuationSeparator" w:id="0">
    <w:p w14:paraId="77B63051" w14:textId="77777777" w:rsidR="00FE76C9" w:rsidRDefault="00FE76C9" w:rsidP="00C02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10212" w14:textId="5D4A3288" w:rsidR="00FE76C9" w:rsidRDefault="00F453A0">
    <w:pPr>
      <w:pStyle w:val="Header"/>
    </w:pPr>
    <w:r>
      <w:rPr>
        <w:b/>
        <w:bCs/>
        <w:sz w:val="28"/>
        <w:szCs w:val="28"/>
      </w:rPr>
      <w:t>Rubric</w:t>
    </w:r>
    <w:r w:rsidR="00FE76C9">
      <w:rPr>
        <w:b/>
        <w:bCs/>
        <w:sz w:val="28"/>
        <w:szCs w:val="28"/>
      </w:rPr>
      <w:t xml:space="preserve"> for Lab </w:t>
    </w:r>
    <w:r w:rsidR="00D061D8">
      <w:rPr>
        <w:b/>
        <w:bCs/>
        <w:sz w:val="28"/>
        <w:szCs w:val="28"/>
      </w:rPr>
      <w:t>6</w:t>
    </w:r>
    <w:r w:rsidR="00FE76C9">
      <w:rPr>
        <w:b/>
        <w:bCs/>
        <w:sz w:val="28"/>
        <w:szCs w:val="28"/>
      </w:rPr>
      <w:t xml:space="preserve"> – Multiscreen Apps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656FC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B41E62"/>
    <w:multiLevelType w:val="multilevel"/>
    <w:tmpl w:val="92AC5F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embedSystemFonts/>
  <w:proofState w:spelling="clean" w:grammar="clean"/>
  <w:defaultTabStop w:val="720"/>
  <w:drawingGridHorizontalSpacing w:val="110"/>
  <w:displayHorizontalDrawingGridEvery w:val="0"/>
  <w:displayVertic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33"/>
    <w:rsid w:val="00022BF9"/>
    <w:rsid w:val="00094ADE"/>
    <w:rsid w:val="000E571A"/>
    <w:rsid w:val="001466B2"/>
    <w:rsid w:val="001D682F"/>
    <w:rsid w:val="0020107F"/>
    <w:rsid w:val="002D0425"/>
    <w:rsid w:val="00346D30"/>
    <w:rsid w:val="0035765D"/>
    <w:rsid w:val="0036115E"/>
    <w:rsid w:val="003C4E3E"/>
    <w:rsid w:val="003C79E6"/>
    <w:rsid w:val="004074B5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64159"/>
    <w:rsid w:val="006E7D8C"/>
    <w:rsid w:val="00726C09"/>
    <w:rsid w:val="007671D7"/>
    <w:rsid w:val="007E0FC3"/>
    <w:rsid w:val="007E6D6A"/>
    <w:rsid w:val="008107E6"/>
    <w:rsid w:val="008A1061"/>
    <w:rsid w:val="009932E5"/>
    <w:rsid w:val="00A01DBF"/>
    <w:rsid w:val="00A17167"/>
    <w:rsid w:val="00A2749B"/>
    <w:rsid w:val="00A57CF8"/>
    <w:rsid w:val="00AB545F"/>
    <w:rsid w:val="00B776DF"/>
    <w:rsid w:val="00BA5A71"/>
    <w:rsid w:val="00BC0DBD"/>
    <w:rsid w:val="00C001BE"/>
    <w:rsid w:val="00C029BC"/>
    <w:rsid w:val="00C367E3"/>
    <w:rsid w:val="00C7006C"/>
    <w:rsid w:val="00CF5DB5"/>
    <w:rsid w:val="00D061D8"/>
    <w:rsid w:val="00D55088"/>
    <w:rsid w:val="00DA2F8F"/>
    <w:rsid w:val="00DC024F"/>
    <w:rsid w:val="00DC5B3A"/>
    <w:rsid w:val="00E0228D"/>
    <w:rsid w:val="00E33AE0"/>
    <w:rsid w:val="00E86B5B"/>
    <w:rsid w:val="00F03C29"/>
    <w:rsid w:val="00F453A0"/>
    <w:rsid w:val="00F507F3"/>
    <w:rsid w:val="00F658F1"/>
    <w:rsid w:val="00F903D4"/>
    <w:rsid w:val="00FA1CC4"/>
    <w:rsid w:val="00F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3B6D1"/>
  <w14:defaultImageDpi w14:val="0"/>
  <w15:docId w15:val="{BDA599E3-A809-6E44-8C97-20E06778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029B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029BC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310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cp:lastPrinted>2016-03-30T18:50:00Z</cp:lastPrinted>
  <dcterms:created xsi:type="dcterms:W3CDTF">2019-12-09T02:24:00Z</dcterms:created>
  <dcterms:modified xsi:type="dcterms:W3CDTF">2019-12-09T02:39:00Z</dcterms:modified>
</cp:coreProperties>
</file>