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7C536" w14:textId="77777777" w:rsidR="009B5D5E" w:rsidRDefault="009B5D5E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44BA4">
        <w:rPr>
          <w:rFonts w:ascii="Arial" w:eastAsia="Times New Roman" w:hAnsi="Arial" w:cs="Arial"/>
          <w:b/>
          <w:color w:val="000000"/>
          <w:sz w:val="19"/>
          <w:szCs w:val="19"/>
        </w:rPr>
        <w:t>Objectives: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This lab is designed to give you practice:</w:t>
      </w:r>
    </w:p>
    <w:p w14:paraId="72857591" w14:textId="77777777" w:rsidR="009B5D5E" w:rsidRDefault="00844BA4" w:rsidP="009B5D5E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Developing a UI that uses</w:t>
      </w:r>
      <w:r w:rsidR="009B5D5E">
        <w:rPr>
          <w:rFonts w:ascii="Arial" w:eastAsia="Times New Roman" w:hAnsi="Arial" w:cs="Arial"/>
          <w:color w:val="000000"/>
          <w:sz w:val="19"/>
          <w:szCs w:val="19"/>
        </w:rPr>
        <w:t xml:space="preserve"> a ListView</w:t>
      </w:r>
    </w:p>
    <w:p w14:paraId="04FC2A6C" w14:textId="77777777" w:rsidR="00844BA4" w:rsidRDefault="00844BA4" w:rsidP="009B5D5E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Using a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SimpleAdapter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to load data into a ListView</w:t>
      </w:r>
    </w:p>
    <w:p w14:paraId="58F436B1" w14:textId="77777777" w:rsidR="009B5D5E" w:rsidRDefault="009B5D5E" w:rsidP="003C21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Parsing an XML file</w:t>
      </w:r>
    </w:p>
    <w:p w14:paraId="2BE30CC1" w14:textId="77777777" w:rsidR="00844BA4" w:rsidRPr="00070AD5" w:rsidRDefault="00844BA4" w:rsidP="00844BA4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>
        <w:rPr>
          <w:rFonts w:asciiTheme="minorHAnsi" w:eastAsia="Times New Roman" w:hAnsiTheme="minorHAnsi" w:cs="Arial"/>
          <w:color w:val="000000"/>
        </w:rPr>
        <w:t xml:space="preserve"> Do the textbook exercises shown below:</w:t>
      </w:r>
    </w:p>
    <w:p w14:paraId="406D0388" w14:textId="77777777" w:rsidR="00844BA4" w:rsidRDefault="0091723B" w:rsidP="00844BA4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10</w:t>
      </w:r>
      <w:r w:rsidR="00844BA4">
        <w:rPr>
          <w:rFonts w:asciiTheme="minorHAnsi" w:eastAsia="Times New Roman" w:hAnsiTheme="minorHAnsi" w:cs="Arial"/>
          <w:color w:val="000000"/>
        </w:rPr>
        <w:t>-1</w:t>
      </w:r>
      <w:r w:rsidR="00844BA4" w:rsidRPr="00A5524F">
        <w:rPr>
          <w:rFonts w:asciiTheme="minorHAnsi" w:eastAsia="Times New Roman" w:hAnsiTheme="minorHAnsi" w:cs="Arial"/>
          <w:color w:val="000000"/>
        </w:rPr>
        <w:t xml:space="preserve">, </w:t>
      </w:r>
      <w:r>
        <w:rPr>
          <w:rFonts w:asciiTheme="minorHAnsi" w:eastAsia="Times New Roman" w:hAnsiTheme="minorHAnsi" w:cs="Arial"/>
          <w:color w:val="000000"/>
        </w:rPr>
        <w:t>Review the News Reader app</w:t>
      </w:r>
    </w:p>
    <w:p w14:paraId="312D53D2" w14:textId="4EBC3A03" w:rsidR="0091723B" w:rsidRDefault="0091723B" w:rsidP="00844BA4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10-2, (Optional) Work with asynchr</w:t>
      </w:r>
      <w:r w:rsidR="001966FE">
        <w:rPr>
          <w:rFonts w:asciiTheme="minorHAnsi" w:eastAsia="Times New Roman" w:hAnsiTheme="minorHAnsi" w:cs="Arial"/>
          <w:color w:val="000000"/>
        </w:rPr>
        <w:t>onous tasks (apply this in a future lab</w:t>
      </w:r>
      <w:r>
        <w:rPr>
          <w:rFonts w:asciiTheme="minorHAnsi" w:eastAsia="Times New Roman" w:hAnsiTheme="minorHAnsi" w:cs="Arial"/>
          <w:color w:val="000000"/>
        </w:rPr>
        <w:t>)</w:t>
      </w:r>
    </w:p>
    <w:p w14:paraId="32F569D8" w14:textId="77777777" w:rsidR="0091723B" w:rsidRPr="0091723B" w:rsidRDefault="0091723B" w:rsidP="0091723B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10-3, (Optional) Modify the News Reader app (none of our lab projects use RSS feeds)</w:t>
      </w:r>
    </w:p>
    <w:p w14:paraId="0BEA530C" w14:textId="20F40705" w:rsidR="00844BA4" w:rsidRDefault="00844BA4" w:rsidP="00844BA4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45319F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for each exercise above, whether you:</w:t>
      </w:r>
    </w:p>
    <w:p w14:paraId="3780A317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5CFD77E1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02ECDA5E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Read through the steps and inspected the relevant code without writing or running a program.</w:t>
      </w:r>
    </w:p>
    <w:p w14:paraId="538203A4" w14:textId="77777777" w:rsidR="00844BA4" w:rsidRPr="00070AD5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3DD28CF6" w14:textId="77777777" w:rsidR="00844BA4" w:rsidRPr="00844BA4" w:rsidRDefault="00844BA4" w:rsidP="00844BA4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517696CD" w14:textId="77777777" w:rsidR="00844BA4" w:rsidRDefault="00844BA4">
      <w:pPr>
        <w:spacing w:after="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color w:val="000000"/>
          <w:sz w:val="19"/>
          <w:szCs w:val="19"/>
        </w:rPr>
        <w:br w:type="page"/>
      </w:r>
    </w:p>
    <w:p w14:paraId="69CFE36A" w14:textId="38C79694" w:rsidR="009C13E9" w:rsidRPr="009C13E9" w:rsidRDefault="00844BA4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19"/>
        </w:rPr>
      </w:pPr>
      <w:r w:rsidRPr="00844BA4">
        <w:rPr>
          <w:rFonts w:ascii="Arial" w:eastAsia="Times New Roman" w:hAnsi="Arial" w:cs="Arial"/>
          <w:b/>
          <w:color w:val="000000"/>
          <w:sz w:val="19"/>
          <w:szCs w:val="19"/>
        </w:rPr>
        <w:lastRenderedPageBreak/>
        <w:t>Part 2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: </w:t>
      </w:r>
      <w:r w:rsidR="009C13E9" w:rsidRPr="009C13E9">
        <w:rPr>
          <w:rFonts w:ascii="Arial" w:hAnsi="Arial"/>
          <w:color w:val="000000"/>
          <w:sz w:val="19"/>
          <w:szCs w:val="19"/>
        </w:rPr>
        <w:t>For this lab assignment you will create an app that displays tide predictions for a coastal location. You will need</w:t>
      </w:r>
      <w:r w:rsidR="009C13E9">
        <w:rPr>
          <w:rFonts w:ascii="Arial" w:hAnsi="Arial"/>
          <w:color w:val="000000"/>
          <w:sz w:val="19"/>
          <w:szCs w:val="19"/>
        </w:rPr>
        <w:t xml:space="preserve"> </w:t>
      </w:r>
      <w:r w:rsidR="009C13E9" w:rsidRPr="009C13E9">
        <w:rPr>
          <w:rFonts w:ascii="Arial" w:hAnsi="Arial"/>
          <w:color w:val="000000"/>
          <w:sz w:val="19"/>
          <w:szCs w:val="19"/>
        </w:rPr>
        <w:t>to download an annual tide prediction file for a US coastal location from the NOAA web site:</w:t>
      </w:r>
    </w:p>
    <w:p w14:paraId="67543A3D" w14:textId="77777777" w:rsidR="009C13E9" w:rsidRDefault="009C13E9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0000FF"/>
          <w:sz w:val="19"/>
          <w:szCs w:val="19"/>
        </w:rPr>
        <w:t>http://tidesandcurrents.noaa.gov/tide_predictions.html</w:t>
      </w:r>
      <w:r>
        <w:rPr>
          <w:rFonts w:ascii="Times New Roman" w:hAnsi="Times New Roman"/>
          <w:color w:val="000000"/>
          <w:sz w:val="19"/>
          <w:szCs w:val="19"/>
        </w:rPr>
        <w:t>.</w:t>
      </w:r>
    </w:p>
    <w:p w14:paraId="4E8EA0B1" w14:textId="0F60A7D9" w:rsidR="009C13E9" w:rsidRPr="009C13E9" w:rsidRDefault="009C13E9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19"/>
        </w:rPr>
      </w:pPr>
      <w:r w:rsidRPr="009C13E9">
        <w:rPr>
          <w:rFonts w:ascii="Arial" w:hAnsi="Arial"/>
          <w:color w:val="000000"/>
          <w:sz w:val="19"/>
          <w:szCs w:val="19"/>
        </w:rPr>
        <w:t>For example, you could download the annual tide predictions for the Florence, OR USCG station:</w:t>
      </w:r>
    </w:p>
    <w:p w14:paraId="36D2FFA2" w14:textId="6D8EA947" w:rsidR="009C13E9" w:rsidRDefault="00867CE1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hyperlink r:id="rId7" w:history="1">
        <w:r w:rsidR="009C13E9" w:rsidRPr="00A9083B">
          <w:rPr>
            <w:rStyle w:val="Hyperlink"/>
            <w:rFonts w:ascii="Times New Roman" w:hAnsi="Times New Roman"/>
            <w:sz w:val="19"/>
            <w:szCs w:val="19"/>
          </w:rPr>
          <w:t>http://tidesandcurrents.noaa.gov/noaatidepredictions/NOAATidesFacade.jsp?Stationid=9434098</w:t>
        </w:r>
      </w:hyperlink>
      <w:r w:rsidR="009C13E9">
        <w:rPr>
          <w:rFonts w:ascii="Times New Roman" w:hAnsi="Times New Roman"/>
          <w:color w:val="000000"/>
          <w:sz w:val="19"/>
          <w:szCs w:val="19"/>
        </w:rPr>
        <w:t>.</w:t>
      </w:r>
    </w:p>
    <w:p w14:paraId="1500E8B4" w14:textId="77777777" w:rsidR="009C13E9" w:rsidRDefault="009C13E9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</w:p>
    <w:p w14:paraId="61A4A4A0" w14:textId="276FED49" w:rsidR="00B57627" w:rsidRPr="00B57627" w:rsidRDefault="009C13E9" w:rsidP="00B57627">
      <w:pPr>
        <w:widowControl w:val="0"/>
        <w:autoSpaceDE w:val="0"/>
        <w:autoSpaceDN w:val="0"/>
        <w:adjustRightInd w:val="0"/>
        <w:spacing w:after="0" w:line="240" w:lineRule="auto"/>
        <w:ind w:left="54"/>
        <w:rPr>
          <w:rFonts w:ascii="Arial" w:eastAsia="Times New Roman" w:hAnsi="Arial" w:cs="Arial"/>
          <w:color w:val="000000"/>
          <w:sz w:val="19"/>
          <w:szCs w:val="19"/>
        </w:rPr>
      </w:pPr>
      <w:r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Display the tide </w:t>
      </w:r>
      <w:r w:rsidR="00B57627" w:rsidRPr="00B57627">
        <w:rPr>
          <w:rFonts w:ascii="Arial" w:eastAsia="Times New Roman" w:hAnsi="Arial" w:cs="Arial"/>
          <w:color w:val="000000"/>
          <w:sz w:val="19"/>
          <w:szCs w:val="19"/>
        </w:rPr>
        <w:t>table</w:t>
      </w:r>
      <w:r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 using an activity </w:t>
      </w:r>
      <w:r w:rsidR="00B57627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with a ListView (or an activity derived from </w:t>
      </w:r>
      <w:proofErr w:type="spellStart"/>
      <w:r w:rsidR="00B57627" w:rsidRPr="00B57627">
        <w:rPr>
          <w:rFonts w:ascii="Arial" w:eastAsia="Times New Roman" w:hAnsi="Arial" w:cs="Arial"/>
          <w:color w:val="000000"/>
          <w:sz w:val="19"/>
          <w:szCs w:val="19"/>
        </w:rPr>
        <w:t>ListActivity</w:t>
      </w:r>
      <w:proofErr w:type="spellEnd"/>
      <w:r w:rsidR="00B57627" w:rsidRPr="00B57627">
        <w:rPr>
          <w:rFonts w:ascii="Arial" w:eastAsia="Times New Roman" w:hAnsi="Arial" w:cs="Arial"/>
          <w:color w:val="000000"/>
          <w:sz w:val="19"/>
          <w:szCs w:val="19"/>
        </w:rPr>
        <w:t>). The list should show the date and time for each high and low tide (usually 4 per day). It should have:</w:t>
      </w:r>
    </w:p>
    <w:p w14:paraId="31509119" w14:textId="25D33613" w:rsidR="00B57627" w:rsidRDefault="00B57627" w:rsidP="00B5762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TwoLineListItem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layout</w:t>
      </w:r>
      <w:r w:rsidR="00EF5EF8">
        <w:rPr>
          <w:rFonts w:ascii="Arial" w:eastAsia="Times New Roman" w:hAnsi="Arial" w:cs="Arial"/>
          <w:color w:val="000000"/>
          <w:sz w:val="19"/>
          <w:szCs w:val="19"/>
        </w:rPr>
        <w:t>, or a custom layout</w:t>
      </w:r>
      <w:r w:rsidR="00867CE1">
        <w:rPr>
          <w:rFonts w:ascii="Arial" w:eastAsia="Times New Roman" w:hAnsi="Arial" w:cs="Arial"/>
          <w:color w:val="000000"/>
          <w:sz w:val="19"/>
          <w:szCs w:val="19"/>
        </w:rPr>
        <w:t xml:space="preserve"> with at least two </w:t>
      </w:r>
      <w:proofErr w:type="spellStart"/>
      <w:r w:rsidR="00867CE1">
        <w:rPr>
          <w:rFonts w:ascii="Arial" w:eastAsia="Times New Roman" w:hAnsi="Arial" w:cs="Arial"/>
          <w:color w:val="000000"/>
          <w:sz w:val="19"/>
          <w:szCs w:val="19"/>
        </w:rPr>
        <w:t>TextViews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79D90F3D" w14:textId="77777777" w:rsidR="00B57627" w:rsidRDefault="00B57627" w:rsidP="00B5762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Either one of these adapters:</w:t>
      </w:r>
    </w:p>
    <w:p w14:paraId="0520FBBB" w14:textId="55CFF59F" w:rsidR="00B57627" w:rsidRDefault="00B57627" w:rsidP="00B5762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An adapter derived from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BaseAdapter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. </w:t>
      </w:r>
      <w:r w:rsidR="009C13E9" w:rsidRPr="00B57627">
        <w:rPr>
          <w:rFonts w:ascii="Arial" w:eastAsia="Times New Roman" w:hAnsi="Arial" w:cs="Arial"/>
          <w:color w:val="000000"/>
          <w:sz w:val="19"/>
          <w:szCs w:val="19"/>
        </w:rPr>
        <w:t>The list adapter should use</w:t>
      </w:r>
      <w:r w:rsidR="008C1D77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9C13E9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a list or array of custom objects (instances of a class you define that holds tide predictions). </w:t>
      </w:r>
    </w:p>
    <w:p w14:paraId="260EAEFA" w14:textId="1C5B7AF9" w:rsidR="00B57627" w:rsidRDefault="00B57627" w:rsidP="00B5762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SimpleAdapter</w:t>
      </w:r>
      <w:proofErr w:type="spellEnd"/>
    </w:p>
    <w:p w14:paraId="67054BA3" w14:textId="1BE99D42" w:rsidR="00B57627" w:rsidRDefault="00B57627" w:rsidP="00B5762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9C13E9">
        <w:rPr>
          <w:rFonts w:ascii="Arial" w:eastAsia="Times New Roman" w:hAnsi="Arial" w:cs="Arial"/>
          <w:color w:val="000000"/>
          <w:sz w:val="19"/>
          <w:szCs w:val="19"/>
        </w:rPr>
        <w:t xml:space="preserve">When you click on a row, it should show the height of the tide in </w:t>
      </w:r>
      <w:r w:rsidR="00116CBB">
        <w:rPr>
          <w:rFonts w:ascii="Arial" w:eastAsia="Times New Roman" w:hAnsi="Arial" w:cs="Arial"/>
          <w:color w:val="000000"/>
          <w:sz w:val="19"/>
          <w:szCs w:val="19"/>
        </w:rPr>
        <w:t xml:space="preserve">either inches or </w:t>
      </w:r>
      <w:r w:rsidRPr="009C13E9">
        <w:rPr>
          <w:rFonts w:ascii="Arial" w:eastAsia="Times New Roman" w:hAnsi="Arial" w:cs="Arial"/>
          <w:color w:val="000000"/>
          <w:sz w:val="19"/>
          <w:szCs w:val="19"/>
        </w:rPr>
        <w:t>cm using a toast.</w:t>
      </w:r>
    </w:p>
    <w:p w14:paraId="5AB9A810" w14:textId="470D6BCD" w:rsidR="00B57627" w:rsidRDefault="00B57627" w:rsidP="00B5762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Optional</w:t>
      </w:r>
      <w:r w:rsidR="00AC1556">
        <w:rPr>
          <w:rFonts w:ascii="Arial" w:eastAsia="Times New Roman" w:hAnsi="Arial" w:cs="Arial"/>
          <w:color w:val="000000"/>
          <w:sz w:val="19"/>
          <w:szCs w:val="19"/>
        </w:rPr>
        <w:t>, extra credit</w:t>
      </w:r>
      <w:r>
        <w:rPr>
          <w:rFonts w:ascii="Arial" w:eastAsia="Times New Roman" w:hAnsi="Arial" w:cs="Arial"/>
          <w:color w:val="000000"/>
          <w:sz w:val="19"/>
          <w:szCs w:val="19"/>
        </w:rPr>
        <w:t>: F</w:t>
      </w:r>
      <w:r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ast scrolling and a section index. </w:t>
      </w:r>
      <w:r w:rsidR="009C13E9" w:rsidRPr="00B57627">
        <w:rPr>
          <w:rFonts w:ascii="Arial" w:eastAsia="Times New Roman" w:hAnsi="Arial" w:cs="Arial"/>
          <w:color w:val="000000"/>
          <w:sz w:val="19"/>
          <w:szCs w:val="19"/>
        </w:rPr>
        <w:t>The section index</w:t>
      </w:r>
      <w:r w:rsidR="008C1D77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9C13E9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should show the month. </w:t>
      </w:r>
    </w:p>
    <w:p w14:paraId="52CD56EA" w14:textId="77777777" w:rsidR="00116CBB" w:rsidRDefault="00116CBB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14:paraId="615B1D3D" w14:textId="26C0770D" w:rsidR="003C2131" w:rsidRPr="009C13E9" w:rsidRDefault="009C13E9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 w:rsidRPr="009C13E9">
        <w:rPr>
          <w:rFonts w:ascii="Arial" w:eastAsia="Times New Roman" w:hAnsi="Arial" w:cs="Arial"/>
          <w:color w:val="000000"/>
          <w:sz w:val="19"/>
          <w:szCs w:val="19"/>
        </w:rPr>
        <w:t>Format your ListView as shown in the example below: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</w:p>
    <w:p w14:paraId="7F7D8D5D" w14:textId="77777777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  <w:u w:val="single"/>
        </w:rPr>
        <w:t>Example</w:t>
      </w:r>
    </w:p>
    <w:p w14:paraId="0EA531AF" w14:textId="77777777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List View:</w:t>
      </w:r>
    </w:p>
    <w:p w14:paraId="726FB4A7" w14:textId="6FF478FD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2015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/12/31 Monday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 High: 02:56 AM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2015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/12/31 Monday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Low: 08:30 AM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2015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/12/31 Monday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High: 02:02 PM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2015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/12/31 Monday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Low: 08:59 PM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2016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/01/01 Tuesday     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t>&lt;-- Click here for</w:t>
      </w:r>
      <w:r w:rsidR="004F4A78">
        <w:rPr>
          <w:rFonts w:ascii="Arial" w:eastAsia="Times New Roman" w:hAnsi="Arial" w:cs="Arial"/>
          <w:color w:val="000000"/>
          <w:sz w:val="19"/>
          <w:szCs w:val="19"/>
        </w:rPr>
        <w:t xml:space="preserve"> toast</w:t>
      </w:r>
      <w:r w:rsidR="004F4A78">
        <w:rPr>
          <w:rFonts w:ascii="Arial" w:eastAsia="Times New Roman" w:hAnsi="Arial" w:cs="Arial"/>
          <w:color w:val="000000"/>
          <w:sz w:val="19"/>
          <w:szCs w:val="19"/>
        </w:rPr>
        <w:br/>
        <w:t>High: 03:29 AM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2016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/01/01 Tuesday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Low: 09:13 AM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2016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/01/01 Tuesday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High: 02:44 PM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2016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/01/01 Tuesday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Low: 09:33 PM</w:t>
      </w:r>
    </w:p>
    <w:p w14:paraId="42725FB5" w14:textId="77777777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--------------------------------</w:t>
      </w:r>
    </w:p>
    <w:p w14:paraId="38CE721B" w14:textId="77777777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Toast:</w:t>
      </w:r>
    </w:p>
    <w:p w14:paraId="62FC36FF" w14:textId="4E522711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 xml:space="preserve">6.1 </w:t>
      </w:r>
      <w:r w:rsidR="008C1D77" w:rsidRPr="003C2131">
        <w:rPr>
          <w:rFonts w:ascii="Arial" w:eastAsia="Times New Roman" w:hAnsi="Arial" w:cs="Arial"/>
          <w:color w:val="000000"/>
          <w:sz w:val="19"/>
          <w:szCs w:val="19"/>
        </w:rPr>
        <w:t>ft.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t>, 186 cm</w:t>
      </w:r>
    </w:p>
    <w:p w14:paraId="00D6AF87" w14:textId="77777777" w:rsid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14:paraId="504ED794" w14:textId="49E17522" w:rsidR="009A0DB3" w:rsidRPr="003C2131" w:rsidRDefault="009A0DB3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Zip your project folder and upload it to Canvas.</w:t>
      </w:r>
    </w:p>
    <w:sectPr w:rsidR="009A0DB3" w:rsidRPr="003C2131" w:rsidSect="00DD61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C6161" w14:textId="77777777" w:rsidR="00EF5EF8" w:rsidRDefault="00EF5EF8" w:rsidP="002B3B50">
      <w:pPr>
        <w:spacing w:after="0" w:line="240" w:lineRule="auto"/>
      </w:pPr>
      <w:r>
        <w:separator/>
      </w:r>
    </w:p>
  </w:endnote>
  <w:endnote w:type="continuationSeparator" w:id="0">
    <w:p w14:paraId="3878548B" w14:textId="77777777" w:rsidR="00EF5EF8" w:rsidRDefault="00EF5EF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EE924" w14:textId="77777777" w:rsidR="00867CE1" w:rsidRDefault="00867CE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11972" w14:textId="77777777" w:rsidR="00867CE1" w:rsidRDefault="00867CE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CCB62C" w14:textId="5CDD0344" w:rsidR="00EF5EF8" w:rsidRDefault="00EF5EF8">
    <w:pPr>
      <w:pStyle w:val="Footer"/>
    </w:pPr>
    <w:r>
      <w:t xml:space="preserve">Written by Brian Bird, University of Oregon, </w:t>
    </w:r>
    <w:r w:rsidR="00867CE1">
      <w:t>Summer 2014. Revised Summer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AF19E" w14:textId="77777777" w:rsidR="00EF5EF8" w:rsidRDefault="00EF5EF8" w:rsidP="002B3B50">
      <w:pPr>
        <w:spacing w:after="0" w:line="240" w:lineRule="auto"/>
      </w:pPr>
      <w:r>
        <w:separator/>
      </w:r>
    </w:p>
  </w:footnote>
  <w:footnote w:type="continuationSeparator" w:id="0">
    <w:p w14:paraId="7B11318D" w14:textId="77777777" w:rsidR="00EF5EF8" w:rsidRDefault="00EF5EF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FD80E" w14:textId="77777777" w:rsidR="00867CE1" w:rsidRDefault="00867CE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82149" w14:textId="77777777" w:rsidR="00867CE1" w:rsidRDefault="00867CE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63DEE" w14:textId="0593217B" w:rsidR="00EF5EF8" w:rsidRDefault="00EF5EF8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5 – Tide </w:t>
    </w:r>
    <w:r w:rsidR="00867CE1">
      <w:rPr>
        <w:b/>
        <w:sz w:val="32"/>
        <w:szCs w:val="32"/>
      </w:rPr>
      <w:t xml:space="preserve">Prediction </w:t>
    </w:r>
    <w:r w:rsidR="00867CE1">
      <w:rPr>
        <w:b/>
        <w:sz w:val="32"/>
        <w:szCs w:val="32"/>
      </w:rPr>
      <w:t>App</w:t>
    </w:r>
    <w:bookmarkStart w:id="0" w:name="_GoBack"/>
    <w:bookmarkEnd w:id="0"/>
    <w:r>
      <w:rPr>
        <w:b/>
        <w:sz w:val="32"/>
        <w:szCs w:val="32"/>
      </w:rPr>
      <w:t xml:space="preserve"> with a List View</w:t>
    </w:r>
    <w:r>
      <w:br/>
      <w:t>CIS399, Android Application Development</w:t>
    </w:r>
  </w:p>
  <w:p w14:paraId="7CA2AB59" w14:textId="77777777" w:rsidR="00EF5EF8" w:rsidRDefault="00EF5EF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684F76"/>
    <w:multiLevelType w:val="hybridMultilevel"/>
    <w:tmpl w:val="70F2688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>
    <w:nsid w:val="3549028F"/>
    <w:multiLevelType w:val="hybridMultilevel"/>
    <w:tmpl w:val="9F9E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05723"/>
    <w:multiLevelType w:val="hybridMultilevel"/>
    <w:tmpl w:val="30BC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23EA5"/>
    <w:rsid w:val="00116CBB"/>
    <w:rsid w:val="001966FE"/>
    <w:rsid w:val="002565B3"/>
    <w:rsid w:val="002A137E"/>
    <w:rsid w:val="002B3B50"/>
    <w:rsid w:val="00334110"/>
    <w:rsid w:val="003C2131"/>
    <w:rsid w:val="0045205F"/>
    <w:rsid w:val="0045319F"/>
    <w:rsid w:val="004851E4"/>
    <w:rsid w:val="00486090"/>
    <w:rsid w:val="004F4A78"/>
    <w:rsid w:val="005145DE"/>
    <w:rsid w:val="005205C5"/>
    <w:rsid w:val="00540413"/>
    <w:rsid w:val="0067724D"/>
    <w:rsid w:val="00783C49"/>
    <w:rsid w:val="0082324C"/>
    <w:rsid w:val="00844BA4"/>
    <w:rsid w:val="00867CE1"/>
    <w:rsid w:val="008C1D77"/>
    <w:rsid w:val="008F5D0A"/>
    <w:rsid w:val="0091723B"/>
    <w:rsid w:val="009628C4"/>
    <w:rsid w:val="00973681"/>
    <w:rsid w:val="009A0DB3"/>
    <w:rsid w:val="009B5D5E"/>
    <w:rsid w:val="009C13E9"/>
    <w:rsid w:val="00A5127A"/>
    <w:rsid w:val="00A83423"/>
    <w:rsid w:val="00AC1556"/>
    <w:rsid w:val="00B2646C"/>
    <w:rsid w:val="00B35B93"/>
    <w:rsid w:val="00B57627"/>
    <w:rsid w:val="00B96BA6"/>
    <w:rsid w:val="00BD301B"/>
    <w:rsid w:val="00BF04CA"/>
    <w:rsid w:val="00C633C8"/>
    <w:rsid w:val="00C648A2"/>
    <w:rsid w:val="00CC7129"/>
    <w:rsid w:val="00CD31A3"/>
    <w:rsid w:val="00D86EB2"/>
    <w:rsid w:val="00DD618B"/>
    <w:rsid w:val="00E732DC"/>
    <w:rsid w:val="00EE6474"/>
    <w:rsid w:val="00EF5EF8"/>
    <w:rsid w:val="00F01D1B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6CE0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9B5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tidesandcurrents.noaa.gov/noaatidepredictions/NOAATidesFacade.jsp?Stationid=9434098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2016-07-04T16:30:00Z</cp:lastPrinted>
  <dcterms:created xsi:type="dcterms:W3CDTF">2017-07-22T21:00:00Z</dcterms:created>
  <dcterms:modified xsi:type="dcterms:W3CDTF">2017-07-22T21:01:00Z</dcterms:modified>
</cp:coreProperties>
</file>