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32B" w:rsidRDefault="002C095E" w:rsidP="002C095E">
      <w:pPr>
        <w:spacing w:after="0"/>
        <w:jc w:val="right"/>
      </w:pPr>
      <w:r>
        <w:t>CS 246</w:t>
      </w:r>
    </w:p>
    <w:p w:rsidR="00590DC4" w:rsidRDefault="006619CC" w:rsidP="002C095E">
      <w:pPr>
        <w:spacing w:after="0"/>
        <w:jc w:val="right"/>
      </w:pPr>
      <w:r>
        <w:t>Winter 2018</w:t>
      </w:r>
      <w:r w:rsidR="00CE6366">
        <w:t>, revised 2019 by B. Bird</w:t>
      </w:r>
    </w:p>
    <w:p w:rsidR="002C095E" w:rsidRDefault="002C095E" w:rsidP="00590DC4">
      <w:pPr>
        <w:spacing w:after="0"/>
        <w:jc w:val="center"/>
      </w:pPr>
    </w:p>
    <w:p w:rsidR="002C095E" w:rsidRPr="002C095E" w:rsidRDefault="002C095E" w:rsidP="002C095E">
      <w:pPr>
        <w:jc w:val="center"/>
        <w:rPr>
          <w:sz w:val="48"/>
          <w:szCs w:val="48"/>
        </w:rPr>
      </w:pPr>
      <w:r w:rsidRPr="002C095E">
        <w:rPr>
          <w:sz w:val="48"/>
          <w:szCs w:val="48"/>
        </w:rPr>
        <w:t>Assignment 3</w:t>
      </w:r>
      <w:r w:rsidR="006619CC">
        <w:rPr>
          <w:sz w:val="48"/>
          <w:szCs w:val="48"/>
        </w:rPr>
        <w:t xml:space="preserve"> </w:t>
      </w:r>
      <w:r w:rsidRPr="002C095E">
        <w:rPr>
          <w:sz w:val="48"/>
          <w:szCs w:val="48"/>
        </w:rPr>
        <w:t>- User Stories</w:t>
      </w:r>
    </w:p>
    <w:p w:rsidR="001F732B" w:rsidRDefault="001F732B">
      <w:bookmarkStart w:id="0" w:name="_GoBack"/>
      <w:bookmarkEnd w:id="0"/>
    </w:p>
    <w:p w:rsidR="006619CC" w:rsidRDefault="001F732B" w:rsidP="002C095E">
      <w:pPr>
        <w:jc w:val="both"/>
      </w:pPr>
      <w:r>
        <w:t xml:space="preserve">For this assignment, your job is to lay the groundwork for a program by setting up a project </w:t>
      </w:r>
      <w:r w:rsidR="006619CC">
        <w:t xml:space="preserve">using </w:t>
      </w:r>
      <w:r w:rsidR="00CE6366">
        <w:t>Azure Boards</w:t>
      </w:r>
      <w:r w:rsidR="00854AD1">
        <w:t xml:space="preserve"> </w:t>
      </w:r>
      <w:r w:rsidR="00CE6366">
        <w:t>(</w:t>
      </w:r>
      <w:hyperlink r:id="rId5" w:history="1">
        <w:r w:rsidR="00CE6366" w:rsidRPr="00B304AB">
          <w:rPr>
            <w:rStyle w:val="Hyperlink"/>
          </w:rPr>
          <w:t>https://azure.microsoft.com/en-us/services/devops/boards/</w:t>
        </w:r>
      </w:hyperlink>
      <w:r w:rsidR="00854AD1">
        <w:t>)</w:t>
      </w:r>
      <w:r w:rsidR="006619CC">
        <w:t>,</w:t>
      </w:r>
      <w:r w:rsidR="00854AD1">
        <w:t xml:space="preserve"> </w:t>
      </w:r>
      <w:r>
        <w:t xml:space="preserve">generating a number of user </w:t>
      </w:r>
      <w:r w:rsidR="00854AD1">
        <w:t>stories and adding them to the backlog.</w:t>
      </w:r>
      <w:r>
        <w:t xml:space="preserve">  </w:t>
      </w:r>
      <w:r w:rsidR="006619CC">
        <w:t xml:space="preserve">You will work in groups of 3-4 (your choice of members, may be the same of different from last assignment).  </w:t>
      </w:r>
      <w:r w:rsidR="00854AD1">
        <w:t xml:space="preserve">For this assignment, you will be </w:t>
      </w:r>
      <w:r w:rsidR="006619CC">
        <w:t>doing work for one of two projects (your choice):</w:t>
      </w:r>
    </w:p>
    <w:p w:rsidR="006619CC" w:rsidRDefault="006619CC" w:rsidP="006619CC">
      <w:pPr>
        <w:pStyle w:val="ListParagraph"/>
        <w:numPr>
          <w:ilvl w:val="0"/>
          <w:numId w:val="1"/>
        </w:numPr>
        <w:jc w:val="both"/>
      </w:pPr>
      <w:r>
        <w:t>The Titan Music project from last assignment</w:t>
      </w:r>
    </w:p>
    <w:p w:rsidR="006619CC" w:rsidRDefault="006619CC" w:rsidP="006619CC">
      <w:pPr>
        <w:pStyle w:val="ListParagraph"/>
        <w:numPr>
          <w:ilvl w:val="0"/>
          <w:numId w:val="1"/>
        </w:numPr>
        <w:jc w:val="both"/>
      </w:pPr>
      <w:r>
        <w:t>Building a game for the Oregon board of tourism.  They want a game that will highlight five regions of Oregon: the Portland metro area, the coast, the Willamette Valley, the Cascades, and Eastern Oregon.</w:t>
      </w:r>
    </w:p>
    <w:p w:rsidR="002C095E" w:rsidRDefault="00CE6366" w:rsidP="002C095E">
      <w:pPr>
        <w:jc w:val="both"/>
      </w:pPr>
      <w:r>
        <w:t>You can sign up on Azure Boards for free and create project and team</w:t>
      </w:r>
      <w:r w:rsidR="001F732B">
        <w:t xml:space="preserve">.  </w:t>
      </w:r>
      <w:r w:rsidR="00854AD1">
        <w:t>After you are all added to the project,</w:t>
      </w:r>
      <w:r w:rsidR="0027317F">
        <w:t xml:space="preserve"> </w:t>
      </w:r>
      <w:r w:rsidR="001F732B">
        <w:t xml:space="preserve">your next task will be to generate user </w:t>
      </w:r>
      <w:r w:rsidR="00590DC4">
        <w:t xml:space="preserve">stories describing the use and operation of </w:t>
      </w:r>
      <w:r w:rsidR="006619CC">
        <w:t>your project</w:t>
      </w:r>
      <w:r w:rsidR="001F732B">
        <w:t xml:space="preserve">.  Each story will </w:t>
      </w:r>
      <w:r w:rsidR="00854AD1">
        <w:t>describe</w:t>
      </w:r>
      <w:r w:rsidR="001F732B">
        <w:t xml:space="preserve"> a bri</w:t>
      </w:r>
      <w:r w:rsidR="00854AD1">
        <w:t xml:space="preserve">ef interaction with the </w:t>
      </w:r>
      <w:r w:rsidR="006619CC">
        <w:t>site/game</w:t>
      </w:r>
      <w:r w:rsidR="00854AD1">
        <w:t xml:space="preserve">.  </w:t>
      </w:r>
      <w:r w:rsidR="001F732B">
        <w:t>Y</w:t>
      </w:r>
      <w:r w:rsidR="00854AD1">
        <w:t>our group should generate approximately 15-20</w:t>
      </w:r>
      <w:r w:rsidR="001F732B">
        <w:t xml:space="preserve"> user stories and enter them </w:t>
      </w:r>
      <w:r>
        <w:t>in the backlog</w:t>
      </w:r>
      <w:r w:rsidR="001F732B">
        <w:t>.</w:t>
      </w:r>
      <w:r w:rsidR="00854AD1">
        <w:t xml:space="preserve">  Each of these stories should have an owner, and you should </w:t>
      </w:r>
      <w:r>
        <w:t>assign story points</w:t>
      </w:r>
      <w:r w:rsidR="00854AD1">
        <w:t>.</w:t>
      </w:r>
    </w:p>
    <w:p w:rsidR="001F732B" w:rsidRPr="00854AD1" w:rsidRDefault="002C095E" w:rsidP="002C095E">
      <w:pPr>
        <w:jc w:val="both"/>
        <w:rPr>
          <w:b/>
        </w:rPr>
      </w:pPr>
      <w:r>
        <w:tab/>
      </w:r>
      <w:r w:rsidR="001F732B">
        <w:t xml:space="preserve">Next, you will identify </w:t>
      </w:r>
      <w:r w:rsidR="00854AD1">
        <w:t xml:space="preserve">a few of these stories that you think would be good to tackle for the first </w:t>
      </w:r>
      <w:r w:rsidR="00CE6366">
        <w:t>sprint (</w:t>
      </w:r>
      <w:r w:rsidR="00854AD1">
        <w:t>iteration</w:t>
      </w:r>
      <w:r w:rsidR="00CE6366">
        <w:t>)</w:t>
      </w:r>
      <w:r w:rsidR="001F732B">
        <w:t xml:space="preserve">.  For these stories, you </w:t>
      </w:r>
      <w:r w:rsidR="00854AD1">
        <w:t>should add tasks to be done</w:t>
      </w:r>
      <w:r>
        <w:t xml:space="preserve">.  Each task should be small in scope…breaking a project down into small tasks makes it easier to divide up work and track progress (note: you will not actually be carrying out the tasks for this assignment).  </w:t>
      </w:r>
      <w:r w:rsidR="00854AD1">
        <w:t xml:space="preserve">Once you’ve completed all this, you should also prioritize the remains stories in your backlog, listing them in your projected order of importance.  Finally, send me an email to let me know that your project is set up and ready to be evaluated.  Your project should be set up by </w:t>
      </w:r>
      <w:r w:rsidR="00590DC4">
        <w:rPr>
          <w:b/>
        </w:rPr>
        <w:t xml:space="preserve">Wednesday, </w:t>
      </w:r>
      <w:r w:rsidR="006619CC">
        <w:rPr>
          <w:b/>
        </w:rPr>
        <w:t>January 31</w:t>
      </w:r>
      <w:r w:rsidR="00854AD1">
        <w:rPr>
          <w:b/>
        </w:rPr>
        <w:t xml:space="preserve"> at 11:59 pm.</w:t>
      </w:r>
    </w:p>
    <w:sectPr w:rsidR="001F732B" w:rsidRPr="00854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1473D"/>
    <w:multiLevelType w:val="hybridMultilevel"/>
    <w:tmpl w:val="4184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2B"/>
    <w:rsid w:val="001F732B"/>
    <w:rsid w:val="0027317F"/>
    <w:rsid w:val="002C095E"/>
    <w:rsid w:val="00525A15"/>
    <w:rsid w:val="00590DC4"/>
    <w:rsid w:val="00597DB5"/>
    <w:rsid w:val="006619CC"/>
    <w:rsid w:val="00854AD1"/>
    <w:rsid w:val="00C44936"/>
    <w:rsid w:val="00CD2AC8"/>
    <w:rsid w:val="00CE6366"/>
    <w:rsid w:val="00D34C7D"/>
    <w:rsid w:val="00DD713A"/>
    <w:rsid w:val="00EC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8364"/>
  <w15:docId w15:val="{100E0C96-A821-344E-BEBD-E7EC6FE1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32B"/>
    <w:rPr>
      <w:color w:val="0000FF" w:themeColor="hyperlink"/>
      <w:u w:val="single"/>
    </w:rPr>
  </w:style>
  <w:style w:type="paragraph" w:styleId="ListParagraph">
    <w:name w:val="List Paragraph"/>
    <w:basedOn w:val="Normal"/>
    <w:uiPriority w:val="34"/>
    <w:qFormat/>
    <w:rsid w:val="006619CC"/>
    <w:pPr>
      <w:ind w:left="720"/>
      <w:contextualSpacing/>
    </w:pPr>
  </w:style>
  <w:style w:type="character" w:styleId="FollowedHyperlink">
    <w:name w:val="FollowedHyperlink"/>
    <w:basedOn w:val="DefaultParagraphFont"/>
    <w:uiPriority w:val="99"/>
    <w:semiHidden/>
    <w:unhideWhenUsed/>
    <w:rsid w:val="00CE6366"/>
    <w:rPr>
      <w:color w:val="800080" w:themeColor="followedHyperlink"/>
      <w:u w:val="single"/>
    </w:rPr>
  </w:style>
  <w:style w:type="character" w:styleId="UnresolvedMention">
    <w:name w:val="Unresolved Mention"/>
    <w:basedOn w:val="DefaultParagraphFont"/>
    <w:uiPriority w:val="99"/>
    <w:semiHidden/>
    <w:unhideWhenUsed/>
    <w:rsid w:val="00CE6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zure.microsoft.com/en-us/services/devops/bo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Brian Bird</cp:lastModifiedBy>
  <cp:revision>4</cp:revision>
  <cp:lastPrinted>2014-01-27T09:13:00Z</cp:lastPrinted>
  <dcterms:created xsi:type="dcterms:W3CDTF">2018-01-22T21:51:00Z</dcterms:created>
  <dcterms:modified xsi:type="dcterms:W3CDTF">2019-01-23T00:54:00Z</dcterms:modified>
</cp:coreProperties>
</file>