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07942169" w:rsidR="006509F3" w:rsidRDefault="00A50EDC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Drazdon Fenton</w:t>
            </w: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118197E2" w:rsidR="00EB0941" w:rsidRDefault="00A50EDC" w:rsidP="002F32AB">
            <w:pPr>
              <w:widowControl w:val="0"/>
              <w:autoSpaceDE w:val="0"/>
              <w:snapToGrid w:val="0"/>
              <w:spacing w:after="0" w:line="240" w:lineRule="auto"/>
            </w:pPr>
            <w:r w:rsidRPr="00A50EDC">
              <w:t>A brief history of the Military Police Corp</w:t>
            </w: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660A096A" w:rsidR="006509F3" w:rsidRDefault="00A50EDC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Tim Russell</w:t>
            </w: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519D43F6" w:rsidR="006509F3" w:rsidRDefault="00A50EDC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8/16</w:t>
            </w: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194517BA" w:rsidR="00EB0941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0C199C0C" w:rsidR="00EB0941" w:rsidRDefault="002B28B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0AABE881" w:rsidR="00EB0941" w:rsidRDefault="00A50EDC" w:rsidP="002F32AB">
            <w:pPr>
              <w:widowControl w:val="0"/>
              <w:spacing w:after="0" w:line="240" w:lineRule="auto"/>
            </w:pPr>
            <w:r>
              <w:t>N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4D842863" w:rsidR="00EB0941" w:rsidRDefault="002B28B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00035D9B" w:rsidR="00EB0941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620E485C" w:rsidR="00EB0941" w:rsidRDefault="002B28B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6E29F760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  <w:r w:rsidR="00A50EDC">
              <w:rPr>
                <w:i/>
              </w:rPr>
              <w:t xml:space="preserve"> Good setup for navigation with obvious buttons. Title is clear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5B040A72" w:rsidR="00EB0941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58FAEEED" w:rsidR="00EB0941" w:rsidRDefault="002B28B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78A61C40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A50EDC">
              <w:rPr>
                <w:i/>
                <w:sz w:val="24"/>
                <w:szCs w:val="24"/>
              </w:rPr>
              <w:t xml:space="preserve"> Plain at the moment, but I can see where it is going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1796A901" w:rsidR="005907AF" w:rsidRDefault="00A50EDC" w:rsidP="00454537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2DACDD74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09DE589E" w:rsidR="005907AF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5BB87F6F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31FA634A" w:rsidR="005907AF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4FFDAC6D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6DBFE911" w:rsidR="005907AF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51CCA90A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DE3FDE" w14:paraId="4EEF764D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5187B6" w14:textId="5ED62AEA" w:rsidR="00DE3FDE" w:rsidRPr="00C16D68" w:rsidRDefault="00DE3FDE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D00CC3" w14:textId="765D338C" w:rsidR="00DE3FDE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865ECB" w14:textId="337DBD80" w:rsidR="00DE3FDE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6453913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08F8428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9DB9B4F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4CCDEDF0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8E20E4C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132DF053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134B6955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64695559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4F148EC3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37FC3630" w:rsidR="005907AF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62B5A11C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00AB5A0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6CF299F1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65E69FE7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3208AC89" w:rsidR="005907AF" w:rsidRDefault="002B28B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5B914698" w:rsidR="002E13FF" w:rsidRDefault="00A50EDC" w:rsidP="00227746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11CFD286" w:rsidR="002E13FF" w:rsidRDefault="002B28B6" w:rsidP="00227746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lastRenderedPageBreak/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6F4E21B6" w:rsidR="005907AF" w:rsidRDefault="00A50EDC" w:rsidP="00454537">
            <w:pPr>
              <w:widowControl w:val="0"/>
              <w:spacing w:after="0" w:line="240" w:lineRule="auto"/>
            </w:pP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2A56E7F6" w:rsidR="005907AF" w:rsidRDefault="005038D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237043EC" w:rsidR="005907AF" w:rsidRDefault="00A50EDC" w:rsidP="00454537">
            <w:pPr>
              <w:widowControl w:val="0"/>
              <w:spacing w:after="0" w:line="240" w:lineRule="auto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630DA20E" w:rsidR="005907AF" w:rsidRDefault="005038D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24EA7181" w:rsidR="005907AF" w:rsidRDefault="00A50EDC" w:rsidP="00454537">
            <w:pPr>
              <w:widowControl w:val="0"/>
              <w:spacing w:after="0" w:line="240" w:lineRule="auto"/>
            </w:pPr>
            <w:r>
              <w:t>N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1D0EDD30" w:rsidR="005907AF" w:rsidRDefault="005038D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193587B8" w:rsidR="005907AF" w:rsidRDefault="00A50EDC" w:rsidP="00454537">
            <w:pPr>
              <w:widowControl w:val="0"/>
              <w:spacing w:after="0" w:line="240" w:lineRule="auto"/>
            </w:pPr>
            <w:r>
              <w:t>NA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5E4835B4" w:rsidR="005907AF" w:rsidRDefault="005038D6" w:rsidP="00454537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35A44DCC" w:rsidR="0035415A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13412E3C" w:rsidR="0035415A" w:rsidRDefault="005038D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B496E89" w:rsidR="0035415A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4697603B" w:rsidR="0035415A" w:rsidRDefault="005038D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67D99A70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  <w:r w:rsidR="00A50EDC">
              <w:rPr>
                <w:i/>
              </w:rPr>
              <w:t xml:space="preserve"> Code looks good. Comments are minimal at this draft stage.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</w:t>
            </w:r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2206A4DD" w:rsidR="0035415A" w:rsidRDefault="00A50EDC" w:rsidP="002F32AB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38538642" w:rsidR="0035415A" w:rsidRDefault="005038D6" w:rsidP="002F32AB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3EF7485" w:rsidR="008E7BE5" w:rsidRDefault="00A50EDC" w:rsidP="00BA502C">
            <w:pPr>
              <w:widowControl w:val="0"/>
              <w:spacing w:after="0" w:line="240" w:lineRule="auto"/>
            </w:pPr>
            <w:r>
              <w:t>Y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7526F1C" w:rsidR="008E7BE5" w:rsidRDefault="005038D6" w:rsidP="00BA502C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sytlesheets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44560209" w:rsidR="008E7BE5" w:rsidRDefault="00A50EDC" w:rsidP="00BA502C">
            <w:pPr>
              <w:widowControl w:val="0"/>
              <w:spacing w:after="0" w:line="240" w:lineRule="auto"/>
            </w:pPr>
            <w:r>
              <w:t>N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307D7CE9" w:rsidR="008E7BE5" w:rsidRDefault="005038D6" w:rsidP="00BA502C">
            <w:pPr>
              <w:widowControl w:val="0"/>
              <w:spacing w:after="0" w:line="240" w:lineRule="auto"/>
            </w:pPr>
            <w:r>
              <w:t>Y</w:t>
            </w: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109AD136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  <w:r w:rsidR="00A50EDC">
              <w:rPr>
                <w:i/>
              </w:rPr>
              <w:t xml:space="preserve"> Just 1 error on the CSS – Too many or unrecognized values for background-color.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5A665CBB" w:rsidR="00397A19" w:rsidRDefault="00C07689">
      <w:pPr>
        <w:rPr>
          <w:i/>
        </w:rPr>
      </w:pPr>
      <w:r w:rsidRPr="00C07689">
        <w:rPr>
          <w:i/>
        </w:rPr>
        <w:t>Additional Comments:</w:t>
      </w:r>
      <w:r w:rsidR="00A50EDC">
        <w:rPr>
          <w:i/>
        </w:rPr>
        <w:t xml:space="preserve"> The site has a great layout too it. There was only 1 page that was complete, which is why there are some “?” in the columns. I am sure they will be taken care of in the final version.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EE8C0" w14:textId="77777777" w:rsidR="006A0CA6" w:rsidRDefault="006A0CA6">
      <w:pPr>
        <w:spacing w:after="0" w:line="240" w:lineRule="auto"/>
      </w:pPr>
      <w:r>
        <w:separator/>
      </w:r>
    </w:p>
  </w:endnote>
  <w:endnote w:type="continuationSeparator" w:id="0">
    <w:p w14:paraId="51172EDB" w14:textId="77777777" w:rsidR="006A0CA6" w:rsidRDefault="006A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39E7" w14:textId="77042724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EC6A" w14:textId="77777777" w:rsidR="006A0CA6" w:rsidRDefault="006A0CA6">
      <w:pPr>
        <w:spacing w:after="0" w:line="240" w:lineRule="auto"/>
      </w:pPr>
      <w:r>
        <w:separator/>
      </w:r>
    </w:p>
  </w:footnote>
  <w:footnote w:type="continuationSeparator" w:id="0">
    <w:p w14:paraId="298EFA1D" w14:textId="77777777" w:rsidR="006A0CA6" w:rsidRDefault="006A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97C7" w14:textId="0FF7DC5A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13989619">
    <w:abstractNumId w:val="0"/>
  </w:num>
  <w:num w:numId="2" w16cid:durableId="2145654927">
    <w:abstractNumId w:val="2"/>
  </w:num>
  <w:num w:numId="3" w16cid:durableId="892237421">
    <w:abstractNumId w:val="3"/>
  </w:num>
  <w:num w:numId="4" w16cid:durableId="1575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2B28B6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038D6"/>
    <w:rsid w:val="005907AF"/>
    <w:rsid w:val="005D66DE"/>
    <w:rsid w:val="005F77F4"/>
    <w:rsid w:val="00640518"/>
    <w:rsid w:val="006418AE"/>
    <w:rsid w:val="006509F3"/>
    <w:rsid w:val="00697B7B"/>
    <w:rsid w:val="006A0CA6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50EDC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. .</cp:lastModifiedBy>
  <cp:revision>4</cp:revision>
  <dcterms:created xsi:type="dcterms:W3CDTF">2023-08-16T18:01:00Z</dcterms:created>
  <dcterms:modified xsi:type="dcterms:W3CDTF">2023-08-17T17:01:00Z</dcterms:modified>
  <dc:language>en-US</dc:language>
</cp:coreProperties>
</file>