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09F9" w14:textId="6F959731" w:rsidR="00CF4D28" w:rsidRDefault="00CF4D28" w:rsidP="00CF4D28">
      <w:pPr>
        <w:pStyle w:val="Heading1"/>
      </w:pPr>
      <w:r>
        <w:t>C</w:t>
      </w:r>
      <w:r w:rsidR="0047330F">
        <w:t>TS2456C</w:t>
      </w:r>
      <w:r>
        <w:t xml:space="preserve"> GPA 9: Git and GitHub</w:t>
      </w:r>
    </w:p>
    <w:p w14:paraId="0C499B5B" w14:textId="77777777" w:rsidR="00CF4D28" w:rsidRDefault="00CF4D28" w:rsidP="00CF4D28">
      <w:r>
        <w:t>In this assignment we will complete the following tasks:</w:t>
      </w:r>
    </w:p>
    <w:p w14:paraId="7ED9BC4F" w14:textId="77777777" w:rsidR="00CF4D28" w:rsidRDefault="00CF4D28" w:rsidP="0047330F">
      <w:pPr>
        <w:ind w:left="720"/>
      </w:pPr>
      <w:r>
        <w:t>• Use the Windows Command Prompt application to create a local Git repository (repo)</w:t>
      </w:r>
    </w:p>
    <w:p w14:paraId="021A2321" w14:textId="77777777" w:rsidR="00CF4D28" w:rsidRDefault="00CF4D28" w:rsidP="0047330F">
      <w:pPr>
        <w:ind w:left="720"/>
      </w:pPr>
      <w:r>
        <w:t>• Commit files to the local repo</w:t>
      </w:r>
    </w:p>
    <w:p w14:paraId="3FC2695A" w14:textId="77777777" w:rsidR="00CF4D28" w:rsidRDefault="00CF4D28" w:rsidP="0047330F">
      <w:pPr>
        <w:ind w:left="720"/>
      </w:pPr>
      <w:r>
        <w:t>• Sync the local repo to a new remote repo in your GitHub account</w:t>
      </w:r>
    </w:p>
    <w:p w14:paraId="20507CAA" w14:textId="77777777" w:rsidR="00CF4D28" w:rsidRDefault="00CF4D28" w:rsidP="0047330F">
      <w:pPr>
        <w:ind w:left="720"/>
      </w:pPr>
      <w:r>
        <w:t>• Modify a file in the local repo, commit the change, and push the change to the remote GitHub</w:t>
      </w:r>
    </w:p>
    <w:p w14:paraId="4ACB3D81" w14:textId="77777777" w:rsidR="00CF4D28" w:rsidRDefault="00CF4D28" w:rsidP="0047330F">
      <w:pPr>
        <w:ind w:left="720"/>
      </w:pPr>
      <w:r>
        <w:t>repo</w:t>
      </w:r>
    </w:p>
    <w:p w14:paraId="72035D18" w14:textId="77777777" w:rsidR="00CF4D28" w:rsidRDefault="00CF4D28" w:rsidP="00CF4D28">
      <w:pPr>
        <w:pStyle w:val="Heading3"/>
      </w:pPr>
      <w:r>
        <w:t>Assignment Prerequisites</w:t>
      </w:r>
    </w:p>
    <w:p w14:paraId="06175CC1" w14:textId="77777777" w:rsidR="00CF4D28" w:rsidRDefault="00CF4D28" w:rsidP="00CF4D28">
      <w:r>
        <w:t>• A Windows system with Git installed (the Horizon system meets this prerequisite)</w:t>
      </w:r>
    </w:p>
    <w:p w14:paraId="494E157B" w14:textId="77777777" w:rsidR="00CF4D28" w:rsidRDefault="00CF4D28" w:rsidP="00CF4D28">
      <w:r>
        <w:t>• A GitHub account, preferably associated with your FSCJ student email address</w:t>
      </w:r>
    </w:p>
    <w:p w14:paraId="539AE075" w14:textId="13922583" w:rsidR="00CF4D28" w:rsidRDefault="00CF4D28" w:rsidP="00CF4D28">
      <w:r>
        <w:t xml:space="preserve">• Access to </w:t>
      </w:r>
      <w:r w:rsidR="0047330F">
        <w:t>GPA1A</w:t>
      </w:r>
      <w:r>
        <w:t xml:space="preserve"> </w:t>
      </w:r>
      <w:r w:rsidR="0047330F">
        <w:t>Submission</w:t>
      </w:r>
      <w:r w:rsidR="00421C73">
        <w:t xml:space="preserve"> (download from Canvas)</w:t>
      </w:r>
    </w:p>
    <w:p w14:paraId="77A1BAFF" w14:textId="018251A0" w:rsidR="00CF4D28" w:rsidRDefault="00CF4D28" w:rsidP="00CF4D28">
      <w:r>
        <w:t xml:space="preserve">• Access to </w:t>
      </w:r>
      <w:r w:rsidR="0047330F">
        <w:t>GPA1B Submission</w:t>
      </w:r>
      <w:r w:rsidR="00421C73">
        <w:t xml:space="preserve"> (download from Canvas)</w:t>
      </w:r>
    </w:p>
    <w:p w14:paraId="128FC851" w14:textId="77777777" w:rsidR="00CF4D28" w:rsidRDefault="00CF4D28" w:rsidP="00CF4D28">
      <w:pPr>
        <w:pStyle w:val="Heading2"/>
      </w:pPr>
      <w:r>
        <w:t>Instructions</w:t>
      </w:r>
    </w:p>
    <w:p w14:paraId="310492AF" w14:textId="77777777" w:rsidR="00CF4D28" w:rsidRPr="00CF4D28" w:rsidRDefault="00CF4D28" w:rsidP="00CF4D28">
      <w:pPr>
        <w:rPr>
          <w:b/>
          <w:bCs/>
        </w:rPr>
      </w:pPr>
      <w:r>
        <w:t xml:space="preserve">Follow the steps listed here to complete this assignment. </w:t>
      </w:r>
      <w:r w:rsidRPr="00CF4D28">
        <w:rPr>
          <w:b/>
          <w:bCs/>
        </w:rPr>
        <w:t>Note that if you are doing this assignment on</w:t>
      </w:r>
    </w:p>
    <w:p w14:paraId="177C1373" w14:textId="77777777" w:rsidR="00CF4D28" w:rsidRPr="00CF4D28" w:rsidRDefault="00CF4D28" w:rsidP="00CF4D28">
      <w:pPr>
        <w:rPr>
          <w:b/>
          <w:bCs/>
        </w:rPr>
      </w:pPr>
      <w:r w:rsidRPr="00CF4D28">
        <w:rPr>
          <w:b/>
          <w:bCs/>
        </w:rPr>
        <w:t>the Horizon system, you need to complete the first six steps up to and including "Push your local repo</w:t>
      </w:r>
    </w:p>
    <w:p w14:paraId="0E02EE62" w14:textId="77777777" w:rsidR="00CF4D28" w:rsidRDefault="00CF4D28" w:rsidP="00CF4D28">
      <w:r w:rsidRPr="00CF4D28">
        <w:rPr>
          <w:b/>
          <w:bCs/>
        </w:rPr>
        <w:t>to the GitHub repo" before you log off from the system, otherwise you will lose your work.</w:t>
      </w:r>
    </w:p>
    <w:p w14:paraId="217FE3A5" w14:textId="77777777" w:rsidR="00CF4D28" w:rsidRDefault="00CF4D28" w:rsidP="00CF4D28">
      <w:r>
        <w:t xml:space="preserve">1. Create a new local </w:t>
      </w:r>
      <w:proofErr w:type="spellStart"/>
      <w:r>
        <w:t>Git</w:t>
      </w:r>
      <w:proofErr w:type="spellEnd"/>
      <w:r>
        <w:t xml:space="preserve"> repo.</w:t>
      </w:r>
    </w:p>
    <w:p w14:paraId="424CF3B4" w14:textId="77777777" w:rsidR="00CF4D28" w:rsidRDefault="00CF4D28" w:rsidP="0047330F">
      <w:pPr>
        <w:ind w:left="720"/>
      </w:pPr>
      <w:r>
        <w:t>o Open a Windows command prompt app, navigate to your Documents folder, create a</w:t>
      </w:r>
    </w:p>
    <w:p w14:paraId="1D2E142A" w14:textId="73FDA893" w:rsidR="00CF4D28" w:rsidRDefault="00CF4D28" w:rsidP="0047330F">
      <w:pPr>
        <w:ind w:left="720"/>
      </w:pPr>
      <w:r>
        <w:t>new folder with the name of your course and assignment (</w:t>
      </w:r>
      <w:proofErr w:type="gramStart"/>
      <w:r>
        <w:t>e.g.</w:t>
      </w:r>
      <w:proofErr w:type="gramEnd"/>
      <w:r>
        <w:t xml:space="preserve"> C</w:t>
      </w:r>
      <w:r>
        <w:t>TS2456C</w:t>
      </w:r>
      <w:r>
        <w:t>Repo),</w:t>
      </w:r>
    </w:p>
    <w:p w14:paraId="0BC84596" w14:textId="77777777" w:rsidR="00CF4D28" w:rsidRDefault="00CF4D28" w:rsidP="0047330F">
      <w:pPr>
        <w:ind w:left="720"/>
      </w:pPr>
      <w:r>
        <w:t xml:space="preserve">navigate to that folder, then run “git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>” (don’t forget the dot). Here are the</w:t>
      </w:r>
    </w:p>
    <w:p w14:paraId="1D22330F" w14:textId="77777777" w:rsidR="00CF4D28" w:rsidRDefault="00CF4D28" w:rsidP="0047330F">
      <w:pPr>
        <w:ind w:left="720"/>
      </w:pPr>
      <w:r>
        <w:t>commands to execute; replace &lt;</w:t>
      </w:r>
      <w:proofErr w:type="spellStart"/>
      <w:r>
        <w:t>youruser</w:t>
      </w:r>
      <w:proofErr w:type="spellEnd"/>
      <w:r>
        <w:t>&gt; with your Windows user ID:</w:t>
      </w:r>
    </w:p>
    <w:p w14:paraId="440D7654" w14:textId="77777777" w:rsidR="00CF4D28" w:rsidRDefault="00CF4D28" w:rsidP="0047330F">
      <w:pPr>
        <w:ind w:left="720"/>
      </w:pPr>
      <w:r>
        <w:t>C:\&gt; c:</w:t>
      </w:r>
    </w:p>
    <w:p w14:paraId="538150FA" w14:textId="77777777" w:rsidR="00CF4D28" w:rsidRDefault="00CF4D28" w:rsidP="0047330F">
      <w:pPr>
        <w:ind w:left="720"/>
      </w:pPr>
      <w:r>
        <w:t>C:\&gt; cd \users\&lt;</w:t>
      </w:r>
      <w:proofErr w:type="spellStart"/>
      <w:r>
        <w:t>youruser</w:t>
      </w:r>
      <w:proofErr w:type="spellEnd"/>
      <w:r>
        <w:t>&gt;\Documents</w:t>
      </w:r>
    </w:p>
    <w:p w14:paraId="230C6635" w14:textId="3BBBD933" w:rsidR="00CF4D28" w:rsidRDefault="00CF4D28" w:rsidP="0047330F">
      <w:pPr>
        <w:ind w:left="720"/>
      </w:pPr>
      <w:r>
        <w:t xml:space="preserve">C:\Users\&lt;youruser&gt;\Documents&gt; </w:t>
      </w:r>
      <w:proofErr w:type="spellStart"/>
      <w:r>
        <w:t>mkdir</w:t>
      </w:r>
      <w:proofErr w:type="spellEnd"/>
      <w:r>
        <w:t xml:space="preserve"> </w:t>
      </w:r>
      <w:r>
        <w:t>CTS2456C</w:t>
      </w:r>
      <w:r>
        <w:t>9Repo</w:t>
      </w:r>
    </w:p>
    <w:p w14:paraId="2DB9BB7F" w14:textId="49AB7960" w:rsidR="00CF4D28" w:rsidRDefault="00CF4D28" w:rsidP="0047330F">
      <w:pPr>
        <w:ind w:left="720"/>
      </w:pPr>
      <w:r>
        <w:t xml:space="preserve">C:\Users\&lt;youruser&gt;\Documents&gt; cd </w:t>
      </w:r>
      <w:r>
        <w:t>CTS2456C</w:t>
      </w:r>
      <w:r>
        <w:t>Repo</w:t>
      </w:r>
    </w:p>
    <w:p w14:paraId="495AD279" w14:textId="5D3A8AB7" w:rsidR="00CF4D28" w:rsidRDefault="00CF4D28" w:rsidP="0047330F">
      <w:pPr>
        <w:ind w:left="720"/>
      </w:pPr>
      <w:r>
        <w:t>C:\Users\&lt;youruser&gt;\Documents\</w:t>
      </w:r>
      <w:r>
        <w:t>CTS2456C</w:t>
      </w:r>
      <w:r>
        <w:t xml:space="preserve">Repo&gt; git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</w:p>
    <w:p w14:paraId="3C4955E8" w14:textId="627D2CA9" w:rsidR="00CF4D28" w:rsidRPr="00CF4D28" w:rsidRDefault="00CF4D28" w:rsidP="00CF4D28">
      <w:pPr>
        <w:rPr>
          <w:color w:val="FF0000"/>
        </w:rPr>
      </w:pPr>
      <w:r w:rsidRPr="00CF4D28">
        <w:rPr>
          <w:color w:val="FF0000"/>
        </w:rPr>
        <w:t>2. Copy the GPA</w:t>
      </w:r>
      <w:r w:rsidR="0047330F">
        <w:rPr>
          <w:color w:val="FF0000"/>
        </w:rPr>
        <w:t>1A</w:t>
      </w:r>
      <w:r w:rsidR="00421C73">
        <w:rPr>
          <w:color w:val="FF0000"/>
        </w:rPr>
        <w:t xml:space="preserve"> AND GPA1B</w:t>
      </w:r>
      <w:r w:rsidRPr="00CF4D28">
        <w:rPr>
          <w:color w:val="FF0000"/>
        </w:rPr>
        <w:t xml:space="preserve"> file</w:t>
      </w:r>
      <w:r w:rsidR="00421C73">
        <w:rPr>
          <w:color w:val="FF0000"/>
        </w:rPr>
        <w:t>s</w:t>
      </w:r>
      <w:r w:rsidRPr="00CF4D28">
        <w:rPr>
          <w:color w:val="FF0000"/>
        </w:rPr>
        <w:t xml:space="preserve"> </w:t>
      </w:r>
      <w:r w:rsidR="0047330F">
        <w:rPr>
          <w:color w:val="FF0000"/>
        </w:rPr>
        <w:t xml:space="preserve">to </w:t>
      </w:r>
      <w:r w:rsidRPr="00CF4D28">
        <w:rPr>
          <w:color w:val="FF0000"/>
        </w:rPr>
        <w:t>your local</w:t>
      </w:r>
    </w:p>
    <w:p w14:paraId="647178F9" w14:textId="4ADAAA7A" w:rsidR="00CF4D28" w:rsidRDefault="00CF4D28" w:rsidP="00CF4D28">
      <w:pPr>
        <w:rPr>
          <w:color w:val="FF0000"/>
        </w:rPr>
      </w:pPr>
      <w:r w:rsidRPr="00CF4D28">
        <w:rPr>
          <w:color w:val="FF0000"/>
        </w:rPr>
        <w:t xml:space="preserve">repo folder created in Step 1. </w:t>
      </w:r>
    </w:p>
    <w:p w14:paraId="280E2BC9" w14:textId="2BC680E8" w:rsidR="00CF4D28" w:rsidRPr="00CF4D28" w:rsidRDefault="00CF4D28" w:rsidP="00CF4D28">
      <w:pPr>
        <w:rPr>
          <w:color w:val="FF0000"/>
        </w:rPr>
      </w:pPr>
      <w:r w:rsidRPr="00CF4D28">
        <w:rPr>
          <w:color w:val="FF0000"/>
        </w:rPr>
        <w:lastRenderedPageBreak/>
        <w:drawing>
          <wp:inline distT="0" distB="0" distL="0" distR="0" wp14:anchorId="794C1D71" wp14:editId="35991686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E489" w14:textId="77777777" w:rsidR="00CF4D28" w:rsidRDefault="00CF4D28" w:rsidP="00CF4D28">
      <w:r>
        <w:t>3. Create a README.md file in your repo folder which describes the repo – you should include the</w:t>
      </w:r>
    </w:p>
    <w:p w14:paraId="5B4EF958" w14:textId="0D858090" w:rsidR="00CF4D28" w:rsidRDefault="00CF4D28" w:rsidP="00CF4D28">
      <w:r>
        <w:t>purpose of the file. You can use any text editor,</w:t>
      </w:r>
      <w:r w:rsidR="0047330F">
        <w:t xml:space="preserve"> </w:t>
      </w:r>
      <w:r>
        <w:t>but your file must be named README.md (md is short for “markdown”).</w:t>
      </w:r>
    </w:p>
    <w:p w14:paraId="3B50D304" w14:textId="3C6CC809" w:rsidR="00CF4D28" w:rsidRDefault="00CF4D28" w:rsidP="00CF4D28">
      <w:r w:rsidRPr="00CF4D28">
        <w:drawing>
          <wp:inline distT="0" distB="0" distL="0" distR="0" wp14:anchorId="758B1108" wp14:editId="197CE990">
            <wp:extent cx="5943600" cy="1898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DF61" w14:textId="484134E6" w:rsidR="00CF4D28" w:rsidRDefault="00CF4D28" w:rsidP="00CF4D28">
      <w:r w:rsidRPr="00CF4D28">
        <w:drawing>
          <wp:inline distT="0" distB="0" distL="0" distR="0" wp14:anchorId="08972C42" wp14:editId="28BBE64A">
            <wp:extent cx="5943600" cy="2070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73A0" w14:textId="77777777" w:rsidR="00CF4D28" w:rsidRDefault="00CF4D28" w:rsidP="00CF4D28">
      <w:r>
        <w:t>4. Use "</w:t>
      </w:r>
      <w:r w:rsidRPr="0047330F">
        <w:rPr>
          <w:b/>
          <w:bCs/>
        </w:rPr>
        <w:t xml:space="preserve">git </w:t>
      </w:r>
      <w:proofErr w:type="gramStart"/>
      <w:r w:rsidRPr="0047330F">
        <w:rPr>
          <w:b/>
          <w:bCs/>
        </w:rPr>
        <w:t>add .</w:t>
      </w:r>
      <w:proofErr w:type="gramEnd"/>
      <w:r>
        <w:t>" to add (“stage”) your files to the local repo, then commit them with a descriptive</w:t>
      </w:r>
    </w:p>
    <w:p w14:paraId="37606444" w14:textId="77777777" w:rsidR="00CF4D28" w:rsidRDefault="00CF4D28" w:rsidP="00CF4D28">
      <w:r>
        <w:lastRenderedPageBreak/>
        <w:t>commit message (don’t forget the dot). Use "git status" to verify the repo status after each</w:t>
      </w:r>
    </w:p>
    <w:p w14:paraId="07F365D0" w14:textId="77777777" w:rsidR="00CF4D28" w:rsidRDefault="00CF4D28" w:rsidP="00CF4D28">
      <w:r>
        <w:t>operation.</w:t>
      </w:r>
    </w:p>
    <w:p w14:paraId="1F959FA0" w14:textId="77777777" w:rsidR="00CF4D28" w:rsidRPr="00CF4D28" w:rsidRDefault="00CF4D28" w:rsidP="00CF4D28">
      <w:pPr>
        <w:rPr>
          <w:b/>
          <w:bCs/>
        </w:rPr>
      </w:pPr>
      <w:r w:rsidRPr="00CF4D28">
        <w:rPr>
          <w:b/>
          <w:bCs/>
        </w:rPr>
        <w:t xml:space="preserve">git </w:t>
      </w:r>
      <w:proofErr w:type="gramStart"/>
      <w:r w:rsidRPr="00CF4D28">
        <w:rPr>
          <w:b/>
          <w:bCs/>
        </w:rPr>
        <w:t>add .</w:t>
      </w:r>
      <w:proofErr w:type="gramEnd"/>
    </w:p>
    <w:p w14:paraId="4A198668" w14:textId="77777777" w:rsidR="00CF4D28" w:rsidRPr="00CF4D28" w:rsidRDefault="00CF4D28" w:rsidP="00CF4D28">
      <w:pPr>
        <w:rPr>
          <w:b/>
          <w:bCs/>
        </w:rPr>
      </w:pPr>
      <w:r w:rsidRPr="00CF4D28">
        <w:rPr>
          <w:b/>
          <w:bCs/>
        </w:rPr>
        <w:t>git status</w:t>
      </w:r>
    </w:p>
    <w:p w14:paraId="50460FFC" w14:textId="77777777" w:rsidR="00CF4D28" w:rsidRPr="00CF4D28" w:rsidRDefault="00CF4D28" w:rsidP="00CF4D28">
      <w:pPr>
        <w:rPr>
          <w:b/>
          <w:bCs/>
        </w:rPr>
      </w:pPr>
      <w:r w:rsidRPr="00CF4D28">
        <w:rPr>
          <w:b/>
          <w:bCs/>
        </w:rPr>
        <w:t>git commit -m "first commit for all project files"</w:t>
      </w:r>
    </w:p>
    <w:p w14:paraId="2AE005F9" w14:textId="77777777" w:rsidR="00CF4D28" w:rsidRDefault="00CF4D28" w:rsidP="00CF4D28">
      <w:r w:rsidRPr="00CF4D28">
        <w:rPr>
          <w:b/>
          <w:bCs/>
        </w:rPr>
        <w:t>git statu</w:t>
      </w:r>
      <w:r>
        <w:t>s</w:t>
      </w:r>
    </w:p>
    <w:p w14:paraId="4C1B900C" w14:textId="01F0EC9C" w:rsidR="00CF4D28" w:rsidRDefault="00CF4D28" w:rsidP="00CF4D28">
      <w:r w:rsidRPr="00CF4D28">
        <w:drawing>
          <wp:inline distT="0" distB="0" distL="0" distR="0" wp14:anchorId="12B1C489" wp14:editId="510D1DF6">
            <wp:extent cx="5943600" cy="3803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E99C" w14:textId="4B7E6CAA" w:rsidR="00CF4D28" w:rsidRDefault="00CF4D28" w:rsidP="00CF4D28">
      <w:r>
        <w:t>5. Create a new GitHub repo using the same name as the local repo.</w:t>
      </w:r>
    </w:p>
    <w:p w14:paraId="51620A2B" w14:textId="6EA62999" w:rsidR="00CF4D28" w:rsidRDefault="00CF4D28" w:rsidP="00CF4D28">
      <w:r w:rsidRPr="00CF4D28">
        <w:lastRenderedPageBreak/>
        <w:drawing>
          <wp:inline distT="0" distB="0" distL="0" distR="0" wp14:anchorId="7796C4FF" wp14:editId="6E10528F">
            <wp:extent cx="559117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1906" w14:textId="77777777" w:rsidR="00CF4D28" w:rsidRDefault="00CF4D28" w:rsidP="00CF4D28"/>
    <w:p w14:paraId="347C02CE" w14:textId="392CEDC3" w:rsidR="00CF4D28" w:rsidRDefault="00CF4D28" w:rsidP="00CF4D28">
      <w:r>
        <w:t>6. Push your local repo to the GitHub repo (you may be prompted to authenticate to GitHub in a</w:t>
      </w:r>
    </w:p>
    <w:p w14:paraId="14845981" w14:textId="77777777" w:rsidR="00CF4D28" w:rsidRDefault="00CF4D28" w:rsidP="00CF4D28">
      <w:r>
        <w:t>browser during the push step).</w:t>
      </w:r>
    </w:p>
    <w:p w14:paraId="346A53F9" w14:textId="77777777" w:rsidR="00CF4D28" w:rsidRPr="00CF4D28" w:rsidRDefault="00CF4D28" w:rsidP="00CF4D28">
      <w:pPr>
        <w:rPr>
          <w:b/>
          <w:bCs/>
        </w:rPr>
      </w:pPr>
      <w:r w:rsidRPr="00CF4D28">
        <w:rPr>
          <w:b/>
          <w:bCs/>
        </w:rPr>
        <w:t>git remote add origin &lt;your GitHub repo URL&gt;</w:t>
      </w:r>
    </w:p>
    <w:p w14:paraId="6E245471" w14:textId="77777777" w:rsidR="00CF4D28" w:rsidRPr="00CF4D28" w:rsidRDefault="00CF4D28" w:rsidP="00CF4D28">
      <w:pPr>
        <w:rPr>
          <w:b/>
          <w:bCs/>
        </w:rPr>
      </w:pPr>
      <w:r w:rsidRPr="00CF4D28">
        <w:rPr>
          <w:b/>
          <w:bCs/>
        </w:rPr>
        <w:t>git branch -M main</w:t>
      </w:r>
    </w:p>
    <w:p w14:paraId="02C85CDB" w14:textId="77777777" w:rsidR="00CF4D28" w:rsidRDefault="00CF4D28" w:rsidP="00CF4D28">
      <w:r w:rsidRPr="00CF4D28">
        <w:rPr>
          <w:b/>
          <w:bCs/>
        </w:rPr>
        <w:t>git push -u origin main</w:t>
      </w:r>
    </w:p>
    <w:p w14:paraId="05A75BBF" w14:textId="0077544E" w:rsidR="00CF4D28" w:rsidRDefault="00CF4D28" w:rsidP="00CF4D28">
      <w:r w:rsidRPr="00CF4D28">
        <w:lastRenderedPageBreak/>
        <w:drawing>
          <wp:inline distT="0" distB="0" distL="0" distR="0" wp14:anchorId="7CE9E45D" wp14:editId="33EAAE30">
            <wp:extent cx="5838825" cy="390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CF4" w14:textId="153DF9DD" w:rsidR="00CF4D28" w:rsidRPr="00CF4D28" w:rsidRDefault="00CF4D28" w:rsidP="00CF4D28">
      <w:pPr>
        <w:rPr>
          <w:b/>
          <w:bCs/>
        </w:rPr>
      </w:pPr>
      <w:r w:rsidRPr="00CF4D28">
        <w:rPr>
          <w:b/>
          <w:bCs/>
        </w:rPr>
        <w:t>At this point if you are working on the Horizon system you can log off without losing your</w:t>
      </w:r>
    </w:p>
    <w:p w14:paraId="788F5A9A" w14:textId="77777777" w:rsidR="00CF4D28" w:rsidRPr="00CF4D28" w:rsidRDefault="00CF4D28" w:rsidP="00CF4D28">
      <w:pPr>
        <w:rPr>
          <w:b/>
          <w:bCs/>
        </w:rPr>
      </w:pPr>
      <w:r w:rsidRPr="00CF4D28">
        <w:rPr>
          <w:b/>
          <w:bCs/>
        </w:rPr>
        <w:t>work as it has been safely stored on GitHub.</w:t>
      </w:r>
    </w:p>
    <w:p w14:paraId="2E93AE3F" w14:textId="77777777" w:rsidR="00CF4D28" w:rsidRDefault="00CF4D28" w:rsidP="00CF4D28">
      <w:r>
        <w:t>If you have not logged off and wish to continue working on this project, move directly to step 7.</w:t>
      </w:r>
    </w:p>
    <w:p w14:paraId="72907ABB" w14:textId="77777777" w:rsidR="00CF4D28" w:rsidRDefault="00CF4D28" w:rsidP="00CF4D28">
      <w:r>
        <w:t>If you have logged off and need to recreate your local repo, log on and open a new Windows</w:t>
      </w:r>
    </w:p>
    <w:p w14:paraId="2BC13B97" w14:textId="77777777" w:rsidR="00CF4D28" w:rsidRDefault="00CF4D28" w:rsidP="00CF4D28">
      <w:r>
        <w:t>command prompt app, navigate to your Documents folder and execute the following command</w:t>
      </w:r>
    </w:p>
    <w:p w14:paraId="2F17D9D0" w14:textId="77777777" w:rsidR="00CF4D28" w:rsidRDefault="00CF4D28" w:rsidP="00CF4D28">
      <w:r>
        <w:t>(replace &lt;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userid</w:t>
      </w:r>
      <w:proofErr w:type="spellEnd"/>
      <w:r>
        <w:t>&gt; with your GitHub user ID, and use the repo name of your remote repo</w:t>
      </w:r>
    </w:p>
    <w:p w14:paraId="410BBEC1" w14:textId="59B4D453" w:rsidR="00CF4D28" w:rsidRDefault="00CF4D28" w:rsidP="00CF4D28">
      <w:r>
        <w:t xml:space="preserve">if it is not </w:t>
      </w:r>
      <w:r>
        <w:t>CTS2456C</w:t>
      </w:r>
      <w:r>
        <w:t>9Repo. This will replicate your remote repo in a folder with the same</w:t>
      </w:r>
    </w:p>
    <w:p w14:paraId="7AA1C2CF" w14:textId="0BC810ED" w:rsidR="00CF4D28" w:rsidRDefault="00CF4D28" w:rsidP="00CF4D28">
      <w:r>
        <w:t>name.</w:t>
      </w:r>
      <w:r w:rsidRPr="00CF4D28">
        <w:t xml:space="preserve"> </w:t>
      </w:r>
    </w:p>
    <w:p w14:paraId="2ABB7118" w14:textId="033C35C2" w:rsidR="00CF4D28" w:rsidRPr="00CF4D28" w:rsidRDefault="00CF4D28" w:rsidP="00CF4D28">
      <w:pPr>
        <w:rPr>
          <w:b/>
          <w:bCs/>
        </w:rPr>
      </w:pPr>
      <w:r w:rsidRPr="00CF4D28">
        <w:rPr>
          <w:b/>
          <w:bCs/>
        </w:rPr>
        <w:t xml:space="preserve">git clone https://github.com/&lt;github </w:t>
      </w:r>
      <w:proofErr w:type="spellStart"/>
      <w:r w:rsidRPr="00CF4D28">
        <w:rPr>
          <w:b/>
          <w:bCs/>
        </w:rPr>
        <w:t>userid</w:t>
      </w:r>
      <w:proofErr w:type="spellEnd"/>
      <w:r w:rsidRPr="00CF4D28">
        <w:rPr>
          <w:b/>
          <w:bCs/>
        </w:rPr>
        <w:t>&gt;/</w:t>
      </w:r>
      <w:r w:rsidRPr="00CF4D28">
        <w:rPr>
          <w:b/>
          <w:bCs/>
        </w:rPr>
        <w:t>CTS2456C</w:t>
      </w:r>
      <w:r w:rsidRPr="00CF4D28">
        <w:rPr>
          <w:b/>
          <w:bCs/>
        </w:rPr>
        <w:t>Repo</w:t>
      </w:r>
    </w:p>
    <w:p w14:paraId="37E7060E" w14:textId="4869A2CF" w:rsidR="00CF4D28" w:rsidRDefault="00CF4D28" w:rsidP="00CF4D28"/>
    <w:p w14:paraId="07545A0A" w14:textId="6EB2B753" w:rsidR="00CF4D28" w:rsidRDefault="00CF4D28" w:rsidP="00CF4D28">
      <w:r>
        <w:t xml:space="preserve">7. Modify the </w:t>
      </w:r>
      <w:r w:rsidR="00421C73">
        <w:t>GPA1A</w:t>
      </w:r>
      <w:r>
        <w:t xml:space="preserve"> file in your local repo </w:t>
      </w:r>
      <w:r w:rsidR="00421C73">
        <w:t>in some way. Add a slide or add some text, just make a change</w:t>
      </w:r>
      <w:r>
        <w:t>.</w:t>
      </w:r>
    </w:p>
    <w:p w14:paraId="4A0ED30D" w14:textId="77777777" w:rsidR="00CF4D28" w:rsidRDefault="00CF4D28" w:rsidP="00CF4D28">
      <w:r>
        <w:t>8. Run git diff and note the differences between the original file and the modified file.</w:t>
      </w:r>
    </w:p>
    <w:p w14:paraId="35C37403" w14:textId="2129BB3D" w:rsidR="00CF4D28" w:rsidRPr="00421C73" w:rsidRDefault="00CF4D28" w:rsidP="00CF4D28">
      <w:pPr>
        <w:rPr>
          <w:b/>
          <w:bCs/>
        </w:rPr>
      </w:pPr>
      <w:r w:rsidRPr="00421C73">
        <w:rPr>
          <w:b/>
          <w:bCs/>
        </w:rPr>
        <w:t xml:space="preserve">git diff </w:t>
      </w:r>
      <w:r w:rsidR="00421C73" w:rsidRPr="00421C73">
        <w:rPr>
          <w:b/>
          <w:bCs/>
        </w:rPr>
        <w:t>GPA1A.pptx</w:t>
      </w:r>
    </w:p>
    <w:p w14:paraId="3F043FB3" w14:textId="3C09A908" w:rsidR="00CF4D28" w:rsidRDefault="00CF4D28" w:rsidP="00CF4D28">
      <w:r w:rsidRPr="00CF4D28">
        <w:lastRenderedPageBreak/>
        <w:drawing>
          <wp:inline distT="0" distB="0" distL="0" distR="0" wp14:anchorId="59A67989" wp14:editId="79B28301">
            <wp:extent cx="5943600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6C36" w14:textId="3E4D856B" w:rsidR="00CF4D28" w:rsidRDefault="00CF4D28" w:rsidP="00CF4D28">
      <w:r>
        <w:t>9. Check the status of your local repo, verify the change is seen, then stage your modified file to the</w:t>
      </w:r>
    </w:p>
    <w:p w14:paraId="76B21447" w14:textId="77777777" w:rsidR="00CF4D28" w:rsidRDefault="00CF4D28" w:rsidP="00CF4D28">
      <w:r>
        <w:t>local repo and check the status again.</w:t>
      </w:r>
    </w:p>
    <w:p w14:paraId="28C0DEA2" w14:textId="77777777" w:rsidR="00CF4D28" w:rsidRPr="00CF4D28" w:rsidRDefault="00CF4D28" w:rsidP="00CF4D28">
      <w:pPr>
        <w:rPr>
          <w:b/>
          <w:bCs/>
        </w:rPr>
      </w:pPr>
      <w:r w:rsidRPr="00CF4D28">
        <w:rPr>
          <w:b/>
          <w:bCs/>
        </w:rPr>
        <w:t>git status</w:t>
      </w:r>
    </w:p>
    <w:p w14:paraId="0A29A3A1" w14:textId="77777777" w:rsidR="00CF4D28" w:rsidRPr="00CF4D28" w:rsidRDefault="00CF4D28" w:rsidP="00CF4D28">
      <w:pPr>
        <w:rPr>
          <w:b/>
          <w:bCs/>
        </w:rPr>
      </w:pPr>
      <w:r w:rsidRPr="00CF4D28">
        <w:rPr>
          <w:b/>
          <w:bCs/>
        </w:rPr>
        <w:t xml:space="preserve">git </w:t>
      </w:r>
      <w:proofErr w:type="gramStart"/>
      <w:r w:rsidRPr="00CF4D28">
        <w:rPr>
          <w:b/>
          <w:bCs/>
        </w:rPr>
        <w:t>add .</w:t>
      </w:r>
      <w:proofErr w:type="gramEnd"/>
    </w:p>
    <w:p w14:paraId="7A77027E" w14:textId="77777777" w:rsidR="00CF4D28" w:rsidRPr="00CF4D28" w:rsidRDefault="00CF4D28" w:rsidP="00CF4D28">
      <w:pPr>
        <w:rPr>
          <w:b/>
          <w:bCs/>
        </w:rPr>
      </w:pPr>
      <w:r w:rsidRPr="00CF4D28">
        <w:rPr>
          <w:b/>
          <w:bCs/>
        </w:rPr>
        <w:t>git status</w:t>
      </w:r>
    </w:p>
    <w:p w14:paraId="42A7A604" w14:textId="77777777" w:rsidR="00CF4D28" w:rsidRDefault="00CF4D28" w:rsidP="00CF4D28">
      <w:r>
        <w:t>10. Commit your modified file to the local repo with a descriptive commit message.</w:t>
      </w:r>
    </w:p>
    <w:p w14:paraId="3498C63D" w14:textId="434E75D2" w:rsidR="00CF4D28" w:rsidRPr="00CF4D28" w:rsidRDefault="00CF4D28" w:rsidP="00CF4D28">
      <w:pPr>
        <w:rPr>
          <w:b/>
          <w:bCs/>
          <w:color w:val="FF0000"/>
        </w:rPr>
      </w:pPr>
      <w:r w:rsidRPr="00CF4D28">
        <w:rPr>
          <w:b/>
          <w:bCs/>
        </w:rPr>
        <w:t xml:space="preserve">git commit -m "your commit message" </w:t>
      </w:r>
      <w:r w:rsidR="00421C73">
        <w:rPr>
          <w:b/>
          <w:bCs/>
          <w:color w:val="FF0000"/>
        </w:rPr>
        <w:t>GPA1A.ppt</w:t>
      </w:r>
    </w:p>
    <w:p w14:paraId="63F9E361" w14:textId="77777777" w:rsidR="00CF4D28" w:rsidRDefault="00CF4D28" w:rsidP="00CF4D28">
      <w:r>
        <w:t>11. Push your local repo to the GitHub repo.</w:t>
      </w:r>
    </w:p>
    <w:p w14:paraId="0494FC8C" w14:textId="77777777" w:rsidR="00CF4D28" w:rsidRPr="00CF4D28" w:rsidRDefault="00CF4D28" w:rsidP="00CF4D28">
      <w:pPr>
        <w:rPr>
          <w:b/>
          <w:bCs/>
        </w:rPr>
      </w:pPr>
      <w:r w:rsidRPr="00CF4D28">
        <w:rPr>
          <w:b/>
          <w:bCs/>
        </w:rPr>
        <w:t>git push</w:t>
      </w:r>
    </w:p>
    <w:p w14:paraId="62A94772" w14:textId="77777777" w:rsidR="00CF4D28" w:rsidRDefault="00CF4D28" w:rsidP="00CF4D28">
      <w:r>
        <w:t>12. Invite your instructor to your GitHub repo as a collaborator.</w:t>
      </w:r>
    </w:p>
    <w:p w14:paraId="1326D049" w14:textId="77777777" w:rsidR="00CF4D28" w:rsidRDefault="00CF4D28" w:rsidP="00CF4D28">
      <w:r>
        <w:t>On your GitHub repo, go to Settings:</w:t>
      </w:r>
    </w:p>
    <w:p w14:paraId="77E1A025" w14:textId="2D7048A2" w:rsidR="00CF4D28" w:rsidRDefault="00CF4D28" w:rsidP="00CF4D28">
      <w:r w:rsidRPr="00CF4D28">
        <w:drawing>
          <wp:inline distT="0" distB="0" distL="0" distR="0" wp14:anchorId="479F294C" wp14:editId="5CFD5E97">
            <wp:extent cx="5943600" cy="404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3B43" w14:textId="5058C099" w:rsidR="00CF4D28" w:rsidRPr="0047330F" w:rsidRDefault="00CF4D28" w:rsidP="00CF4D28">
      <w:pPr>
        <w:rPr>
          <w:i/>
          <w:iCs/>
        </w:rPr>
      </w:pPr>
      <w:r>
        <w:t xml:space="preserve">Then go to </w:t>
      </w:r>
      <w:r w:rsidRPr="0047330F">
        <w:rPr>
          <w:b/>
          <w:bCs/>
        </w:rPr>
        <w:t>Collaborators</w:t>
      </w:r>
      <w:r>
        <w:t xml:space="preserve"> and </w:t>
      </w:r>
      <w:r w:rsidRPr="0047330F">
        <w:rPr>
          <w:b/>
          <w:bCs/>
        </w:rPr>
        <w:t>Add people</w:t>
      </w:r>
      <w:r>
        <w:t xml:space="preserve"> </w:t>
      </w:r>
      <w:r w:rsidRPr="0047330F">
        <w:rPr>
          <w:i/>
          <w:iCs/>
        </w:rPr>
        <w:t>(Use the GitHub user name provided by your</w:t>
      </w:r>
    </w:p>
    <w:p w14:paraId="571B62C3" w14:textId="77777777" w:rsidR="00CF4D28" w:rsidRPr="0047330F" w:rsidRDefault="00CF4D28" w:rsidP="00CF4D28">
      <w:pPr>
        <w:rPr>
          <w:i/>
          <w:iCs/>
        </w:rPr>
      </w:pPr>
      <w:r w:rsidRPr="0047330F">
        <w:rPr>
          <w:i/>
          <w:iCs/>
        </w:rPr>
        <w:t>instructor):</w:t>
      </w:r>
    </w:p>
    <w:p w14:paraId="6AE47B28" w14:textId="71911F61" w:rsidR="0047330F" w:rsidRDefault="0047330F" w:rsidP="00CF4D28">
      <w:r w:rsidRPr="0047330F">
        <w:lastRenderedPageBreak/>
        <w:drawing>
          <wp:inline distT="0" distB="0" distL="0" distR="0" wp14:anchorId="676DB55C" wp14:editId="26A8A03F">
            <wp:extent cx="5943600" cy="3301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C27B" w14:textId="7338F38E" w:rsidR="00CF4D28" w:rsidRDefault="00CF4D28" w:rsidP="00CF4D28">
      <w:r>
        <w:t xml:space="preserve">13. Return to </w:t>
      </w:r>
      <w:r w:rsidRPr="0047330F">
        <w:rPr>
          <w:b/>
          <w:bCs/>
        </w:rPr>
        <w:t>GPA 9 in Canvas</w:t>
      </w:r>
      <w:r>
        <w:t xml:space="preserve"> and use the </w:t>
      </w:r>
      <w:r w:rsidRPr="0047330F">
        <w:rPr>
          <w:b/>
          <w:bCs/>
        </w:rPr>
        <w:t>Text Entry</w:t>
      </w:r>
      <w:r>
        <w:t xml:space="preserve"> option to submit your </w:t>
      </w:r>
      <w:r w:rsidRPr="0047330F">
        <w:rPr>
          <w:b/>
          <w:bCs/>
        </w:rPr>
        <w:t>GitHub user name</w:t>
      </w:r>
      <w:r>
        <w:t xml:space="preserve"> and</w:t>
      </w:r>
    </w:p>
    <w:p w14:paraId="7539DB3F" w14:textId="77777777" w:rsidR="00CF4D28" w:rsidRPr="0047330F" w:rsidRDefault="00CF4D28" w:rsidP="00CF4D28">
      <w:pPr>
        <w:rPr>
          <w:b/>
          <w:bCs/>
        </w:rPr>
      </w:pPr>
      <w:r w:rsidRPr="0047330F">
        <w:rPr>
          <w:b/>
          <w:bCs/>
        </w:rPr>
        <w:t>link to your repo</w:t>
      </w:r>
      <w:r>
        <w:t xml:space="preserve"> to confirm assignment completion. </w:t>
      </w:r>
      <w:r w:rsidRPr="0047330F">
        <w:rPr>
          <w:b/>
          <w:bCs/>
        </w:rPr>
        <w:t>This step must be completed in order to</w:t>
      </w:r>
    </w:p>
    <w:p w14:paraId="06707E68" w14:textId="479CF5AD" w:rsidR="0075014E" w:rsidRPr="0047330F" w:rsidRDefault="00CF4D28" w:rsidP="00CF4D28">
      <w:pPr>
        <w:rPr>
          <w:b/>
          <w:bCs/>
        </w:rPr>
      </w:pPr>
      <w:r w:rsidRPr="0047330F">
        <w:rPr>
          <w:b/>
          <w:bCs/>
        </w:rPr>
        <w:t>receive credit for this assignment.</w:t>
      </w:r>
    </w:p>
    <w:sectPr w:rsidR="0075014E" w:rsidRPr="0047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28"/>
    <w:rsid w:val="00421C73"/>
    <w:rsid w:val="0047330F"/>
    <w:rsid w:val="0075014E"/>
    <w:rsid w:val="00C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BCE1"/>
  <w15:chartTrackingRefBased/>
  <w15:docId w15:val="{6FB7DB84-B0C8-4EDA-825E-D6DAFF81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4D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Brauda, Pamela T.</dc:creator>
  <cp:keywords/>
  <dc:description/>
  <cp:lastModifiedBy>Brauda, Pamela T.</cp:lastModifiedBy>
  <cp:revision>1</cp:revision>
  <dcterms:created xsi:type="dcterms:W3CDTF">2025-04-07T21:40:00Z</dcterms:created>
  <dcterms:modified xsi:type="dcterms:W3CDTF">2025-04-07T22:06:00Z</dcterms:modified>
</cp:coreProperties>
</file>