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BE2BD" w14:textId="4F92C6C3" w:rsidR="007A1A40" w:rsidRPr="007A1A40" w:rsidRDefault="007A1A40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1610"/>
        <w:gridCol w:w="8505"/>
      </w:tblGrid>
      <w:tr w:rsidR="00E27B40" w:rsidRPr="007A1A40" w14:paraId="6EFBB271" w14:textId="77777777" w:rsidTr="00E27B40">
        <w:trPr>
          <w:trHeight w:val="210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threeDEmboss" w:sz="24" w:space="0" w:color="FF0000"/>
            </w:tcBorders>
          </w:tcPr>
          <w:p w14:paraId="39662827" w14:textId="77777777" w:rsidR="00E114DE" w:rsidRPr="00207A54" w:rsidRDefault="00C5165F" w:rsidP="00AA30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4,5 Ga</w:t>
            </w:r>
          </w:p>
          <w:p w14:paraId="1F1F428D" w14:textId="77777777" w:rsidR="007A1A40" w:rsidRPr="00207A54" w:rsidRDefault="004F678A" w:rsidP="00AA3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4E372" wp14:editId="06D6746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91440</wp:posOffset>
                      </wp:positionV>
                      <wp:extent cx="1176655" cy="1152525"/>
                      <wp:effectExtent l="95250" t="133350" r="80645" b="142875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428718">
                                <a:off x="0" y="0"/>
                                <a:ext cx="1176655" cy="115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D2DB2F0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Formation</w:t>
                                  </w: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1D36873E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De la</w:t>
                                  </w:r>
                                </w:p>
                                <w:p w14:paraId="4FEF1822" w14:textId="77777777" w:rsidR="004F678A" w:rsidRPr="004F678A" w:rsidRDefault="004F678A" w:rsidP="004F67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C000" w:themeColor="accent4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4F678A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3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Terre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44E37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6" o:spid="_x0000_s1026" type="#_x0000_t202" style="position:absolute;left:0;text-align:left;margin-left:5.15pt;margin-top:7.2pt;width:92.65pt;height:90.75pt;rotation:-1279352fd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" filled="f" stroked="f">
                      <v:textbox style="mso-fit-shape-to-text:t">
                        <w:txbxContent>
                          <w:p w14:paraId="3D2DB2F0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Formation</w:t>
                            </w: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D36873E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 la</w:t>
                            </w:r>
                          </w:p>
                          <w:p w14:paraId="4FEF1822" w14:textId="77777777" w:rsidR="004F678A" w:rsidRPr="004F678A" w:rsidRDefault="004F678A" w:rsidP="004F67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 w:themeColor="accent4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F678A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Terre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610" w:type="dxa"/>
            <w:tcBorders>
              <w:left w:val="threeDEmboss" w:sz="24" w:space="0" w:color="FF0000"/>
              <w:right w:val="threeDEmboss" w:sz="24" w:space="0" w:color="002060"/>
            </w:tcBorders>
            <w:shd w:val="clear" w:color="auto" w:fill="auto"/>
          </w:tcPr>
          <w:p w14:paraId="0D48E1A9" w14:textId="6919680A" w:rsidR="00E114DE" w:rsidRPr="00207A54" w:rsidRDefault="00EC1E72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6B39EF" wp14:editId="43E49CDE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128271</wp:posOffset>
                      </wp:positionV>
                      <wp:extent cx="4113984" cy="45719"/>
                      <wp:effectExtent l="0" t="25400" r="52070" b="10731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3984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7F75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12" o:spid="_x0000_s1026" type="#_x0000_t32" style="position:absolute;margin-left:208.55pt;margin-top:10.1pt;width:323.9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453E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AB3B6A" wp14:editId="2C59F912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24765</wp:posOffset>
                      </wp:positionV>
                      <wp:extent cx="227330" cy="1823720"/>
                      <wp:effectExtent l="0" t="36195" r="15875" b="41275"/>
                      <wp:wrapThrough wrapText="bothSides">
                        <wp:wrapPolygon edited="0">
                          <wp:start x="25039" y="16373"/>
                          <wp:lineTo x="22626" y="16072"/>
                          <wp:lineTo x="905" y="16072"/>
                          <wp:lineTo x="-1508" y="16373"/>
                          <wp:lineTo x="-1508" y="21487"/>
                          <wp:lineTo x="25039" y="21487"/>
                          <wp:lineTo x="25039" y="16373"/>
                        </wp:wrapPolygon>
                      </wp:wrapThrough>
                      <wp:docPr id="4" name="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7330" cy="182372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AFED01" id="_x0000_t5" coordsize="21600,21600" o:spt="5" adj="10800" path="m@0,0l0,21600,21600,21600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4" o:spid="_x0000_s1026" type="#_x0000_t5" style="position:absolute;margin-left:492pt;margin-top:1.95pt;width:17.9pt;height:143.6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" fillcolor="red" strokecolor="#1f4d78 [1604]" strokeweight="1pt">
                      <w10:wrap type="through"/>
                    </v:shape>
                  </w:pict>
                </mc:Fallback>
              </mc:AlternateContent>
            </w:r>
            <w:r w:rsidR="009403F7" w:rsidRPr="00207A54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3CE4D7" wp14:editId="7724003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177800</wp:posOffset>
                      </wp:positionV>
                      <wp:extent cx="419100" cy="0"/>
                      <wp:effectExtent l="38100" t="76200" r="0" b="952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11D1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3.25pt;margin-top:14pt;width:3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4F678A"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B54939" wp14:editId="0F28A10D">
                      <wp:simplePos x="0" y="0"/>
                      <wp:positionH relativeFrom="column">
                        <wp:posOffset>1037925</wp:posOffset>
                      </wp:positionH>
                      <wp:positionV relativeFrom="paragraph">
                        <wp:posOffset>180664</wp:posOffset>
                      </wp:positionV>
                      <wp:extent cx="276045" cy="0"/>
                      <wp:effectExtent l="0" t="0" r="29210" b="1905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26EA3" id="Connecteur droit 2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4.25pt" to="103.5pt,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C5165F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3,8 Ga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39085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AA300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H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 w:rsidRPr="00207A54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4F678A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</w:t>
            </w:r>
            <w:r w:rsidR="00C5165F" w:rsidRPr="00207A5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A7155D">
              <w:rPr>
                <w:rFonts w:ascii="Arial" w:hAnsi="Arial" w:cs="Arial"/>
                <w:b/>
                <w:color w:val="538135" w:themeColor="accent6" w:themeShade="BF"/>
                <w:sz w:val="32"/>
                <w:szCs w:val="32"/>
              </w:rPr>
              <w:t xml:space="preserve">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="008B1E53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513376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BA6313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E004B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B1E53"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="00E004B3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2,5 Ga</w:t>
            </w:r>
          </w:p>
          <w:p w14:paraId="4005B9FB" w14:textId="275876AB" w:rsidR="00E004B3" w:rsidRPr="00207A54" w:rsidRDefault="00390850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  <w:r w:rsidRPr="00C0509F">
              <w:rPr>
                <w:rFonts w:ascii="Arial" w:hAnsi="Arial" w:cs="Arial"/>
                <w:b/>
                <w:color w:val="FF0000"/>
                <w:sz w:val="28"/>
                <w:szCs w:val="28"/>
              </w:rPr>
              <w:t>*</w:t>
            </w:r>
            <w:r w:rsidRPr="00C0509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="00E004B3"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02345A"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</w:t>
            </w:r>
            <w:r w:rsidR="00E004B3" w:rsidRPr="00207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1E53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4F678A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</w:t>
            </w:r>
            <w:r w:rsidR="00A7155D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* 1</w:t>
            </w:r>
            <w:r w:rsidR="00383A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è</w:t>
            </w:r>
            <w:r w:rsidR="00E004B3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res Plantes</w:t>
            </w:r>
            <w:r w:rsidR="0002345A" w:rsidRPr="00207A5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13376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E004B3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oxygénation</w:t>
            </w:r>
          </w:p>
          <w:p w14:paraId="36BCA4C1" w14:textId="1D89B0E6" w:rsidR="00E004B3" w:rsidRPr="00DA4D8E" w:rsidRDefault="00E004B3" w:rsidP="00AA300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="00390850" w:rsidRPr="00DA4D8E">
              <w:rPr>
                <w:rFonts w:ascii="Arial" w:hAnsi="Arial" w:cs="Arial"/>
                <w:b/>
                <w:color w:val="FF0000"/>
                <w:sz w:val="32"/>
                <w:szCs w:val="24"/>
              </w:rPr>
              <w:t>Apparition de</w:t>
            </w:r>
            <w:r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</w:t>
            </w:r>
            <w:r w:rsidR="008B1E53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  <w:r w:rsidR="004F678A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8B1E53" w:rsidRPr="00DA4D8E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513376" w:rsidRPr="00DA4D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A4D8E">
              <w:rPr>
                <w:rFonts w:ascii="Arial" w:hAnsi="Arial" w:cs="Arial"/>
                <w:b/>
                <w:color w:val="FF0000"/>
                <w:sz w:val="24"/>
                <w:szCs w:val="24"/>
              </w:rPr>
              <w:t>de l’atmosphère</w:t>
            </w:r>
          </w:p>
          <w:p w14:paraId="7E096065" w14:textId="4EB1B0F3" w:rsidR="00390850" w:rsidRPr="00DA4D8E" w:rsidRDefault="00390850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A4D8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            </w:t>
            </w:r>
            <w:r w:rsidRPr="00DA4D8E">
              <w:rPr>
                <w:rFonts w:ascii="Arial" w:hAnsi="Arial" w:cs="Arial"/>
                <w:b/>
                <w:color w:val="FF0000"/>
                <w:sz w:val="32"/>
                <w:szCs w:val="24"/>
              </w:rPr>
              <w:t>La vie</w:t>
            </w:r>
          </w:p>
          <w:p w14:paraId="48C3EC31" w14:textId="0DF25649" w:rsidR="00C5165F" w:rsidRPr="00C92A2D" w:rsidRDefault="00C5165F" w:rsidP="00C92A2D"/>
        </w:tc>
        <w:tc>
          <w:tcPr>
            <w:tcW w:w="8505" w:type="dxa"/>
            <w:tcBorders>
              <w:left w:val="threeDEmboss" w:sz="24" w:space="0" w:color="002060"/>
              <w:right w:val="threeDEngrave" w:sz="24" w:space="0" w:color="002060"/>
            </w:tcBorders>
            <w:shd w:val="clear" w:color="auto" w:fill="auto"/>
          </w:tcPr>
          <w:p w14:paraId="1F48E40D" w14:textId="1949D199" w:rsidR="00E114DE" w:rsidRPr="00207A54" w:rsidRDefault="00D46FC9" w:rsidP="00AA300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361CBB" wp14:editId="16AF86F9">
                      <wp:simplePos x="0" y="0"/>
                      <wp:positionH relativeFrom="column">
                        <wp:posOffset>76563</wp:posOffset>
                      </wp:positionH>
                      <wp:positionV relativeFrom="paragraph">
                        <wp:posOffset>94070</wp:posOffset>
                      </wp:positionV>
                      <wp:extent cx="571772" cy="45719"/>
                      <wp:effectExtent l="25400" t="76200" r="38100" b="56515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772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A5CC2" id="Connecteur droit avec flèche 30" o:spid="_x0000_s1026" type="#_x0000_t32" style="position:absolute;margin-left:6.05pt;margin-top:7.4pt;width:4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D98DD6" wp14:editId="3FFA9F71">
                      <wp:simplePos x="0" y="0"/>
                      <wp:positionH relativeFrom="column">
                        <wp:posOffset>2663009</wp:posOffset>
                      </wp:positionH>
                      <wp:positionV relativeFrom="paragraph">
                        <wp:posOffset>128905</wp:posOffset>
                      </wp:positionV>
                      <wp:extent cx="1985826" cy="45719"/>
                      <wp:effectExtent l="0" t="25400" r="46355" b="10731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5826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4159F" id="Connecteur droit avec flèche 7" o:spid="_x0000_s1026" type="#_x0000_t32" style="position:absolute;margin-left:209.7pt;margin-top:10.15pt;width:156.3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02345A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 xml:space="preserve">  P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É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A1A40" w:rsidRPr="00207A54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D619D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403F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FE4955" w:rsidRPr="00207A54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</w:t>
            </w:r>
            <w:r w:rsidR="00D619D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FE4955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540 Ma</w:t>
            </w:r>
          </w:p>
          <w:p w14:paraId="4A618ECE" w14:textId="46453D9B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</w:t>
            </w:r>
            <w:r w:rsidR="0096765A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*1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ers animaux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à corps mous</w:t>
            </w:r>
          </w:p>
          <w:p w14:paraId="1BB044A3" w14:textId="2B168FC5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_____________________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</w:p>
          <w:p w14:paraId="5445E5D9" w14:textId="4F10484C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8B3B80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Faune d’</w:t>
            </w:r>
            <w:proofErr w:type="spellStart"/>
            <w:r w:rsidR="008B3B80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Ediaca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ra</w:t>
            </w:r>
            <w:proofErr w:type="spellEnd"/>
            <w:r w:rsidR="00E2319B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br/>
            </w:r>
          </w:p>
          <w:p w14:paraId="58BAF1CF" w14:textId="518F3AF3" w:rsidR="00AA3000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</w:t>
            </w:r>
            <w:r w:rsidR="008B3B8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</w:rPr>
              <w:t xml:space="preserve"> 1ers animaux à squelette</w:t>
            </w:r>
            <w:r w:rsidR="00E2319B">
              <w:rPr>
                <w:rFonts w:ascii="Arial" w:hAnsi="Arial" w:cs="Arial"/>
                <w:b/>
                <w:color w:val="538135" w:themeColor="accent6" w:themeShade="BF"/>
              </w:rPr>
              <w:t xml:space="preserve"> externe</w:t>
            </w:r>
          </w:p>
          <w:p w14:paraId="16DB697E" w14:textId="70A48CCC" w:rsidR="00FE4955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</w:t>
            </w:r>
            <w:r w:rsidR="00E27B4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______________________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|</w:t>
            </w:r>
          </w:p>
          <w:p w14:paraId="7A6AD1B3" w14:textId="73BA59B4" w:rsidR="0002345A" w:rsidRPr="00207A54" w:rsidRDefault="00FE4955" w:rsidP="00AA300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E27B40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 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BF7A0A" w:rsidRPr="00207A5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 xml:space="preserve">     </w:t>
            </w:r>
            <w:r w:rsidR="00E2319B">
              <w:rPr>
                <w:rFonts w:ascii="Arial" w:hAnsi="Arial" w:cs="Arial"/>
                <w:b/>
                <w:color w:val="538135" w:themeColor="accent6" w:themeShade="BF"/>
              </w:rPr>
              <w:t>Faune de Burg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</w:rPr>
              <w:t>ess</w:t>
            </w:r>
          </w:p>
        </w:tc>
      </w:tr>
    </w:tbl>
    <w:p w14:paraId="48F980FA" w14:textId="77777777" w:rsidR="00383AB9" w:rsidRDefault="00383AB9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</w:p>
    <w:p w14:paraId="26D5CE43" w14:textId="77777777" w:rsidR="0002345A" w:rsidRPr="0002345A" w:rsidRDefault="0002345A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 w:rsidRPr="0002345A">
        <w:rPr>
          <w:rFonts w:ascii="Arial" w:hAnsi="Arial" w:cs="Arial"/>
          <w:b/>
          <w:color w:val="002060"/>
          <w:sz w:val="24"/>
          <w:szCs w:val="24"/>
        </w:rPr>
        <w:t>540 Ma</w:t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b/>
          <w:color w:val="002060"/>
          <w:sz w:val="24"/>
          <w:szCs w:val="24"/>
        </w:rPr>
        <w:tab/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color w:val="002060"/>
          <w:sz w:val="24"/>
          <w:szCs w:val="24"/>
        </w:rPr>
        <w:t xml:space="preserve">     </w:t>
      </w:r>
      <w:r w:rsidR="009403F7">
        <w:rPr>
          <w:rFonts w:ascii="Arial" w:hAnsi="Arial" w:cs="Arial"/>
          <w:b/>
          <w:color w:val="002060"/>
          <w:sz w:val="24"/>
          <w:szCs w:val="24"/>
        </w:rPr>
        <w:t xml:space="preserve">  </w:t>
      </w:r>
      <w:r>
        <w:rPr>
          <w:rFonts w:ascii="Arial" w:hAnsi="Arial" w:cs="Arial"/>
          <w:b/>
          <w:color w:val="002060"/>
          <w:sz w:val="24"/>
          <w:szCs w:val="24"/>
        </w:rPr>
        <w:t xml:space="preserve">  250 Ma</w:t>
      </w:r>
    </w:p>
    <w:tbl>
      <w:tblPr>
        <w:tblW w:w="2204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5"/>
        <w:gridCol w:w="3686"/>
        <w:gridCol w:w="3260"/>
        <w:gridCol w:w="4536"/>
        <w:gridCol w:w="3260"/>
        <w:gridCol w:w="4628"/>
      </w:tblGrid>
      <w:tr w:rsidR="006453EB" w:rsidRPr="007A1A40" w14:paraId="495F9BBC" w14:textId="77777777" w:rsidTr="006453EB">
        <w:trPr>
          <w:trHeight w:val="390"/>
        </w:trPr>
        <w:tc>
          <w:tcPr>
            <w:tcW w:w="22045" w:type="dxa"/>
            <w:gridSpan w:val="6"/>
            <w:tcBorders>
              <w:top w:val="single" w:sz="4" w:space="0" w:color="auto"/>
              <w:left w:val="threeDEmboss" w:sz="24" w:space="0" w:color="002060"/>
              <w:bottom w:val="nil"/>
              <w:right w:val="threeDEngrave" w:sz="24" w:space="0" w:color="002060"/>
            </w:tcBorders>
          </w:tcPr>
          <w:p w14:paraId="7356B934" w14:textId="77777777" w:rsidR="005A35B9" w:rsidRPr="00AB5468" w:rsidRDefault="005A35B9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</w:p>
          <w:p w14:paraId="610BEA10" w14:textId="77777777" w:rsidR="00E114DE" w:rsidRPr="00AB5468" w:rsidRDefault="0042538D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002060"/>
                <w:sz w:val="20"/>
                <w:szCs w:val="20"/>
                <w:lang w:val="en-US"/>
              </w:rPr>
            </w:pP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>È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R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E   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                        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P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R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I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M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A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I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R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</w:t>
            </w:r>
            <w:r w:rsidR="007A1A40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E </w:t>
            </w:r>
          </w:p>
          <w:p w14:paraId="211F507D" w14:textId="77777777" w:rsidR="0002345A" w:rsidRPr="00463C84" w:rsidRDefault="00BA6313" w:rsidP="005A35B9">
            <w:pPr>
              <w:spacing w:after="0" w:line="240" w:lineRule="auto"/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AB5468">
              <w:rPr>
                <w:rFonts w:ascii="Arial" w:hAnsi="Arial" w:cs="Arial"/>
                <w:b/>
                <w:color w:val="002060"/>
                <w:sz w:val="20"/>
                <w:szCs w:val="20"/>
                <w:lang w:val="en-US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500 Ma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435 Ma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410 Ma  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355 Ma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295 Ma</w:t>
            </w:r>
          </w:p>
        </w:tc>
      </w:tr>
      <w:tr w:rsidR="006453EB" w:rsidRPr="007A1A40" w14:paraId="13426CAA" w14:textId="77777777" w:rsidTr="006453EB">
        <w:trPr>
          <w:trHeight w:val="405"/>
        </w:trPr>
        <w:tc>
          <w:tcPr>
            <w:tcW w:w="2675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73E64A58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auto"/>
          </w:tcPr>
          <w:p w14:paraId="64BF0402" w14:textId="77777777" w:rsidR="00E114DE" w:rsidRPr="00AB5468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D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V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C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  <w:shd w:val="clear" w:color="auto" w:fill="auto"/>
          </w:tcPr>
          <w:p w14:paraId="0F09AC41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L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U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4536" w:type="dxa"/>
            <w:shd w:val="clear" w:color="auto" w:fill="auto"/>
          </w:tcPr>
          <w:p w14:paraId="0121DFD5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V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3260" w:type="dxa"/>
            <w:shd w:val="clear" w:color="auto" w:fill="auto"/>
          </w:tcPr>
          <w:p w14:paraId="0B9493EC" w14:textId="77777777" w:rsidR="00E114DE" w:rsidRPr="00AB5468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C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B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O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N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F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C5165F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È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628" w:type="dxa"/>
            <w:tcBorders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5DFB7849" w14:textId="77777777" w:rsidR="00E114DE" w:rsidRPr="0042538D" w:rsidRDefault="0042538D" w:rsidP="00207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</w:tr>
      <w:tr w:rsidR="006453EB" w:rsidRPr="006845AA" w14:paraId="70674A30" w14:textId="77777777" w:rsidTr="006453EB">
        <w:trPr>
          <w:trHeight w:val="405"/>
        </w:trPr>
        <w:tc>
          <w:tcPr>
            <w:tcW w:w="2675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764F7359" w14:textId="77777777" w:rsidR="00476887" w:rsidRPr="00207A54" w:rsidRDefault="00476887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Mollusques</w:t>
            </w:r>
          </w:p>
          <w:p w14:paraId="61090302" w14:textId="77777777" w:rsidR="007A1A40" w:rsidRPr="00207A54" w:rsidRDefault="00476887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*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Trilobites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5504D" w14:textId="77777777" w:rsidR="00E114DE" w:rsidRPr="00207A54" w:rsidRDefault="006845AA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1ères Plantes terrestres</w:t>
            </w:r>
          </w:p>
          <w:p w14:paraId="79A65503" w14:textId="77777777" w:rsidR="006845AA" w:rsidRPr="00207A54" w:rsidRDefault="006845AA" w:rsidP="006845A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Vertébrés </w:t>
            </w:r>
          </w:p>
          <w:p w14:paraId="7D185962" w14:textId="645E6531" w:rsidR="006845AA" w:rsidRPr="00207A54" w:rsidRDefault="00D5415D" w:rsidP="006845AA">
            <w:pPr>
              <w:spacing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6845AA"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6845AA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poissons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0A33" w14:textId="77777777" w:rsidR="00E114DE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animaux </w:t>
            </w:r>
            <w:r w:rsidR="005373C8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t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errestres</w:t>
            </w:r>
          </w:p>
          <w:p w14:paraId="29D61B46" w14:textId="77777777" w:rsidR="006845AA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Plantes avec tiges</w:t>
            </w:r>
          </w:p>
          <w:p w14:paraId="15E1109E" w14:textId="77777777" w:rsidR="00885A45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76473C1C" w14:textId="77777777" w:rsidR="006845AA" w:rsidRPr="00207A54" w:rsidRDefault="00207A54" w:rsidP="00207A54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</w:t>
            </w:r>
            <w:r w:rsidR="006845AA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sym w:font="Wingdings" w:char="F0F0"/>
            </w:r>
            <w:r w:rsidR="00B8197D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6845AA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Sortie de l’eau</w:t>
            </w:r>
          </w:p>
          <w:p w14:paraId="25D9FFA6" w14:textId="77777777" w:rsidR="006845AA" w:rsidRPr="00207A54" w:rsidRDefault="006845AA" w:rsidP="006845AA">
            <w:pPr>
              <w:spacing w:after="0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15859" w14:textId="77777777" w:rsidR="00E114DE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Plantes à feuilles</w:t>
            </w:r>
          </w:p>
          <w:p w14:paraId="7B172E63" w14:textId="77777777" w:rsidR="00885A45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*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Apparition des am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mo</w:t>
            </w:r>
            <w:r w:rsidR="00AB5468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n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>ites</w:t>
            </w:r>
          </w:p>
          <w:p w14:paraId="435B86EC" w14:textId="77777777" w:rsidR="00885A45" w:rsidRPr="00207A54" w:rsidRDefault="00885A45" w:rsidP="00885A45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Vertébrés terrestres</w:t>
            </w:r>
          </w:p>
          <w:p w14:paraId="2953E86C" w14:textId="77777777" w:rsidR="00885A45" w:rsidRPr="00207A54" w:rsidRDefault="00885A45" w:rsidP="00885A45">
            <w:pPr>
              <w:spacing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8452A" w14:textId="77777777" w:rsidR="00E114DE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Fougères</w:t>
            </w:r>
          </w:p>
          <w:p w14:paraId="3F520C23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très grandes forêts</w:t>
            </w:r>
          </w:p>
          <w:p w14:paraId="49A8772D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insectes volants</w:t>
            </w:r>
          </w:p>
          <w:p w14:paraId="5EF0D8BB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</w:p>
          <w:p w14:paraId="58B7608A" w14:textId="77777777" w:rsidR="00AF5A57" w:rsidRPr="00207A54" w:rsidRDefault="00AF5A57" w:rsidP="00AF5A57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sym w:font="Wingdings" w:char="F0F0"/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Formation charbon</w:t>
            </w:r>
            <w:r w:rsid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/</w:t>
            </w:r>
            <w:r w:rsid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pétrole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0DFF6979" w14:textId="77777777" w:rsidR="005373C8" w:rsidRDefault="002619A9" w:rsidP="005373C8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7CA08" wp14:editId="513E6D19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111761</wp:posOffset>
                      </wp:positionV>
                      <wp:extent cx="1255756" cy="957894"/>
                      <wp:effectExtent l="38100" t="114300" r="0" b="10922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807061">
                                <a:off x="0" y="0"/>
                                <a:ext cx="1255756" cy="957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B72BCA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Extinction de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Masse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2A17B190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Terre : 90 %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  <w:p w14:paraId="6A03983C" w14:textId="77777777" w:rsidR="00AF5A57" w:rsidRPr="00AF5A57" w:rsidRDefault="00AF5A57" w:rsidP="00AF5A5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5A57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Mer : </w:t>
                                  </w:r>
                                  <w:r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85 %</w:t>
                                  </w:r>
                                  <w:r w:rsidR="000339C4"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0339C4" w:rsidRPr="000339C4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86149" id="Zone de texte 1" o:spid="_x0000_s1027" type="#_x0000_t202" style="position:absolute;margin-left:133.65pt;margin-top:8.8pt;width:98.9pt;height:75.4pt;rotation:-8661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" filled="f" stroked="f">
                      <v:fill o:detectmouseclick="t"/>
                      <v:textbox>
                        <w:txbxContent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Extinction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Masse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Terre : 90 %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  <w:p w:rsidR="00AF5A57" w:rsidRPr="00AF5A57" w:rsidRDefault="00AF5A57" w:rsidP="00AF5A5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5A57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Mer : </w:t>
                            </w:r>
                            <w:r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85 %</w:t>
                            </w:r>
                            <w:r w:rsidR="000339C4"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39C4" w:rsidRPr="000339C4">
                              <w:rPr>
                                <w:rFonts w:ascii="Arial" w:hAnsi="Arial" w:cs="Arial"/>
                                <w:b/>
                                <w:color w:val="FF0000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73C8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 </w:t>
            </w:r>
          </w:p>
          <w:p w14:paraId="1A7E0A8C" w14:textId="77777777" w:rsidR="00E114DE" w:rsidRPr="00207A54" w:rsidRDefault="005373C8" w:rsidP="005373C8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   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AF5A57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reptiles</w:t>
            </w:r>
          </w:p>
        </w:tc>
      </w:tr>
    </w:tbl>
    <w:p w14:paraId="45960F85" w14:textId="77777777" w:rsidR="00383AB9" w:rsidRDefault="00383AB9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</w:p>
    <w:p w14:paraId="28DE335D" w14:textId="197E4E2C" w:rsidR="0002345A" w:rsidRPr="0002345A" w:rsidRDefault="00DA4D8E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2</w:t>
      </w:r>
      <w:r w:rsidR="0002345A">
        <w:rPr>
          <w:rFonts w:ascii="Arial" w:hAnsi="Arial" w:cs="Arial"/>
          <w:b/>
          <w:color w:val="002060"/>
          <w:sz w:val="24"/>
          <w:szCs w:val="24"/>
        </w:rPr>
        <w:t>5</w:t>
      </w:r>
      <w:r>
        <w:rPr>
          <w:rFonts w:ascii="Arial" w:hAnsi="Arial" w:cs="Arial"/>
          <w:b/>
          <w:color w:val="002060"/>
          <w:sz w:val="24"/>
          <w:szCs w:val="24"/>
        </w:rPr>
        <w:t>0</w:t>
      </w:r>
      <w:r w:rsidR="0002345A" w:rsidRPr="0002345A">
        <w:rPr>
          <w:rFonts w:ascii="Arial" w:hAnsi="Arial" w:cs="Arial"/>
          <w:b/>
          <w:color w:val="002060"/>
          <w:sz w:val="24"/>
          <w:szCs w:val="24"/>
        </w:rPr>
        <w:t xml:space="preserve"> Ma</w:t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</w:r>
      <w:r w:rsidR="0002345A">
        <w:rPr>
          <w:rFonts w:ascii="Arial" w:hAnsi="Arial" w:cs="Arial"/>
          <w:b/>
          <w:color w:val="002060"/>
          <w:sz w:val="24"/>
          <w:szCs w:val="24"/>
        </w:rPr>
        <w:tab/>
        <w:t xml:space="preserve">        </w:t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                                              </w:t>
      </w:r>
      <w:r w:rsidR="009403F7">
        <w:rPr>
          <w:rFonts w:ascii="Arial" w:hAnsi="Arial" w:cs="Arial"/>
          <w:b/>
          <w:color w:val="002060"/>
          <w:sz w:val="24"/>
          <w:szCs w:val="24"/>
        </w:rPr>
        <w:t xml:space="preserve">  </w:t>
      </w:r>
      <w:r w:rsidR="005A35B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02345A">
        <w:rPr>
          <w:rFonts w:ascii="Arial" w:hAnsi="Arial" w:cs="Arial"/>
          <w:b/>
          <w:color w:val="002060"/>
          <w:sz w:val="24"/>
          <w:szCs w:val="24"/>
        </w:rPr>
        <w:t xml:space="preserve"> 65 Ma</w:t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1"/>
        <w:gridCol w:w="7796"/>
        <w:gridCol w:w="7938"/>
      </w:tblGrid>
      <w:tr w:rsidR="007A1A40" w:rsidRPr="00463C84" w14:paraId="6F3B13D9" w14:textId="77777777" w:rsidTr="00E27B40">
        <w:trPr>
          <w:trHeight w:val="390"/>
        </w:trPr>
        <w:tc>
          <w:tcPr>
            <w:tcW w:w="22095" w:type="dxa"/>
            <w:gridSpan w:val="3"/>
            <w:tcBorders>
              <w:left w:val="threeDEmboss" w:sz="24" w:space="0" w:color="002060"/>
              <w:right w:val="threeDEngrave" w:sz="24" w:space="0" w:color="002060"/>
            </w:tcBorders>
            <w:shd w:val="clear" w:color="auto" w:fill="auto"/>
          </w:tcPr>
          <w:p w14:paraId="6F654CA7" w14:textId="77777777" w:rsidR="005A35B9" w:rsidRPr="00AB5468" w:rsidRDefault="005A35B9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</w:p>
          <w:p w14:paraId="1C3A82A7" w14:textId="77777777" w:rsidR="007A1A40" w:rsidRPr="00AB5468" w:rsidRDefault="0042538D" w:rsidP="0002345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  <w:lang w:val="en-US"/>
              </w:rPr>
            </w:pP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È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  R 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 E                         S    E    C    O    N    </w:t>
            </w:r>
            <w:r w:rsidR="00102C53"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 xml:space="preserve">D    </w:t>
            </w:r>
            <w:r w:rsidRPr="00AB5468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  <w:lang w:val="en-US"/>
              </w:rPr>
              <w:t>A    I    R    E</w:t>
            </w:r>
          </w:p>
          <w:p w14:paraId="0BB30E5F" w14:textId="77777777" w:rsidR="0002345A" w:rsidRPr="0002345A" w:rsidRDefault="00BA6313" w:rsidP="00BA63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5468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color w:val="00206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200 Ma                                                                                               </w:t>
            </w:r>
            <w:r w:rsidR="005A35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145 Ma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</w:t>
            </w:r>
          </w:p>
        </w:tc>
      </w:tr>
      <w:tr w:rsidR="007A1A40" w:rsidRPr="00463C84" w14:paraId="5D8F0A67" w14:textId="77777777" w:rsidTr="00441B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487554A8" w14:textId="77777777" w:rsidR="007A1A40" w:rsidRPr="0042538D" w:rsidRDefault="0042538D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2538D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2538D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8F5D" w14:textId="77777777" w:rsidR="007A1A40" w:rsidRPr="00AB5468" w:rsidRDefault="0042538D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J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U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R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proofErr w:type="gramEnd"/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proofErr w:type="spellEnd"/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Q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U</w:t>
            </w:r>
            <w:r w:rsidR="00102C53"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AB5468">
              <w:rPr>
                <w:rFonts w:ascii="Arial" w:hAnsi="Arial" w:cs="Arial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4CB1D6EC" w14:textId="24762A61" w:rsidR="007A1A40" w:rsidRPr="0042538D" w:rsidRDefault="00DA4D8E" w:rsidP="00390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7A54"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C8B8DF" wp14:editId="7A488D9F">
                      <wp:simplePos x="0" y="0"/>
                      <wp:positionH relativeFrom="column">
                        <wp:posOffset>3976098</wp:posOffset>
                      </wp:positionH>
                      <wp:positionV relativeFrom="paragraph">
                        <wp:posOffset>170180</wp:posOffset>
                      </wp:positionV>
                      <wp:extent cx="1191895" cy="721360"/>
                      <wp:effectExtent l="50800" t="152400" r="1905" b="16764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441082">
                                <a:off x="0" y="0"/>
                                <a:ext cx="1191895" cy="721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DA8871" w14:textId="77777777" w:rsidR="000339C4" w:rsidRPr="002619A9" w:rsidRDefault="000339C4" w:rsidP="000339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Extinction de Masse </w:t>
                                  </w:r>
                                </w:p>
                                <w:p w14:paraId="66B15CDF" w14:textId="77777777" w:rsidR="000339C4" w:rsidRPr="002619A9" w:rsidRDefault="000339C4" w:rsidP="000339C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70 % </w:t>
                                  </w:r>
                                  <w:r w:rsidRPr="002619A9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56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8B8DF" id="Zone de texte 3" o:spid="_x0000_s1028" type="#_x0000_t202" style="position:absolute;left:0;text-align:left;margin-left:313.1pt;margin-top:13.4pt;width:93.85pt;height:56.8pt;rotation:-126584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" filled="f" stroked="f">
                      <v:textbox>
                        <w:txbxContent>
                          <w:p w14:paraId="7CDA8871" w14:textId="77777777" w:rsidR="000339C4" w:rsidRPr="002619A9" w:rsidRDefault="000339C4" w:rsidP="000339C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Extinction de Masse </w:t>
                            </w:r>
                          </w:p>
                          <w:p w14:paraId="66B15CDF" w14:textId="77777777" w:rsidR="000339C4" w:rsidRPr="002619A9" w:rsidRDefault="000339C4" w:rsidP="000339C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70 % </w:t>
                            </w:r>
                            <w:r w:rsidRPr="002619A9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sym w:font="Wingdings" w:char="F05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2538D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102C5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>
              <w:rPr>
                <w:rFonts w:ascii="Arial" w:hAnsi="Arial" w:cs="Arial"/>
                <w:b/>
                <w:sz w:val="28"/>
                <w:szCs w:val="28"/>
              </w:rPr>
              <w:t>É</w:t>
            </w:r>
          </w:p>
        </w:tc>
      </w:tr>
      <w:tr w:rsidR="00102C53" w:rsidRPr="00463C84" w14:paraId="656E14B5" w14:textId="77777777" w:rsidTr="00441B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538EF61F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dinosaures</w:t>
            </w:r>
          </w:p>
          <w:p w14:paraId="2E84E1E6" w14:textId="77777777" w:rsidR="0039085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lézards</w:t>
            </w:r>
          </w:p>
          <w:p w14:paraId="3ADAF7D7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crocodiles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D149" w14:textId="77777777" w:rsidR="007A1A40" w:rsidRPr="00207A54" w:rsidRDefault="00390850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           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Grands dinosaures</w:t>
            </w:r>
          </w:p>
          <w:p w14:paraId="5303EA16" w14:textId="77777777" w:rsidR="00390850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  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390850"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150 Ma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="00390850"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Oiseaux</w:t>
            </w:r>
          </w:p>
          <w:p w14:paraId="58381E8A" w14:textId="77777777" w:rsidR="005A35B9" w:rsidRPr="00207A54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</w:p>
          <w:p w14:paraId="7BF87815" w14:textId="77777777" w:rsidR="00390850" w:rsidRPr="00207A54" w:rsidRDefault="005A35B9" w:rsidP="0039085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70AD47" w:themeColor="accent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EC29E7" wp14:editId="19106A3F">
                      <wp:simplePos x="0" y="0"/>
                      <wp:positionH relativeFrom="column">
                        <wp:posOffset>2640909</wp:posOffset>
                      </wp:positionH>
                      <wp:positionV relativeFrom="paragraph">
                        <wp:posOffset>127304</wp:posOffset>
                      </wp:positionV>
                      <wp:extent cx="7211833" cy="0"/>
                      <wp:effectExtent l="0" t="76200" r="27305" b="952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1183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15137" id="Connecteur droit avec flèche 27" o:spid="_x0000_s1026" type="#_x0000_t32" style="position:absolute;margin-left:207.95pt;margin-top:10pt;width:567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390850"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       </w:t>
            </w:r>
            <w:r w:rsidR="00390850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------ </w:t>
            </w:r>
            <w:r w:rsidR="00EC5541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390850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CLIMAT CHAUD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threeDEmboss" w:sz="24" w:space="0" w:color="FFC000" w:themeColor="accent4"/>
            </w:tcBorders>
            <w:shd w:val="clear" w:color="auto" w:fill="auto"/>
          </w:tcPr>
          <w:p w14:paraId="0623C9AC" w14:textId="19C13760" w:rsidR="007A1A40" w:rsidRPr="00207A54" w:rsidRDefault="00207A54" w:rsidP="00390850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 </w:t>
            </w:r>
            <w:r w:rsidR="005A35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 xml:space="preserve"> 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1éres Plantes à fleurs</w:t>
            </w:r>
          </w:p>
          <w:p w14:paraId="25FC91B2" w14:textId="77777777" w:rsidR="00207A54" w:rsidRPr="00390850" w:rsidRDefault="00207A54" w:rsidP="005A35B9">
            <w:pPr>
              <w:spacing w:after="0" w:line="240" w:lineRule="auto"/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           </w:t>
            </w:r>
            <w:r w:rsidR="005A35B9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  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Mammifères</w:t>
            </w:r>
          </w:p>
        </w:tc>
      </w:tr>
    </w:tbl>
    <w:p w14:paraId="4B1D42B0" w14:textId="77777777" w:rsidR="00383AB9" w:rsidRPr="00383AB9" w:rsidRDefault="00383AB9" w:rsidP="003908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943919" w14:textId="77777777" w:rsidR="0002345A" w:rsidRPr="0002345A" w:rsidRDefault="0002345A" w:rsidP="0002345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65</w:t>
      </w:r>
      <w:r w:rsidRPr="0002345A">
        <w:rPr>
          <w:rFonts w:ascii="Arial" w:hAnsi="Arial" w:cs="Arial"/>
          <w:b/>
          <w:color w:val="002060"/>
          <w:sz w:val="24"/>
          <w:szCs w:val="24"/>
        </w:rPr>
        <w:t xml:space="preserve"> Ma</w:t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  <w:r w:rsidR="00383AB9">
        <w:rPr>
          <w:rFonts w:ascii="Arial" w:hAnsi="Arial" w:cs="Arial"/>
          <w:b/>
          <w:color w:val="002060"/>
          <w:sz w:val="24"/>
          <w:szCs w:val="24"/>
        </w:rPr>
        <w:tab/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1"/>
        <w:gridCol w:w="7796"/>
        <w:gridCol w:w="7938"/>
      </w:tblGrid>
      <w:tr w:rsidR="0042538D" w:rsidRPr="007A1A40" w14:paraId="1123605D" w14:textId="77777777" w:rsidTr="00E27B40">
        <w:trPr>
          <w:trHeight w:val="390"/>
        </w:trPr>
        <w:tc>
          <w:tcPr>
            <w:tcW w:w="22095" w:type="dxa"/>
            <w:gridSpan w:val="3"/>
            <w:tcBorders>
              <w:left w:val="threeDEmboss" w:sz="24" w:space="0" w:color="002060"/>
              <w:right w:val="nil"/>
            </w:tcBorders>
          </w:tcPr>
          <w:p w14:paraId="1D5F41C9" w14:textId="77777777" w:rsidR="005A35B9" w:rsidRPr="005A35B9" w:rsidRDefault="005A35B9" w:rsidP="00BA631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</w:rPr>
            </w:pPr>
          </w:p>
          <w:p w14:paraId="6A6B7D5B" w14:textId="77777777" w:rsidR="0042538D" w:rsidRPr="00BA6313" w:rsidRDefault="0042538D" w:rsidP="00BA631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0"/>
                <w:szCs w:val="20"/>
              </w:rPr>
            </w:pP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È  </w:t>
            </w:r>
            <w:r w:rsidR="00102C53"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 R  </w:t>
            </w:r>
            <w:r w:rsidR="00102C53"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 xml:space="preserve"> E</w:t>
            </w:r>
            <w:r w:rsidRPr="00102C53">
              <w:rPr>
                <w:rFonts w:ascii="Arial" w:hAnsi="Arial" w:cs="Arial"/>
                <w:b/>
                <w:color w:val="595959" w:themeColor="text1" w:themeTint="A6"/>
                <w:sz w:val="28"/>
                <w:szCs w:val="28"/>
              </w:rPr>
              <w:t xml:space="preserve">                                 </w:t>
            </w:r>
            <w:r w:rsidRPr="00102C53">
              <w:rPr>
                <w:rFonts w:ascii="Arial" w:hAnsi="Arial" w:cs="Arial"/>
                <w:b/>
                <w:i/>
                <w:color w:val="595959" w:themeColor="text1" w:themeTint="A6"/>
                <w:sz w:val="28"/>
                <w:szCs w:val="28"/>
              </w:rPr>
              <w:t>T    E    R    T    I    A    I    R    E</w:t>
            </w:r>
          </w:p>
          <w:p w14:paraId="38B4F4E2" w14:textId="77777777" w:rsidR="0002345A" w:rsidRPr="00BA6313" w:rsidRDefault="00BA6313" w:rsidP="00C0509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A6313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C0509F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</w:t>
            </w:r>
            <w:r w:rsidRPr="00BA6313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          </w:t>
            </w:r>
            <w:r w:rsidRPr="00BA6313">
              <w:rPr>
                <w:rFonts w:ascii="Arial" w:hAnsi="Arial" w:cs="Arial"/>
                <w:b/>
                <w:color w:val="002060"/>
                <w:sz w:val="24"/>
                <w:szCs w:val="24"/>
              </w:rPr>
              <w:t>23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Ma                                                                                                </w:t>
            </w:r>
            <w:r w:rsidR="00C0509F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</w:t>
            </w:r>
            <w:r w:rsidR="00C0509F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3,6 Ma</w:t>
            </w:r>
          </w:p>
        </w:tc>
      </w:tr>
      <w:tr w:rsidR="00EC5541" w:rsidRPr="007A1A40" w14:paraId="6DE1F838" w14:textId="77777777" w:rsidTr="00E27B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15349698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L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È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11A6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É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G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165F" w:rsidRPr="001E596A">
              <w:rPr>
                <w:rFonts w:ascii="Arial" w:hAnsi="Arial" w:cs="Arial"/>
                <w:b/>
                <w:sz w:val="28"/>
                <w:szCs w:val="28"/>
              </w:rPr>
              <w:t>È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EBCB46" w14:textId="77777777" w:rsidR="007A1A40" w:rsidRPr="001E596A" w:rsidRDefault="0042538D" w:rsidP="00EC55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596A">
              <w:rPr>
                <w:rFonts w:ascii="Arial" w:hAnsi="Arial" w:cs="Arial"/>
                <w:b/>
                <w:sz w:val="28"/>
                <w:szCs w:val="28"/>
              </w:rPr>
              <w:t>Q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U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102C53" w:rsidRPr="001E596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E596A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</w:tr>
      <w:tr w:rsidR="00EC5541" w:rsidRPr="007A1A40" w14:paraId="2E300693" w14:textId="77777777" w:rsidTr="00E27B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361" w:type="dxa"/>
            <w:tcBorders>
              <w:top w:val="single" w:sz="4" w:space="0" w:color="auto"/>
              <w:left w:val="threeDEmboss" w:sz="24" w:space="0" w:color="002060"/>
              <w:bottom w:val="single" w:sz="4" w:space="0" w:color="auto"/>
              <w:right w:val="single" w:sz="4" w:space="0" w:color="auto"/>
            </w:tcBorders>
          </w:tcPr>
          <w:p w14:paraId="10FC7A9A" w14:textId="77777777" w:rsidR="007A1A40" w:rsidRDefault="007A1A40" w:rsidP="001E59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55D183" w14:textId="367969FC" w:rsidR="005A35B9" w:rsidRDefault="00207A54" w:rsidP="001E596A">
            <w:pPr>
              <w:spacing w:after="0" w:line="240" w:lineRule="auto"/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55 </w:t>
            </w:r>
            <w:proofErr w:type="gramStart"/>
            <w:r w:rsidRPr="00207A54">
              <w:rPr>
                <w:rFonts w:ascii="Arial" w:hAnsi="Arial" w:cs="Arial"/>
                <w:b/>
                <w:color w:val="002060"/>
                <w:sz w:val="24"/>
                <w:szCs w:val="24"/>
              </w:rPr>
              <w:t>Ma</w:t>
            </w:r>
            <w:r w:rsidRPr="00207A54">
              <w:rPr>
                <w:rFonts w:ascii="Arial" w:hAnsi="Arial" w:cs="Arial"/>
                <w:color w:val="002060"/>
                <w:sz w:val="24"/>
                <w:szCs w:val="24"/>
              </w:rPr>
              <w:t xml:space="preserve">  </w:t>
            </w:r>
            <w:r w:rsidRPr="005A35B9">
              <w:rPr>
                <w:rFonts w:ascii="Arial" w:hAnsi="Arial" w:cs="Arial"/>
                <w:b/>
                <w:color w:val="538135" w:themeColor="accent6" w:themeShade="BF"/>
                <w:sz w:val="28"/>
                <w:szCs w:val="28"/>
              </w:rPr>
              <w:t>*</w:t>
            </w:r>
            <w:proofErr w:type="gramEnd"/>
            <w:r w:rsidRPr="00207A54">
              <w:rPr>
                <w:rFonts w:ascii="Arial" w:hAnsi="Arial" w:cs="Arial"/>
                <w:b/>
                <w:color w:val="538135" w:themeColor="accent6" w:themeShade="BF"/>
                <w:sz w:val="24"/>
                <w:szCs w:val="24"/>
              </w:rPr>
              <w:t xml:space="preserve"> 1ers Primates</w:t>
            </w:r>
          </w:p>
          <w:p w14:paraId="3C534EF4" w14:textId="77777777" w:rsidR="005A35B9" w:rsidRPr="00207A54" w:rsidRDefault="005A35B9" w:rsidP="001E596A">
            <w:pPr>
              <w:spacing w:after="0" w:line="240" w:lineRule="auto"/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  <w:p w14:paraId="6308C19A" w14:textId="1CEFB372" w:rsidR="007A1A40" w:rsidRPr="00EC5541" w:rsidRDefault="00207A54" w:rsidP="005A35B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Fort développement</w:t>
            </w:r>
            <w:r w:rsidR="00E040F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et diversification </w:t>
            </w:r>
            <w:r w:rsidR="00E040FE"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mammifères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1E6A" w14:textId="77777777" w:rsidR="007A1A40" w:rsidRDefault="007A1A40" w:rsidP="001E59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B3B0D0" w14:textId="77777777" w:rsidR="00207A54" w:rsidRPr="005A35B9" w:rsidRDefault="00207A54" w:rsidP="001E596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</w:t>
            </w:r>
            <w:r w:rsidR="005A35B9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5A35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7 Ma  </w:t>
            </w:r>
            <w:r w:rsidRPr="002619A9">
              <w:rPr>
                <w:rFonts w:ascii="Arial" w:hAnsi="Arial" w:cs="Arial"/>
                <w:b/>
                <w:color w:val="FF0000"/>
                <w:sz w:val="28"/>
                <w:szCs w:val="28"/>
              </w:rPr>
              <w:t>*</w:t>
            </w:r>
            <w:r w:rsidRPr="005A35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Hominidés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92C90B" w14:textId="77777777" w:rsidR="00207A54" w:rsidRPr="00383AB9" w:rsidRDefault="00207A54" w:rsidP="001E59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378EA7" w14:textId="26684A16" w:rsidR="007A1A40" w:rsidRPr="00207A54" w:rsidRDefault="00EC5541" w:rsidP="001E596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55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7A54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5A35B9"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r w:rsidR="00207A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4BA5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100 000 ans</w:t>
            </w:r>
            <w:r w:rsidR="000C4B0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* </w:t>
            </w:r>
            <w:r w:rsidR="000C4B0E" w:rsidRPr="00055F3D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Homo s</w:t>
            </w:r>
            <w:r w:rsidRPr="00055F3D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apiens</w:t>
            </w:r>
            <w:r w:rsidRPr="00207A5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  <w:bookmarkStart w:id="0" w:name="_GoBack"/>
          <w:bookmarkEnd w:id="0"/>
          <w:p w14:paraId="46686679" w14:textId="77777777" w:rsidR="00EC5541" w:rsidRPr="00EC5541" w:rsidRDefault="004F678A" w:rsidP="001E596A">
            <w:pPr>
              <w:spacing w:line="240" w:lineRule="auto"/>
              <w:jc w:val="center"/>
              <w:rPr>
                <w:rFonts w:ascii="Arial" w:hAnsi="Arial" w:cs="Arial"/>
                <w:b/>
                <w:color w:val="FF0000"/>
                <w:highlight w:val="yellow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84FFE2" wp14:editId="4C0B6A76">
                      <wp:simplePos x="0" y="0"/>
                      <wp:positionH relativeFrom="column">
                        <wp:posOffset>4258401</wp:posOffset>
                      </wp:positionH>
                      <wp:positionV relativeFrom="paragraph">
                        <wp:posOffset>82550</wp:posOffset>
                      </wp:positionV>
                      <wp:extent cx="1055370" cy="368300"/>
                      <wp:effectExtent l="0" t="76200" r="0" b="6350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204212">
                                <a:off x="0" y="0"/>
                                <a:ext cx="105537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A2D174" w14:textId="77777777" w:rsidR="00EC5541" w:rsidRPr="00EC5541" w:rsidRDefault="00EC5541" w:rsidP="00EC55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24"/>
                                      <w:szCs w:val="72"/>
                                      <w:highlight w:val="yellow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Extinction 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4FFE2" id="Zone de texte 17" o:spid="_x0000_s1029" type="#_x0000_t202" style="position:absolute;left:0;text-align:left;margin-left:335.3pt;margin-top:6.5pt;width:83.1pt;height:29pt;rotation:-432306fd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" filled="f" stroked="f">
                      <v:textbox style="mso-fit-shape-to-text:t">
                        <w:txbxContent>
                          <w:p w14:paraId="11A2D174" w14:textId="77777777" w:rsidR="00EC5541" w:rsidRPr="00EC5541" w:rsidRDefault="00EC5541" w:rsidP="00EC554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72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Extinction 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3790E59" w14:textId="77777777" w:rsidR="007A1A40" w:rsidRPr="00383AB9" w:rsidRDefault="00383AB9" w:rsidP="001E596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3AB9">
        <w:rPr>
          <w:rFonts w:ascii="Arial" w:hAnsi="Arial" w:cs="Arial"/>
          <w:sz w:val="24"/>
          <w:szCs w:val="24"/>
        </w:rPr>
        <w:tab/>
      </w:r>
    </w:p>
    <w:p w14:paraId="562810BF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 w:rsidRPr="00383AB9"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b/>
          <w:sz w:val="24"/>
          <w:szCs w:val="24"/>
        </w:rPr>
        <w:sym w:font="Wingdings" w:char="F021"/>
      </w:r>
      <w:r w:rsidRPr="00383AB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Nom des époques / temps géologiques</w:t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>
        <w:rPr>
          <w:rFonts w:ascii="Arial" w:hAnsi="Arial" w:cs="Arial"/>
          <w:b/>
          <w:sz w:val="24"/>
          <w:szCs w:val="24"/>
        </w:rPr>
        <w:tab/>
      </w:r>
      <w:r w:rsidR="00A77509" w:rsidRPr="00A77509">
        <w:rPr>
          <w:rFonts w:ascii="Arial" w:hAnsi="Arial" w:cs="Arial"/>
          <w:color w:val="002060"/>
          <w:sz w:val="24"/>
          <w:szCs w:val="24"/>
        </w:rPr>
        <w:t>1 Ga = 1 milliard d’année</w:t>
      </w:r>
      <w:r w:rsidR="00A77509">
        <w:rPr>
          <w:rFonts w:ascii="Arial" w:hAnsi="Arial" w:cs="Arial"/>
          <w:color w:val="002060"/>
          <w:sz w:val="24"/>
          <w:szCs w:val="24"/>
        </w:rPr>
        <w:t>s</w:t>
      </w:r>
    </w:p>
    <w:p w14:paraId="5A1753DD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3AB9">
        <w:rPr>
          <w:rFonts w:ascii="Arial" w:hAnsi="Arial" w:cs="Arial"/>
          <w:b/>
          <w:color w:val="FF0000"/>
          <w:sz w:val="24"/>
          <w:szCs w:val="24"/>
        </w:rPr>
        <w:sym w:font="Wingdings" w:char="F021"/>
      </w:r>
      <w:r w:rsidRPr="00383AB9">
        <w:rPr>
          <w:rFonts w:ascii="Arial" w:hAnsi="Arial" w:cs="Arial"/>
          <w:b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FF0000"/>
          <w:sz w:val="24"/>
          <w:szCs w:val="24"/>
        </w:rPr>
        <w:t>Faits importants</w:t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>
        <w:rPr>
          <w:rFonts w:ascii="Arial" w:hAnsi="Arial" w:cs="Arial"/>
          <w:b/>
          <w:color w:val="FF0000"/>
          <w:sz w:val="24"/>
          <w:szCs w:val="24"/>
        </w:rPr>
        <w:tab/>
      </w:r>
      <w:r w:rsidR="00A77509" w:rsidRPr="00A77509">
        <w:rPr>
          <w:rFonts w:ascii="Arial" w:hAnsi="Arial" w:cs="Arial"/>
          <w:color w:val="FF0000"/>
          <w:sz w:val="24"/>
          <w:szCs w:val="24"/>
        </w:rPr>
        <w:t xml:space="preserve">         </w:t>
      </w:r>
      <w:r w:rsidR="00A77509" w:rsidRPr="00A77509">
        <w:rPr>
          <w:rFonts w:ascii="Arial" w:hAnsi="Arial" w:cs="Arial"/>
          <w:color w:val="002060"/>
          <w:sz w:val="24"/>
          <w:szCs w:val="24"/>
        </w:rPr>
        <w:t>= 1 000 000 000 ans</w:t>
      </w:r>
    </w:p>
    <w:p w14:paraId="4BF93561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b/>
          <w:color w:val="538135" w:themeColor="accent6" w:themeShade="BF"/>
          <w:sz w:val="24"/>
          <w:szCs w:val="24"/>
        </w:rPr>
        <w:sym w:font="Wingdings" w:char="F021"/>
      </w:r>
      <w:r w:rsidRPr="00A77509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538135" w:themeColor="accent6" w:themeShade="BF"/>
          <w:sz w:val="24"/>
          <w:szCs w:val="24"/>
        </w:rPr>
        <w:t>Apparitions d’espèces / Fossiles</w:t>
      </w:r>
    </w:p>
    <w:p w14:paraId="328199E3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b/>
          <w:color w:val="002060"/>
          <w:sz w:val="24"/>
          <w:szCs w:val="24"/>
        </w:rPr>
        <w:sym w:font="Wingdings" w:char="F021"/>
      </w:r>
      <w:r w:rsidRPr="00A77509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A77509">
        <w:rPr>
          <w:rFonts w:ascii="Arial" w:hAnsi="Arial" w:cs="Arial"/>
          <w:b/>
          <w:color w:val="002060"/>
          <w:sz w:val="24"/>
          <w:szCs w:val="24"/>
        </w:rPr>
        <w:t>Dates en Ga ou Ma</w:t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>
        <w:rPr>
          <w:rFonts w:ascii="Arial" w:hAnsi="Arial" w:cs="Arial"/>
          <w:b/>
          <w:color w:val="002060"/>
          <w:sz w:val="24"/>
          <w:szCs w:val="24"/>
        </w:rPr>
        <w:tab/>
      </w:r>
      <w:r w:rsidR="00A77509" w:rsidRPr="00A77509">
        <w:rPr>
          <w:rFonts w:ascii="Arial" w:hAnsi="Arial" w:cs="Arial"/>
          <w:color w:val="002060"/>
          <w:sz w:val="24"/>
          <w:szCs w:val="24"/>
        </w:rPr>
        <w:t>1 Ma = 1 million d’année</w:t>
      </w:r>
      <w:r w:rsidR="00A77509">
        <w:rPr>
          <w:rFonts w:ascii="Arial" w:hAnsi="Arial" w:cs="Arial"/>
          <w:color w:val="002060"/>
          <w:sz w:val="24"/>
          <w:szCs w:val="24"/>
        </w:rPr>
        <w:t>s</w:t>
      </w:r>
    </w:p>
    <w:p w14:paraId="30F97687" w14:textId="77777777" w:rsidR="00383AB9" w:rsidRPr="00A77509" w:rsidRDefault="00383AB9" w:rsidP="001E596A">
      <w:pPr>
        <w:spacing w:after="0" w:line="24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7509">
        <w:rPr>
          <w:rFonts w:ascii="Arial" w:hAnsi="Arial" w:cs="Arial"/>
          <w:color w:val="FF0000"/>
          <w:sz w:val="24"/>
          <w:szCs w:val="24"/>
          <w:highlight w:val="yellow"/>
        </w:rPr>
        <w:sym w:font="Wingdings" w:char="F021"/>
      </w:r>
      <w:r w:rsidRPr="00A77509">
        <w:rPr>
          <w:rFonts w:ascii="Arial" w:hAnsi="Arial" w:cs="Arial"/>
          <w:color w:val="FF0000"/>
          <w:sz w:val="24"/>
          <w:szCs w:val="24"/>
        </w:rPr>
        <w:t xml:space="preserve"> </w:t>
      </w:r>
      <w:r w:rsidR="00A77509" w:rsidRPr="00A77509">
        <w:rPr>
          <w:rFonts w:ascii="Arial" w:hAnsi="Arial" w:cs="Arial"/>
          <w:color w:val="FF0000"/>
          <w:sz w:val="24"/>
          <w:szCs w:val="24"/>
          <w:highlight w:val="yellow"/>
        </w:rPr>
        <w:t>Extinctions</w:t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>
        <w:rPr>
          <w:rFonts w:ascii="Arial" w:hAnsi="Arial" w:cs="Arial"/>
          <w:color w:val="FF0000"/>
          <w:sz w:val="24"/>
          <w:szCs w:val="24"/>
        </w:rPr>
        <w:tab/>
      </w:r>
      <w:r w:rsidR="00A77509" w:rsidRPr="00A77509">
        <w:rPr>
          <w:rFonts w:ascii="Arial" w:hAnsi="Arial" w:cs="Arial"/>
          <w:color w:val="FF0000"/>
          <w:sz w:val="24"/>
          <w:szCs w:val="24"/>
        </w:rPr>
        <w:t xml:space="preserve">         </w:t>
      </w:r>
      <w:r w:rsidR="00A77509" w:rsidRPr="00A77509">
        <w:rPr>
          <w:rFonts w:ascii="Arial" w:hAnsi="Arial" w:cs="Arial"/>
          <w:color w:val="002060"/>
          <w:sz w:val="24"/>
          <w:szCs w:val="24"/>
        </w:rPr>
        <w:t>=</w:t>
      </w:r>
      <w:r w:rsidR="00A77509">
        <w:rPr>
          <w:rFonts w:ascii="Arial" w:hAnsi="Arial" w:cs="Arial"/>
          <w:color w:val="002060"/>
          <w:sz w:val="24"/>
          <w:szCs w:val="24"/>
        </w:rPr>
        <w:t xml:space="preserve"> 1 000 000 Ans</w:t>
      </w:r>
    </w:p>
    <w:sectPr w:rsidR="00383AB9" w:rsidRPr="00A77509" w:rsidSect="00003C7E">
      <w:pgSz w:w="23871" w:h="168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105D"/>
    <w:multiLevelType w:val="hybridMultilevel"/>
    <w:tmpl w:val="B16AAD5A"/>
    <w:lvl w:ilvl="0" w:tplc="A452717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74620"/>
    <w:multiLevelType w:val="hybridMultilevel"/>
    <w:tmpl w:val="3CCA7712"/>
    <w:lvl w:ilvl="0" w:tplc="919CAB40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72E20"/>
    <w:multiLevelType w:val="hybridMultilevel"/>
    <w:tmpl w:val="E3BC5512"/>
    <w:lvl w:ilvl="0" w:tplc="8E54BADA">
      <w:start w:val="150"/>
      <w:numFmt w:val="bullet"/>
      <w:lvlText w:val=""/>
      <w:lvlJc w:val="left"/>
      <w:pPr>
        <w:ind w:left="153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5706771"/>
    <w:multiLevelType w:val="hybridMultilevel"/>
    <w:tmpl w:val="459E09F8"/>
    <w:lvl w:ilvl="0" w:tplc="7BD0775A">
      <w:start w:val="500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5A3436A"/>
    <w:multiLevelType w:val="hybridMultilevel"/>
    <w:tmpl w:val="723494AA"/>
    <w:lvl w:ilvl="0" w:tplc="62749B5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D473A"/>
    <w:multiLevelType w:val="hybridMultilevel"/>
    <w:tmpl w:val="21228200"/>
    <w:lvl w:ilvl="0" w:tplc="0A42F2E6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3FF0"/>
    <w:multiLevelType w:val="hybridMultilevel"/>
    <w:tmpl w:val="B0AA1EFE"/>
    <w:lvl w:ilvl="0" w:tplc="3B50F49C">
      <w:start w:val="500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7E"/>
    <w:rsid w:val="00003C7E"/>
    <w:rsid w:val="0002345A"/>
    <w:rsid w:val="000339C4"/>
    <w:rsid w:val="00055F3D"/>
    <w:rsid w:val="000C4B0E"/>
    <w:rsid w:val="00102C53"/>
    <w:rsid w:val="001E596A"/>
    <w:rsid w:val="00207A54"/>
    <w:rsid w:val="002619A9"/>
    <w:rsid w:val="00383AB9"/>
    <w:rsid w:val="00390850"/>
    <w:rsid w:val="0042538D"/>
    <w:rsid w:val="00441B69"/>
    <w:rsid w:val="00463C84"/>
    <w:rsid w:val="00476887"/>
    <w:rsid w:val="004F678A"/>
    <w:rsid w:val="00513376"/>
    <w:rsid w:val="005373C8"/>
    <w:rsid w:val="005A35B9"/>
    <w:rsid w:val="006453EB"/>
    <w:rsid w:val="00657299"/>
    <w:rsid w:val="006845AA"/>
    <w:rsid w:val="007A1A40"/>
    <w:rsid w:val="007C7038"/>
    <w:rsid w:val="00885A45"/>
    <w:rsid w:val="008B1E53"/>
    <w:rsid w:val="008B3B80"/>
    <w:rsid w:val="008C7FA3"/>
    <w:rsid w:val="009403F7"/>
    <w:rsid w:val="0096765A"/>
    <w:rsid w:val="00A7155D"/>
    <w:rsid w:val="00A77509"/>
    <w:rsid w:val="00AA3000"/>
    <w:rsid w:val="00AB5468"/>
    <w:rsid w:val="00AF5A57"/>
    <w:rsid w:val="00AF5BA4"/>
    <w:rsid w:val="00B8197D"/>
    <w:rsid w:val="00BA6313"/>
    <w:rsid w:val="00BF7A0A"/>
    <w:rsid w:val="00C0509F"/>
    <w:rsid w:val="00C5165F"/>
    <w:rsid w:val="00C54BA5"/>
    <w:rsid w:val="00C650CD"/>
    <w:rsid w:val="00C92A2D"/>
    <w:rsid w:val="00D46FC9"/>
    <w:rsid w:val="00D5415D"/>
    <w:rsid w:val="00D619D2"/>
    <w:rsid w:val="00D65673"/>
    <w:rsid w:val="00DA4D8E"/>
    <w:rsid w:val="00E004B3"/>
    <w:rsid w:val="00E040FE"/>
    <w:rsid w:val="00E114DE"/>
    <w:rsid w:val="00E2319B"/>
    <w:rsid w:val="00E27B40"/>
    <w:rsid w:val="00E30668"/>
    <w:rsid w:val="00EB0DFA"/>
    <w:rsid w:val="00EC1E72"/>
    <w:rsid w:val="00EC5541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2EFE"/>
  <w15:chartTrackingRefBased/>
  <w15:docId w15:val="{C4B6715D-BA65-473E-9710-EB25195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FE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0AF3-1340-1A4D-A310-23AB6639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629</Words>
  <Characters>3461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Cristal60 .</dc:creator>
  <cp:keywords/>
  <dc:description/>
  <cp:lastModifiedBy>David COLLET</cp:lastModifiedBy>
  <cp:revision>14</cp:revision>
  <dcterms:created xsi:type="dcterms:W3CDTF">2018-04-18T19:19:00Z</dcterms:created>
  <dcterms:modified xsi:type="dcterms:W3CDTF">2018-05-24T10:05:00Z</dcterms:modified>
</cp:coreProperties>
</file>