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D47F7" w14:textId="3A3368FC" w:rsidR="00227F17" w:rsidRDefault="00FF3820" w:rsidP="003406DE">
      <w:pPr>
        <w:pStyle w:val="Titre1"/>
      </w:pPr>
      <w:bookmarkStart w:id="0" w:name="_GoBack"/>
      <w:bookmarkEnd w:id="0"/>
      <w:r>
        <w:t>TD 1 – 3</w:t>
      </w:r>
      <w:r w:rsidRPr="00FF3820">
        <w:rPr>
          <w:vertAlign w:val="superscript"/>
        </w:rPr>
        <w:t>e</w:t>
      </w:r>
    </w:p>
    <w:p w14:paraId="74EEB1C8" w14:textId="77777777" w:rsidR="00FF3820" w:rsidRDefault="00B137C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EE3FE" wp14:editId="65FD6F7F">
                <wp:simplePos x="0" y="0"/>
                <wp:positionH relativeFrom="column">
                  <wp:posOffset>1205230</wp:posOffset>
                </wp:positionH>
                <wp:positionV relativeFrom="paragraph">
                  <wp:posOffset>2917190</wp:posOffset>
                </wp:positionV>
                <wp:extent cx="4457700" cy="11430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B59FD" w14:textId="77777777" w:rsidR="00B137C0" w:rsidRDefault="00B137C0">
                            <w:r>
                              <w:t xml:space="preserve">Questions : </w:t>
                            </w:r>
                          </w:p>
                          <w:p w14:paraId="36A82C9B" w14:textId="77777777" w:rsidR="00B137C0" w:rsidRDefault="00B137C0" w:rsidP="00B137C0">
                            <w:pPr>
                              <w:pStyle w:val="Par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Complétez le tableau à l’aide des informations des documents</w:t>
                            </w:r>
                          </w:p>
                          <w:p w14:paraId="6CC40D26" w14:textId="77777777" w:rsidR="00B137C0" w:rsidRDefault="008D2C27" w:rsidP="00B137C0">
                            <w:pPr>
                              <w:pStyle w:val="Par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En 4 à 5 lignes, donnez les voies de contamination des microorganismes.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EE3FE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margin-left:94.9pt;margin-top:229.7pt;width:351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" filled="f" stroked="f">
                <v:textbox>
                  <w:txbxContent>
                    <w:p w14:paraId="46AB59FD" w14:textId="77777777" w:rsidR="00B137C0" w:rsidRDefault="00B137C0">
                      <w:r>
                        <w:t xml:space="preserve">Questions : </w:t>
                      </w:r>
                    </w:p>
                    <w:p w14:paraId="36A82C9B" w14:textId="77777777" w:rsidR="00B137C0" w:rsidRDefault="00B137C0" w:rsidP="00B137C0">
                      <w:pPr>
                        <w:pStyle w:val="Pardeliste"/>
                        <w:numPr>
                          <w:ilvl w:val="0"/>
                          <w:numId w:val="1"/>
                        </w:numPr>
                      </w:pPr>
                      <w:r>
                        <w:t>Complétez le tableau à l’aide des informations des documents</w:t>
                      </w:r>
                    </w:p>
                    <w:p w14:paraId="6CC40D26" w14:textId="77777777" w:rsidR="00B137C0" w:rsidRDefault="008D2C27" w:rsidP="00B137C0">
                      <w:pPr>
                        <w:pStyle w:val="Pardeliste"/>
                        <w:numPr>
                          <w:ilvl w:val="0"/>
                          <w:numId w:val="1"/>
                        </w:numPr>
                      </w:pPr>
                      <w:r>
                        <w:t xml:space="preserve">En 4 à 5 lignes, donnez les voies de contamination des microorganismes. </w:t>
                      </w:r>
                    </w:p>
                  </w:txbxContent>
                </v:textbox>
              </v:shape>
            </w:pict>
          </mc:Fallback>
        </mc:AlternateContent>
      </w:r>
      <w:r w:rsidR="00D4561B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11644F7" wp14:editId="0A43B2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6910" cy="6106160"/>
            <wp:effectExtent l="0" t="0" r="889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écran 2016-09-22 13.42.4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74ACF" w14:textId="77777777" w:rsidR="00FF3820" w:rsidRDefault="00FF3820"/>
    <w:p w14:paraId="726D9221" w14:textId="77777777" w:rsidR="00FF3820" w:rsidRDefault="00FF3820"/>
    <w:p w14:paraId="62219AC0" w14:textId="77777777" w:rsidR="00C45520" w:rsidRDefault="00C45520"/>
    <w:p w14:paraId="3E3AA1B3" w14:textId="77777777" w:rsidR="00C45520" w:rsidRDefault="00C45520"/>
    <w:p w14:paraId="6A5A23B8" w14:textId="77777777" w:rsidR="00C45520" w:rsidRDefault="00C45520"/>
    <w:p w14:paraId="1F1945ED" w14:textId="77777777" w:rsidR="00C45520" w:rsidRDefault="00C45520"/>
    <w:p w14:paraId="279C6725" w14:textId="77777777" w:rsidR="00C45520" w:rsidRDefault="00C45520"/>
    <w:p w14:paraId="362DCC4F" w14:textId="77777777" w:rsidR="00C45520" w:rsidRDefault="00C45520"/>
    <w:p w14:paraId="1603D2AF" w14:textId="77777777" w:rsidR="00C45520" w:rsidRDefault="00C45520"/>
    <w:p w14:paraId="2BB65134" w14:textId="77777777" w:rsidR="00C45520" w:rsidRDefault="00C45520"/>
    <w:p w14:paraId="0C55F243" w14:textId="77777777" w:rsidR="00C45520" w:rsidRDefault="00C45520"/>
    <w:p w14:paraId="708BFF43" w14:textId="77777777" w:rsidR="00FF3820" w:rsidRDefault="00FF3820" w:rsidP="004025BB">
      <w:pPr>
        <w:pStyle w:val="Titre1"/>
      </w:pPr>
      <w:r>
        <w:lastRenderedPageBreak/>
        <w:t>TD 2 – 3</w:t>
      </w:r>
      <w:r w:rsidRPr="00FF3820">
        <w:rPr>
          <w:vertAlign w:val="superscript"/>
        </w:rPr>
        <w:t>e</w:t>
      </w:r>
    </w:p>
    <w:p w14:paraId="45CC902C" w14:textId="77777777" w:rsidR="00FF3820" w:rsidRDefault="00FF3820"/>
    <w:p w14:paraId="53C3B1F0" w14:textId="2C598D50" w:rsidR="00FF3820" w:rsidRDefault="004025BB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55910E78" wp14:editId="7F958F1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56910" cy="5234305"/>
            <wp:effectExtent l="0" t="0" r="889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écran 2016-09-22 13.55.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BBAEC" w14:textId="77777777" w:rsidR="00C45520" w:rsidRDefault="00C45520"/>
    <w:p w14:paraId="067ECDA0" w14:textId="77777777" w:rsidR="00C45520" w:rsidRDefault="00C45520"/>
    <w:p w14:paraId="158E28BF" w14:textId="77777777" w:rsidR="00FF3820" w:rsidRDefault="00FF3820"/>
    <w:p w14:paraId="09BDD1BA" w14:textId="77777777" w:rsidR="00FF3820" w:rsidRDefault="00FF3820" w:rsidP="008839F7">
      <w:pPr>
        <w:pStyle w:val="Titre1"/>
      </w:pPr>
      <w:r>
        <w:t xml:space="preserve">TD 3 </w:t>
      </w:r>
      <w:r w:rsidR="00D40B22">
        <w:t>–</w:t>
      </w:r>
      <w:r>
        <w:t xml:space="preserve"> </w:t>
      </w:r>
      <w:r w:rsidR="00D40B22">
        <w:t>3</w:t>
      </w:r>
      <w:r w:rsidR="00D40B22" w:rsidRPr="00D40B22">
        <w:rPr>
          <w:vertAlign w:val="superscript"/>
        </w:rPr>
        <w:t>e</w:t>
      </w:r>
    </w:p>
    <w:p w14:paraId="522371BC" w14:textId="4DEC7862" w:rsidR="00D40B22" w:rsidRDefault="00E05F1C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24D8C31E" wp14:editId="5EC042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6910" cy="6136640"/>
            <wp:effectExtent l="0" t="0" r="8890" b="10160"/>
            <wp:wrapTight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écran 2016-09-22 14.23.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F16BC" w14:textId="77777777" w:rsidR="00D40B22" w:rsidRDefault="00D40B22"/>
    <w:p w14:paraId="07A7F12F" w14:textId="77777777" w:rsidR="00D40B22" w:rsidRDefault="00D40B22"/>
    <w:p w14:paraId="1D80D6C7" w14:textId="77777777" w:rsidR="00E05F1C" w:rsidRDefault="00E05F1C"/>
    <w:p w14:paraId="72BC3F58" w14:textId="77777777" w:rsidR="00E05F1C" w:rsidRDefault="00E05F1C"/>
    <w:p w14:paraId="3AD715DE" w14:textId="77777777" w:rsidR="00E05F1C" w:rsidRDefault="00E05F1C"/>
    <w:p w14:paraId="686ECC13" w14:textId="77777777" w:rsidR="00E05F1C" w:rsidRDefault="00E05F1C"/>
    <w:p w14:paraId="7D97DA5A" w14:textId="77777777" w:rsidR="00E05F1C" w:rsidRDefault="00E05F1C"/>
    <w:p w14:paraId="45A0ACA6" w14:textId="77777777" w:rsidR="00E05F1C" w:rsidRDefault="00E05F1C"/>
    <w:p w14:paraId="400C432E" w14:textId="77777777" w:rsidR="00E05F1C" w:rsidRDefault="00E05F1C"/>
    <w:p w14:paraId="317A249D" w14:textId="77777777" w:rsidR="00E05F1C" w:rsidRDefault="00E05F1C"/>
    <w:p w14:paraId="35DB59E7" w14:textId="77777777" w:rsidR="00E05F1C" w:rsidRDefault="00E05F1C"/>
    <w:p w14:paraId="3B14B59B" w14:textId="77777777" w:rsidR="00E05F1C" w:rsidRDefault="00E05F1C"/>
    <w:p w14:paraId="1E55FCBD" w14:textId="77777777" w:rsidR="00E05F1C" w:rsidRDefault="00E05F1C"/>
    <w:p w14:paraId="50DC451B" w14:textId="1C7375F1" w:rsidR="00D40B22" w:rsidRDefault="00D40B22" w:rsidP="008839F7">
      <w:pPr>
        <w:pStyle w:val="Titre1"/>
      </w:pPr>
      <w:r>
        <w:t>TD 4 – 3</w:t>
      </w:r>
      <w:r w:rsidRPr="00D40B22">
        <w:rPr>
          <w:vertAlign w:val="superscript"/>
        </w:rPr>
        <w:t>e</w:t>
      </w:r>
    </w:p>
    <w:p w14:paraId="2D53FD05" w14:textId="77777777" w:rsidR="00D40B22" w:rsidRDefault="00D40B22"/>
    <w:p w14:paraId="10D38E75" w14:textId="77777777" w:rsidR="00E05F1C" w:rsidRDefault="00E05F1C"/>
    <w:p w14:paraId="1F0CDF9E" w14:textId="77777777" w:rsidR="00E05F1C" w:rsidRDefault="00E05F1C"/>
    <w:p w14:paraId="4BEB8451" w14:textId="60693A84" w:rsidR="00E05F1C" w:rsidRDefault="00E05F1C">
      <w:r>
        <w:rPr>
          <w:noProof/>
          <w:lang w:eastAsia="fr-FR"/>
        </w:rPr>
        <w:drawing>
          <wp:inline distT="0" distB="0" distL="0" distR="0" wp14:anchorId="3FF6B777" wp14:editId="46C2BD40">
            <wp:extent cx="5756910" cy="6189980"/>
            <wp:effectExtent l="0" t="0" r="889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écran 2016-09-22 14.24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20D" w14:textId="77777777" w:rsidR="00E05F1C" w:rsidRDefault="00E05F1C"/>
    <w:p w14:paraId="239B7268" w14:textId="77777777" w:rsidR="00E05F1C" w:rsidRDefault="00E05F1C"/>
    <w:p w14:paraId="0A1E64FD" w14:textId="77777777" w:rsidR="00D40B22" w:rsidRDefault="00D40B22"/>
    <w:p w14:paraId="4B14EBEA" w14:textId="77777777" w:rsidR="00D40B22" w:rsidRDefault="00D40B22" w:rsidP="00971E78">
      <w:pPr>
        <w:pStyle w:val="Titre1"/>
      </w:pPr>
      <w:r>
        <w:t>TD 5 – 3</w:t>
      </w:r>
      <w:r w:rsidRPr="00D40B22">
        <w:rPr>
          <w:vertAlign w:val="superscript"/>
        </w:rPr>
        <w:t>e</w:t>
      </w:r>
    </w:p>
    <w:p w14:paraId="7CAB5E13" w14:textId="7E86CCD4" w:rsidR="00D40B22" w:rsidRDefault="008839F7">
      <w:r>
        <w:rPr>
          <w:noProof/>
          <w:lang w:eastAsia="fr-FR"/>
        </w:rPr>
        <w:drawing>
          <wp:inline distT="0" distB="0" distL="0" distR="0" wp14:anchorId="146CE425" wp14:editId="27EF2537">
            <wp:extent cx="5756910" cy="491299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écran 2016-09-22 14.24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B22" w:rsidSect="003F72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F75FB"/>
    <w:multiLevelType w:val="hybridMultilevel"/>
    <w:tmpl w:val="012672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820"/>
    <w:rsid w:val="00227F17"/>
    <w:rsid w:val="003406DE"/>
    <w:rsid w:val="003F2897"/>
    <w:rsid w:val="003F721F"/>
    <w:rsid w:val="004025BB"/>
    <w:rsid w:val="008839F7"/>
    <w:rsid w:val="008D2C27"/>
    <w:rsid w:val="00971E78"/>
    <w:rsid w:val="009B39FC"/>
    <w:rsid w:val="009F18DD"/>
    <w:rsid w:val="00B137C0"/>
    <w:rsid w:val="00C45520"/>
    <w:rsid w:val="00D40B22"/>
    <w:rsid w:val="00D4561B"/>
    <w:rsid w:val="00E05F1C"/>
    <w:rsid w:val="00F079FF"/>
    <w:rsid w:val="00FF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A2E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18DD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B137C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F18DD"/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</Words>
  <Characters>81</Characters>
  <Application>Microsoft Macintosh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TD 1 – 3e</vt:lpstr>
      <vt:lpstr>TD 2 – 3e</vt:lpstr>
      <vt:lpstr>TD 3 – 3e</vt:lpstr>
      <vt:lpstr>TD 4 – 3e</vt:lpstr>
    </vt:vector>
  </TitlesOfParts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COLLET</dc:creator>
  <cp:keywords/>
  <dc:description/>
  <cp:lastModifiedBy>David COLLET</cp:lastModifiedBy>
  <cp:revision>5</cp:revision>
  <dcterms:created xsi:type="dcterms:W3CDTF">2016-09-22T11:38:00Z</dcterms:created>
  <dcterms:modified xsi:type="dcterms:W3CDTF">2018-04-16T07:07:00Z</dcterms:modified>
</cp:coreProperties>
</file>