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432D29" w14:textId="1FADC161" w:rsidR="00B07878" w:rsidRPr="007C09BB" w:rsidRDefault="0071303B" w:rsidP="007C09BB">
      <w:pPr>
        <w:jc w:val="center"/>
        <w:rPr>
          <w:sz w:val="36"/>
        </w:rPr>
      </w:pPr>
      <w:r w:rsidRPr="007C09BB">
        <w:rPr>
          <w:sz w:val="36"/>
        </w:rPr>
        <w:t>SVT</w:t>
      </w:r>
      <w:r w:rsidR="00982442">
        <w:rPr>
          <w:sz w:val="36"/>
        </w:rPr>
        <w:t> : DM</w:t>
      </w:r>
      <w:r w:rsidRPr="007C09BB">
        <w:rPr>
          <w:sz w:val="36"/>
        </w:rPr>
        <w:t> </w:t>
      </w:r>
    </w:p>
    <w:p w14:paraId="41284B5F" w14:textId="77777777" w:rsidR="0071303B" w:rsidRDefault="0071303B">
      <w:pPr>
        <w:pBdr>
          <w:bottom w:val="single" w:sz="6" w:space="1" w:color="auto"/>
        </w:pBdr>
      </w:pPr>
    </w:p>
    <w:p w14:paraId="41E04E4F" w14:textId="77777777" w:rsidR="007C09BB" w:rsidRDefault="007C09BB"/>
    <w:p w14:paraId="5528FB86" w14:textId="77777777" w:rsidR="0071303B" w:rsidRDefault="0071303B"/>
    <w:p w14:paraId="204620D1" w14:textId="77777777" w:rsidR="0071303B" w:rsidRDefault="0071303B">
      <w:pPr>
        <w:pBdr>
          <w:bottom w:val="single" w:sz="6" w:space="1" w:color="auto"/>
        </w:pBdr>
      </w:pPr>
    </w:p>
    <w:p w14:paraId="3D65C34C" w14:textId="7148442A" w:rsidR="0071303B" w:rsidRPr="00982442" w:rsidRDefault="00982442">
      <w:pPr>
        <w:rPr>
          <w:b/>
          <w:sz w:val="36"/>
        </w:rPr>
      </w:pPr>
      <w:r w:rsidRPr="00982442">
        <w:rPr>
          <w:b/>
          <w:sz w:val="36"/>
        </w:rPr>
        <w:t xml:space="preserve">Exercice 1 : </w:t>
      </w:r>
    </w:p>
    <w:p w14:paraId="3110DD71" w14:textId="424FD5F1" w:rsidR="007C09BB" w:rsidRDefault="00A922ED" w:rsidP="00A84B02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53E5BDA" wp14:editId="6DB715E0">
            <wp:extent cx="5330092" cy="812800"/>
            <wp:effectExtent l="0" t="0" r="4445" b="0"/>
            <wp:docPr id="1" name="Image 1" descr="../../../../Desktop/Capture%20d’écran%202017-11-28%20à%201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e%20d’écran%202017-11-28%20à%2013.0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/>
                    <a:stretch/>
                  </pic:blipFill>
                  <pic:spPr bwMode="auto">
                    <a:xfrm>
                      <a:off x="0" y="0"/>
                      <a:ext cx="5330092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7E7">
        <w:rPr>
          <w:noProof/>
          <w:lang w:eastAsia="fr-FR"/>
        </w:rPr>
        <w:drawing>
          <wp:inline distT="0" distB="0" distL="0" distR="0" wp14:anchorId="17B24F13" wp14:editId="5C307E53">
            <wp:extent cx="3895627" cy="908569"/>
            <wp:effectExtent l="0" t="0" r="0" b="6350"/>
            <wp:docPr id="2" name="Image 2" descr="../../../../Desktop/Capture%20d’écran%202017-11-28%20à%201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e%20d’écran%202017-11-28%20à%2013.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57" cy="96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56F8" w14:textId="77777777" w:rsidR="00A922ED" w:rsidRDefault="00A922ED" w:rsidP="007C09BB">
      <w:pPr>
        <w:rPr>
          <w:noProof/>
          <w:lang w:eastAsia="fr-FR"/>
        </w:rPr>
      </w:pPr>
    </w:p>
    <w:p w14:paraId="5A0A21B3" w14:textId="3DC6B9F3" w:rsidR="00A922ED" w:rsidRPr="006709AA" w:rsidRDefault="00A922ED" w:rsidP="00A84B02">
      <w:pPr>
        <w:pStyle w:val="Pardeliste"/>
        <w:numPr>
          <w:ilvl w:val="0"/>
          <w:numId w:val="3"/>
        </w:numPr>
        <w:rPr>
          <w:noProof/>
          <w:lang w:eastAsia="fr-FR"/>
        </w:rPr>
      </w:pPr>
      <w:r w:rsidRPr="006709AA">
        <w:rPr>
          <w:noProof/>
          <w:lang w:eastAsia="fr-FR"/>
        </w:rPr>
        <w:t>Réalisez le graphique de l’évolution de la quantité</w:t>
      </w:r>
      <w:r w:rsidR="00A84B02" w:rsidRPr="006709AA">
        <w:rPr>
          <w:noProof/>
          <w:lang w:eastAsia="fr-FR"/>
        </w:rPr>
        <w:t xml:space="preserve"> d’ADN en fonction du temps. </w:t>
      </w:r>
    </w:p>
    <w:p w14:paraId="34C80257" w14:textId="77777777" w:rsidR="00A84B02" w:rsidRPr="006709AA" w:rsidRDefault="00A84B02" w:rsidP="00A84B02">
      <w:pPr>
        <w:rPr>
          <w:noProof/>
          <w:lang w:eastAsia="fr-FR"/>
        </w:rPr>
      </w:pPr>
    </w:p>
    <w:p w14:paraId="5C633941" w14:textId="30C3A4DD" w:rsidR="00A84B02" w:rsidRPr="006709AA" w:rsidRDefault="00A84B02" w:rsidP="00A84B02">
      <w:pPr>
        <w:pStyle w:val="Pardeliste"/>
        <w:numPr>
          <w:ilvl w:val="0"/>
          <w:numId w:val="3"/>
        </w:numPr>
        <w:rPr>
          <w:noProof/>
          <w:lang w:eastAsia="fr-FR"/>
        </w:rPr>
      </w:pPr>
      <w:r w:rsidRPr="006709AA">
        <w:rPr>
          <w:noProof/>
          <w:lang w:eastAsia="fr-FR"/>
        </w:rPr>
        <w:t xml:space="preserve">Placez sur le graphique les zones suivantes </w:t>
      </w:r>
      <w:r w:rsidR="007855D8" w:rsidRPr="006709AA">
        <w:rPr>
          <w:noProof/>
          <w:lang w:eastAsia="fr-FR"/>
        </w:rPr>
        <w:t>(marquez les avec de la couleur ou des flèches si necessaire)</w:t>
      </w:r>
      <w:r w:rsidR="00AD6129" w:rsidRPr="006709AA">
        <w:rPr>
          <w:noProof/>
          <w:lang w:eastAsia="fr-FR"/>
        </w:rPr>
        <w:t xml:space="preserve"> : </w:t>
      </w:r>
    </w:p>
    <w:p w14:paraId="2925A796" w14:textId="77777777" w:rsidR="00A84B02" w:rsidRPr="006709AA" w:rsidRDefault="00A84B02" w:rsidP="00A84B02">
      <w:pPr>
        <w:rPr>
          <w:noProof/>
          <w:lang w:eastAsia="fr-FR"/>
        </w:rPr>
      </w:pPr>
    </w:p>
    <w:p w14:paraId="0647031A" w14:textId="706EA226" w:rsidR="00A84B02" w:rsidRPr="006709AA" w:rsidRDefault="00A84B02" w:rsidP="00AD6129">
      <w:pPr>
        <w:pStyle w:val="Pardeliste"/>
        <w:ind w:left="1440"/>
        <w:rPr>
          <w:noProof/>
          <w:lang w:eastAsia="fr-FR"/>
        </w:rPr>
      </w:pPr>
      <w:r w:rsidRPr="006709AA">
        <w:rPr>
          <w:noProof/>
          <w:lang w:eastAsia="fr-FR"/>
        </w:rPr>
        <w:t>Mitose</w:t>
      </w:r>
      <w:r w:rsidR="00AD6129" w:rsidRPr="006709AA">
        <w:rPr>
          <w:noProof/>
          <w:lang w:eastAsia="fr-FR"/>
        </w:rPr>
        <w:t xml:space="preserve"> - </w:t>
      </w:r>
      <w:r w:rsidRPr="006709AA">
        <w:rPr>
          <w:noProof/>
          <w:lang w:eastAsia="fr-FR"/>
        </w:rPr>
        <w:t>Division cellulaire</w:t>
      </w:r>
      <w:r w:rsidR="00AD6129" w:rsidRPr="006709AA">
        <w:rPr>
          <w:noProof/>
          <w:lang w:eastAsia="fr-FR"/>
        </w:rPr>
        <w:t xml:space="preserve"> - </w:t>
      </w:r>
      <w:r w:rsidRPr="006709AA">
        <w:rPr>
          <w:noProof/>
          <w:lang w:eastAsia="fr-FR"/>
        </w:rPr>
        <w:t>Duplication de l’ADN</w:t>
      </w:r>
      <w:r w:rsidR="00AD6129" w:rsidRPr="006709AA">
        <w:rPr>
          <w:noProof/>
          <w:lang w:eastAsia="fr-FR"/>
        </w:rPr>
        <w:t xml:space="preserve"> - </w:t>
      </w:r>
      <w:r w:rsidRPr="006709AA">
        <w:rPr>
          <w:noProof/>
          <w:lang w:eastAsia="fr-FR"/>
        </w:rPr>
        <w:t>Interphase</w:t>
      </w:r>
    </w:p>
    <w:p w14:paraId="1E174C3A" w14:textId="5759E4E5" w:rsidR="00A84B02" w:rsidRDefault="00A84B02" w:rsidP="007C09BB">
      <w:pPr>
        <w:rPr>
          <w:noProof/>
          <w:lang w:eastAsia="fr-FR"/>
        </w:rPr>
      </w:pPr>
    </w:p>
    <w:p w14:paraId="5BA4E28F" w14:textId="05EC02EE" w:rsidR="001E07D4" w:rsidRDefault="00215DCC" w:rsidP="007C09BB">
      <w:pPr>
        <w:rPr>
          <w:b/>
          <w:noProof/>
          <w:sz w:val="36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1A10C93" wp14:editId="060D6852">
            <wp:simplePos x="0" y="0"/>
            <wp:positionH relativeFrom="margin">
              <wp:posOffset>699135</wp:posOffset>
            </wp:positionH>
            <wp:positionV relativeFrom="margin">
              <wp:posOffset>4940935</wp:posOffset>
            </wp:positionV>
            <wp:extent cx="5261610" cy="4325620"/>
            <wp:effectExtent l="0" t="0" r="0" b="0"/>
            <wp:wrapSquare wrapText="bothSides"/>
            <wp:docPr id="5" name="Image 5" descr="../../../../Desktop/Capture%20d’écran%202017-11-28%20à%201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Capture%20d’écran%202017-11-28%20à%2013.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442">
        <w:rPr>
          <w:b/>
          <w:noProof/>
          <w:sz w:val="36"/>
          <w:lang w:eastAsia="fr-FR"/>
        </w:rPr>
        <w:t xml:space="preserve">Exercice 2 : </w:t>
      </w:r>
      <w:bookmarkStart w:id="0" w:name="_GoBack"/>
      <w:bookmarkEnd w:id="0"/>
    </w:p>
    <w:p w14:paraId="08AAA7FC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4056DD04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5F69C8E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784C5C3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2479B8B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6CAF1F90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155AB92C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547E8927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1560718A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2FF082D7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38D8456D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5BEC3FD6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1159DB66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3F4285B0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760F7C2A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4B1B3F2F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6F53C583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7BCD31D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09FD094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4B58AC7F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23DE7295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27DE8DEE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1FF7A819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7AF8893E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2BB5F846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7F026CDE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1B177FE1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6F919EB2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40820933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57A7D127" w14:textId="77777777" w:rsidR="00215DCC" w:rsidRDefault="00215DCC" w:rsidP="007C09BB">
      <w:pPr>
        <w:rPr>
          <w:b/>
          <w:noProof/>
          <w:sz w:val="36"/>
          <w:lang w:eastAsia="fr-FR"/>
        </w:rPr>
      </w:pPr>
    </w:p>
    <w:p w14:paraId="556B6D9E" w14:textId="03762281" w:rsidR="006709AA" w:rsidRDefault="006709AA" w:rsidP="006709AA">
      <w:pPr>
        <w:pStyle w:val="Par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t>Pour chaque phénotype de groupe sanguin, présisez le génotype.</w:t>
      </w:r>
    </w:p>
    <w:p w14:paraId="72DF4317" w14:textId="77777777" w:rsidR="006709AA" w:rsidRDefault="006709AA" w:rsidP="006709AA">
      <w:pPr>
        <w:rPr>
          <w:noProof/>
          <w:lang w:eastAsia="fr-FR"/>
        </w:rPr>
      </w:pPr>
    </w:p>
    <w:p w14:paraId="70E1047D" w14:textId="765D42F9" w:rsidR="006709AA" w:rsidRPr="00215DCC" w:rsidRDefault="006709AA" w:rsidP="006709AA">
      <w:pPr>
        <w:pStyle w:val="Par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t xml:space="preserve">Expliqez comment, à partir d’une seul gène (possédant 4 allèles), il est possible d’obtenir 4 phénotypes différents. </w:t>
      </w:r>
    </w:p>
    <w:p w14:paraId="2972E683" w14:textId="4A59F638" w:rsidR="00A84B02" w:rsidRPr="00D8427C" w:rsidRDefault="00215DCC" w:rsidP="007C09BB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13E05C42" wp14:editId="6760D3CF">
            <wp:simplePos x="0" y="0"/>
            <wp:positionH relativeFrom="margin">
              <wp:posOffset>1000125</wp:posOffset>
            </wp:positionH>
            <wp:positionV relativeFrom="margin">
              <wp:posOffset>2998470</wp:posOffset>
            </wp:positionV>
            <wp:extent cx="4657090" cy="641350"/>
            <wp:effectExtent l="0" t="0" r="0" b="0"/>
            <wp:wrapSquare wrapText="bothSides"/>
            <wp:docPr id="4" name="Image 4" descr="../../../../Desktop/Capture%20d’écran%202017-11-28%20à%201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e%20d’écran%202017-11-28%20à%2013.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15F8034" wp14:editId="7847A03A">
            <wp:simplePos x="0" y="0"/>
            <wp:positionH relativeFrom="margin">
              <wp:posOffset>546735</wp:posOffset>
            </wp:positionH>
            <wp:positionV relativeFrom="margin">
              <wp:posOffset>26670</wp:posOffset>
            </wp:positionV>
            <wp:extent cx="5177790" cy="2921000"/>
            <wp:effectExtent l="0" t="0" r="3810" b="0"/>
            <wp:wrapSquare wrapText="bothSides"/>
            <wp:docPr id="6" name="Image 6" descr="../../../../Desktop/Capture%20d’écran%202017-11-28%20à%201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e%20d’écran%202017-11-28%20à%2013.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442" w:rsidRPr="00982442">
        <w:rPr>
          <w:b/>
          <w:noProof/>
          <w:sz w:val="36"/>
          <w:lang w:eastAsia="fr-FR"/>
        </w:rPr>
        <w:t xml:space="preserve"> </w:t>
      </w:r>
    </w:p>
    <w:sectPr w:rsidR="00A84B02" w:rsidRPr="00D8427C" w:rsidSect="007C09BB">
      <w:headerReference w:type="default" r:id="rId1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7151C8" w14:textId="77777777" w:rsidR="00505E56" w:rsidRDefault="00505E56" w:rsidP="007C09BB">
      <w:r>
        <w:separator/>
      </w:r>
    </w:p>
  </w:endnote>
  <w:endnote w:type="continuationSeparator" w:id="0">
    <w:p w14:paraId="06B97B9A" w14:textId="77777777" w:rsidR="00505E56" w:rsidRDefault="00505E56" w:rsidP="007C0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59165" w14:textId="77777777" w:rsidR="00505E56" w:rsidRDefault="00505E56" w:rsidP="007C09BB">
      <w:r>
        <w:separator/>
      </w:r>
    </w:p>
  </w:footnote>
  <w:footnote w:type="continuationSeparator" w:id="0">
    <w:p w14:paraId="5B91BF81" w14:textId="77777777" w:rsidR="00505E56" w:rsidRDefault="00505E56" w:rsidP="007C09B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81B6B8" w14:textId="77777777" w:rsidR="007C09BB" w:rsidRDefault="007C09BB">
    <w:pPr>
      <w:pStyle w:val="En-tte"/>
    </w:pPr>
    <w:r>
      <w:t xml:space="preserve">Nom : </w:t>
    </w:r>
  </w:p>
  <w:p w14:paraId="3C4BAD26" w14:textId="77777777" w:rsidR="007C09BB" w:rsidRDefault="007C09BB">
    <w:pPr>
      <w:pStyle w:val="En-tte"/>
    </w:pPr>
    <w:r>
      <w:t xml:space="preserve">Prénom : </w:t>
    </w:r>
  </w:p>
  <w:p w14:paraId="3E3E71C2" w14:textId="77777777" w:rsidR="007C09BB" w:rsidRDefault="007C09BB">
    <w:pPr>
      <w:pStyle w:val="En-tte"/>
    </w:pPr>
    <w:r>
      <w:t xml:space="preserve">Classe :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808A0"/>
    <w:multiLevelType w:val="hybridMultilevel"/>
    <w:tmpl w:val="62608AC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1503C7"/>
    <w:multiLevelType w:val="hybridMultilevel"/>
    <w:tmpl w:val="31167CD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C57F55"/>
    <w:multiLevelType w:val="hybridMultilevel"/>
    <w:tmpl w:val="BDC483E8"/>
    <w:lvl w:ilvl="0" w:tplc="CD12A4FA">
      <w:numFmt w:val="bullet"/>
      <w:pStyle w:val="Comptence"/>
      <w:lvlText w:val=""/>
      <w:lvlJc w:val="left"/>
      <w:pPr>
        <w:ind w:left="106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>
    <w:nsid w:val="716217C3"/>
    <w:multiLevelType w:val="hybridMultilevel"/>
    <w:tmpl w:val="64CC81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03B"/>
    <w:rsid w:val="000957E7"/>
    <w:rsid w:val="001848DF"/>
    <w:rsid w:val="001E07D4"/>
    <w:rsid w:val="00215DCC"/>
    <w:rsid w:val="00243501"/>
    <w:rsid w:val="0028373D"/>
    <w:rsid w:val="00307B39"/>
    <w:rsid w:val="003F721F"/>
    <w:rsid w:val="00505E56"/>
    <w:rsid w:val="006709AA"/>
    <w:rsid w:val="0071303B"/>
    <w:rsid w:val="007855D8"/>
    <w:rsid w:val="007C09BB"/>
    <w:rsid w:val="007E06D8"/>
    <w:rsid w:val="00982442"/>
    <w:rsid w:val="009E643C"/>
    <w:rsid w:val="00A84B02"/>
    <w:rsid w:val="00A922ED"/>
    <w:rsid w:val="00AD6129"/>
    <w:rsid w:val="00B07878"/>
    <w:rsid w:val="00B9798D"/>
    <w:rsid w:val="00D8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616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Eval">
    <w:name w:val="Titre Eval"/>
    <w:basedOn w:val="Titre"/>
    <w:qFormat/>
    <w:rsid w:val="0028373D"/>
    <w:pPr>
      <w:pBdr>
        <w:top w:val="threeDEmboss" w:sz="18" w:space="1" w:color="auto"/>
        <w:left w:val="threeDEmboss" w:sz="18" w:space="4" w:color="auto"/>
        <w:bottom w:val="threeDEmboss" w:sz="18" w:space="1" w:color="auto"/>
        <w:right w:val="threeDEmboss" w:sz="18" w:space="4" w:color="auto"/>
      </w:pBdr>
      <w:jc w:val="center"/>
    </w:pPr>
    <w:rPr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2837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3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mptence">
    <w:name w:val="Compétence"/>
    <w:basedOn w:val="Pardeliste"/>
    <w:qFormat/>
    <w:rsid w:val="0028373D"/>
    <w:pPr>
      <w:numPr>
        <w:numId w:val="1"/>
      </w:numPr>
      <w:pBdr>
        <w:top w:val="inset" w:sz="6" w:space="1" w:color="auto"/>
        <w:left w:val="inset" w:sz="6" w:space="4" w:color="auto"/>
        <w:bottom w:val="inset" w:sz="6" w:space="1" w:color="auto"/>
        <w:right w:val="inset" w:sz="6" w:space="4" w:color="auto"/>
      </w:pBdr>
      <w:jc w:val="center"/>
    </w:pPr>
    <w:rPr>
      <w:b/>
    </w:rPr>
  </w:style>
  <w:style w:type="paragraph" w:styleId="Pardeliste">
    <w:name w:val="List Paragraph"/>
    <w:basedOn w:val="Normal"/>
    <w:uiPriority w:val="34"/>
    <w:qFormat/>
    <w:rsid w:val="0028373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C09B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C09BB"/>
  </w:style>
  <w:style w:type="paragraph" w:styleId="Pieddepage">
    <w:name w:val="footer"/>
    <w:basedOn w:val="Normal"/>
    <w:link w:val="PieddepageCar"/>
    <w:uiPriority w:val="99"/>
    <w:unhideWhenUsed/>
    <w:rsid w:val="007C09B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C0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80</Words>
  <Characters>441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COLLET</dc:creator>
  <cp:keywords/>
  <dc:description/>
  <cp:lastModifiedBy>David COLLET</cp:lastModifiedBy>
  <cp:revision>5</cp:revision>
  <dcterms:created xsi:type="dcterms:W3CDTF">2017-10-03T12:09:00Z</dcterms:created>
  <dcterms:modified xsi:type="dcterms:W3CDTF">2017-11-28T12:18:00Z</dcterms:modified>
</cp:coreProperties>
</file>