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CDB71" w14:textId="77777777" w:rsidR="006871DB" w:rsidRDefault="00475833">
      <w:r>
        <w:t xml:space="preserve">A l’aide des documents joints, </w:t>
      </w:r>
      <w:r w:rsidRPr="00475833">
        <w:rPr>
          <w:b/>
        </w:rPr>
        <w:t>réalisez un dessin d’observation d’un frottis sanguin,</w:t>
      </w:r>
      <w:r>
        <w:t xml:space="preserve"> et </w:t>
      </w:r>
      <w:r w:rsidRPr="00475833">
        <w:rPr>
          <w:b/>
        </w:rPr>
        <w:t>complétez le tableau suivant (à refaire sur la copie)</w:t>
      </w:r>
    </w:p>
    <w:p w14:paraId="41DB788F" w14:textId="77777777" w:rsidR="00475833" w:rsidRDefault="00475833"/>
    <w:tbl>
      <w:tblPr>
        <w:tblStyle w:val="Tableausimple1"/>
        <w:tblW w:w="0" w:type="auto"/>
        <w:tblLook w:val="0420" w:firstRow="1" w:lastRow="0" w:firstColumn="0" w:lastColumn="0" w:noHBand="0" w:noVBand="1"/>
      </w:tblPr>
      <w:tblGrid>
        <w:gridCol w:w="2981"/>
        <w:gridCol w:w="3379"/>
        <w:gridCol w:w="2696"/>
      </w:tblGrid>
      <w:tr w:rsidR="00475833" w14:paraId="3D3298B9" w14:textId="77777777" w:rsidTr="004758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81" w:type="dxa"/>
          </w:tcPr>
          <w:p w14:paraId="1BACDF1E" w14:textId="77777777" w:rsidR="00475833" w:rsidRDefault="00475833">
            <w:r>
              <w:t>Eléments du sang</w:t>
            </w:r>
          </w:p>
        </w:tc>
        <w:tc>
          <w:tcPr>
            <w:tcW w:w="3379" w:type="dxa"/>
          </w:tcPr>
          <w:p w14:paraId="51F83B38" w14:textId="77777777" w:rsidR="00475833" w:rsidRDefault="00475833">
            <w:r>
              <w:t>Caractéristiques (couleur, présence d’un noyau ? forme du noyau…)</w:t>
            </w:r>
          </w:p>
        </w:tc>
        <w:tc>
          <w:tcPr>
            <w:tcW w:w="2696" w:type="dxa"/>
          </w:tcPr>
          <w:p w14:paraId="3B04AB76" w14:textId="77777777" w:rsidR="00475833" w:rsidRDefault="00475833">
            <w:r>
              <w:t>Taille</w:t>
            </w:r>
          </w:p>
        </w:tc>
        <w:bookmarkStart w:id="0" w:name="_GoBack"/>
        <w:bookmarkEnd w:id="0"/>
      </w:tr>
      <w:tr w:rsidR="00475833" w14:paraId="13A0CAAC" w14:textId="77777777" w:rsidTr="0047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1" w:type="dxa"/>
          </w:tcPr>
          <w:p w14:paraId="5919B64A" w14:textId="77777777" w:rsidR="00475833" w:rsidRDefault="00475833"/>
        </w:tc>
        <w:tc>
          <w:tcPr>
            <w:tcW w:w="3379" w:type="dxa"/>
          </w:tcPr>
          <w:p w14:paraId="4A7320DB" w14:textId="77777777" w:rsidR="00475833" w:rsidRDefault="00475833"/>
        </w:tc>
        <w:tc>
          <w:tcPr>
            <w:tcW w:w="2696" w:type="dxa"/>
          </w:tcPr>
          <w:p w14:paraId="3DC04195" w14:textId="77777777" w:rsidR="00475833" w:rsidRDefault="00475833"/>
        </w:tc>
      </w:tr>
      <w:tr w:rsidR="00475833" w14:paraId="58C06DB1" w14:textId="77777777" w:rsidTr="00475833">
        <w:tc>
          <w:tcPr>
            <w:tcW w:w="2981" w:type="dxa"/>
          </w:tcPr>
          <w:p w14:paraId="1A8BDE49" w14:textId="77777777" w:rsidR="00475833" w:rsidRDefault="00475833"/>
        </w:tc>
        <w:tc>
          <w:tcPr>
            <w:tcW w:w="3379" w:type="dxa"/>
          </w:tcPr>
          <w:p w14:paraId="02DB5A09" w14:textId="77777777" w:rsidR="00475833" w:rsidRDefault="00475833"/>
        </w:tc>
        <w:tc>
          <w:tcPr>
            <w:tcW w:w="2696" w:type="dxa"/>
          </w:tcPr>
          <w:p w14:paraId="3419B1A2" w14:textId="77777777" w:rsidR="00475833" w:rsidRDefault="00475833"/>
        </w:tc>
      </w:tr>
      <w:tr w:rsidR="00475833" w14:paraId="1CB44174" w14:textId="77777777" w:rsidTr="0047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1" w:type="dxa"/>
          </w:tcPr>
          <w:p w14:paraId="693D07F9" w14:textId="77777777" w:rsidR="00475833" w:rsidRDefault="00475833"/>
        </w:tc>
        <w:tc>
          <w:tcPr>
            <w:tcW w:w="3379" w:type="dxa"/>
          </w:tcPr>
          <w:p w14:paraId="6567D224" w14:textId="77777777" w:rsidR="00475833" w:rsidRDefault="00475833"/>
        </w:tc>
        <w:tc>
          <w:tcPr>
            <w:tcW w:w="2696" w:type="dxa"/>
          </w:tcPr>
          <w:p w14:paraId="5AF5A47D" w14:textId="77777777" w:rsidR="00475833" w:rsidRDefault="00475833"/>
        </w:tc>
      </w:tr>
      <w:tr w:rsidR="00475833" w14:paraId="30F27822" w14:textId="77777777" w:rsidTr="00475833">
        <w:tc>
          <w:tcPr>
            <w:tcW w:w="2981" w:type="dxa"/>
          </w:tcPr>
          <w:p w14:paraId="4A3FC426" w14:textId="77777777" w:rsidR="00475833" w:rsidRDefault="00475833"/>
        </w:tc>
        <w:tc>
          <w:tcPr>
            <w:tcW w:w="3379" w:type="dxa"/>
          </w:tcPr>
          <w:p w14:paraId="0B54CAD0" w14:textId="77777777" w:rsidR="00475833" w:rsidRDefault="00475833"/>
        </w:tc>
        <w:tc>
          <w:tcPr>
            <w:tcW w:w="2696" w:type="dxa"/>
          </w:tcPr>
          <w:p w14:paraId="4EF53B58" w14:textId="77777777" w:rsidR="00475833" w:rsidRDefault="00475833"/>
        </w:tc>
      </w:tr>
      <w:tr w:rsidR="00475833" w14:paraId="529CA65F" w14:textId="77777777" w:rsidTr="004758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1" w:type="dxa"/>
          </w:tcPr>
          <w:p w14:paraId="60F79009" w14:textId="77777777" w:rsidR="00475833" w:rsidRDefault="00475833"/>
        </w:tc>
        <w:tc>
          <w:tcPr>
            <w:tcW w:w="3379" w:type="dxa"/>
          </w:tcPr>
          <w:p w14:paraId="145D8163" w14:textId="77777777" w:rsidR="00475833" w:rsidRDefault="00475833"/>
        </w:tc>
        <w:tc>
          <w:tcPr>
            <w:tcW w:w="2696" w:type="dxa"/>
          </w:tcPr>
          <w:p w14:paraId="62397DD1" w14:textId="77777777" w:rsidR="00475833" w:rsidRDefault="00475833"/>
        </w:tc>
      </w:tr>
      <w:tr w:rsidR="00475833" w14:paraId="022A526E" w14:textId="77777777" w:rsidTr="00475833">
        <w:tc>
          <w:tcPr>
            <w:tcW w:w="2981" w:type="dxa"/>
          </w:tcPr>
          <w:p w14:paraId="5EA7767B" w14:textId="77777777" w:rsidR="00475833" w:rsidRDefault="00475833"/>
        </w:tc>
        <w:tc>
          <w:tcPr>
            <w:tcW w:w="3379" w:type="dxa"/>
          </w:tcPr>
          <w:p w14:paraId="59794312" w14:textId="77777777" w:rsidR="00475833" w:rsidRDefault="00475833"/>
        </w:tc>
        <w:tc>
          <w:tcPr>
            <w:tcW w:w="2696" w:type="dxa"/>
          </w:tcPr>
          <w:p w14:paraId="1C0EE315" w14:textId="77777777" w:rsidR="00475833" w:rsidRDefault="00475833"/>
        </w:tc>
      </w:tr>
    </w:tbl>
    <w:p w14:paraId="2CA90979" w14:textId="77777777" w:rsidR="00475833" w:rsidRDefault="00475833"/>
    <w:p w14:paraId="6BDD33AF" w14:textId="77777777" w:rsidR="00475833" w:rsidRDefault="00475833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B76C66E" wp14:editId="26A758D2">
            <wp:simplePos x="0" y="0"/>
            <wp:positionH relativeFrom="column">
              <wp:posOffset>-736834</wp:posOffset>
            </wp:positionH>
            <wp:positionV relativeFrom="paragraph">
              <wp:posOffset>240816</wp:posOffset>
            </wp:positionV>
            <wp:extent cx="7089373" cy="531009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tti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00" cy="5318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Document 1 : Lame Mince d’un frottis de sang</w:t>
      </w:r>
    </w:p>
    <w:p w14:paraId="2014B16B" w14:textId="77777777" w:rsidR="00475833" w:rsidRDefault="00475833"/>
    <w:p w14:paraId="54E71EA0" w14:textId="77777777" w:rsidR="00475833" w:rsidRDefault="00475833"/>
    <w:p w14:paraId="418EC847" w14:textId="77777777" w:rsidR="00475833" w:rsidRDefault="00475833"/>
    <w:p w14:paraId="1DA611B4" w14:textId="77777777" w:rsidR="00475833" w:rsidRDefault="00475833"/>
    <w:p w14:paraId="0701EBEE" w14:textId="77777777" w:rsidR="00475833" w:rsidRDefault="00475833"/>
    <w:p w14:paraId="6FC4AC26" w14:textId="77777777" w:rsidR="00475833" w:rsidRDefault="00475833"/>
    <w:p w14:paraId="670D31D4" w14:textId="77777777" w:rsidR="00475833" w:rsidRDefault="00475833"/>
    <w:p w14:paraId="003D6DF5" w14:textId="77777777" w:rsidR="00475833" w:rsidRDefault="00475833"/>
    <w:p w14:paraId="4FAFFE9C" w14:textId="77777777" w:rsidR="00475833" w:rsidRDefault="00475833"/>
    <w:p w14:paraId="2DC77FC4" w14:textId="77777777" w:rsidR="00475833" w:rsidRDefault="00475833"/>
    <w:p w14:paraId="597D42F1" w14:textId="77777777" w:rsidR="00475833" w:rsidRDefault="00475833"/>
    <w:p w14:paraId="357DEEFE" w14:textId="77777777" w:rsidR="00475833" w:rsidRDefault="00475833"/>
    <w:p w14:paraId="3B465F24" w14:textId="77777777" w:rsidR="00475833" w:rsidRDefault="00475833"/>
    <w:p w14:paraId="15BCABE4" w14:textId="77777777" w:rsidR="00475833" w:rsidRDefault="00475833"/>
    <w:p w14:paraId="021B0C12" w14:textId="77777777" w:rsidR="00475833" w:rsidRDefault="00475833"/>
    <w:p w14:paraId="62AAB187" w14:textId="77777777" w:rsidR="00475833" w:rsidRDefault="00475833"/>
    <w:p w14:paraId="49698194" w14:textId="77777777" w:rsidR="00475833" w:rsidRDefault="00475833"/>
    <w:p w14:paraId="6F9CED12" w14:textId="77777777" w:rsidR="00475833" w:rsidRDefault="00475833"/>
    <w:p w14:paraId="723FB15D" w14:textId="77777777" w:rsidR="00475833" w:rsidRDefault="00475833"/>
    <w:p w14:paraId="1084374C" w14:textId="77777777" w:rsidR="00475833" w:rsidRDefault="00475833"/>
    <w:p w14:paraId="3B4A117C" w14:textId="77777777" w:rsidR="00475833" w:rsidRDefault="00475833"/>
    <w:p w14:paraId="238DA8B3" w14:textId="77777777" w:rsidR="00475833" w:rsidRDefault="00475833"/>
    <w:p w14:paraId="0C8DAF07" w14:textId="77777777" w:rsidR="00475833" w:rsidRDefault="00475833"/>
    <w:p w14:paraId="32804469" w14:textId="77777777" w:rsidR="00475833" w:rsidRDefault="00475833"/>
    <w:p w14:paraId="7DCD31B4" w14:textId="77777777" w:rsidR="00475833" w:rsidRDefault="00475833"/>
    <w:p w14:paraId="43F8C41F" w14:textId="77777777" w:rsidR="00475833" w:rsidRDefault="00475833"/>
    <w:p w14:paraId="3988AB4F" w14:textId="77777777" w:rsidR="00475833" w:rsidRDefault="00475833"/>
    <w:p w14:paraId="4B20CB91" w14:textId="77777777" w:rsidR="00475833" w:rsidRDefault="00475833"/>
    <w:p w14:paraId="442E59A9" w14:textId="77777777" w:rsidR="00475833" w:rsidRDefault="00475833"/>
    <w:p w14:paraId="41327605" w14:textId="77777777" w:rsidR="00475833" w:rsidRDefault="00475833">
      <w:r>
        <w:t>Document 2 : Livre page 147</w:t>
      </w:r>
    </w:p>
    <w:p w14:paraId="47E67E8C" w14:textId="77777777" w:rsidR="00475833" w:rsidRDefault="00475833"/>
    <w:p w14:paraId="7091ADCD" w14:textId="77777777" w:rsidR="00475833" w:rsidRDefault="00475833"/>
    <w:p w14:paraId="1FC595B9" w14:textId="77777777" w:rsidR="00475833" w:rsidRDefault="00475833"/>
    <w:p w14:paraId="7A0DA49C" w14:textId="77777777" w:rsidR="00475833" w:rsidRDefault="00475833">
      <w:r>
        <w:lastRenderedPageBreak/>
        <w:t>Document 3 : Extrait Wikipédia – 19/04/16</w:t>
      </w:r>
    </w:p>
    <w:p w14:paraId="7870DCAB" w14:textId="77777777" w:rsidR="00475833" w:rsidRDefault="00475833"/>
    <w:p w14:paraId="1CCE90D2" w14:textId="77777777" w:rsidR="00475833" w:rsidRDefault="00475833"/>
    <w:p w14:paraId="3B969624" w14:textId="77777777" w:rsidR="00475833" w:rsidRDefault="00475833"/>
    <w:p w14:paraId="1B0AB25B" w14:textId="77777777" w:rsidR="00475833" w:rsidRDefault="00475833"/>
    <w:p w14:paraId="04690748" w14:textId="77777777" w:rsidR="00475833" w:rsidRDefault="00475833"/>
    <w:p w14:paraId="4C490DCD" w14:textId="77777777" w:rsidR="00475833" w:rsidRDefault="00475833"/>
    <w:p w14:paraId="29A3579A" w14:textId="77777777" w:rsidR="00475833" w:rsidRDefault="00475833"/>
    <w:p w14:paraId="7A647886" w14:textId="77777777" w:rsidR="00475833" w:rsidRDefault="00475833"/>
    <w:p w14:paraId="7B7094C0" w14:textId="77777777" w:rsidR="00475833" w:rsidRDefault="00475833" w:rsidP="00475833">
      <w:pPr>
        <w:tabs>
          <w:tab w:val="left" w:pos="784"/>
        </w:tabs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85B629C" wp14:editId="14E2D6D6">
            <wp:simplePos x="0" y="0"/>
            <wp:positionH relativeFrom="column">
              <wp:posOffset>-1642745</wp:posOffset>
            </wp:positionH>
            <wp:positionV relativeFrom="paragraph">
              <wp:posOffset>1004991</wp:posOffset>
            </wp:positionV>
            <wp:extent cx="9271000" cy="4086860"/>
            <wp:effectExtent l="1270" t="0" r="1270" b="127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écran 2016-04-19 10.59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710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907957E" w14:textId="77777777" w:rsidR="00475833" w:rsidRDefault="00475833" w:rsidP="00475833">
      <w:pPr>
        <w:tabs>
          <w:tab w:val="left" w:pos="784"/>
        </w:tabs>
      </w:pPr>
    </w:p>
    <w:p w14:paraId="22FED379" w14:textId="77777777" w:rsidR="00475833" w:rsidRDefault="00475833" w:rsidP="00475833">
      <w:pPr>
        <w:tabs>
          <w:tab w:val="left" w:pos="784"/>
        </w:tabs>
      </w:pPr>
    </w:p>
    <w:p w14:paraId="2503947D" w14:textId="77777777" w:rsidR="00475833" w:rsidRDefault="00475833" w:rsidP="00475833">
      <w:pPr>
        <w:tabs>
          <w:tab w:val="left" w:pos="784"/>
        </w:tabs>
      </w:pPr>
    </w:p>
    <w:p w14:paraId="1564367C" w14:textId="77777777" w:rsidR="00475833" w:rsidRDefault="00475833" w:rsidP="00475833">
      <w:pPr>
        <w:tabs>
          <w:tab w:val="left" w:pos="784"/>
        </w:tabs>
      </w:pPr>
    </w:p>
    <w:p w14:paraId="408AF9EE" w14:textId="77777777" w:rsidR="00475833" w:rsidRDefault="00475833" w:rsidP="00475833">
      <w:pPr>
        <w:tabs>
          <w:tab w:val="left" w:pos="784"/>
        </w:tabs>
      </w:pPr>
    </w:p>
    <w:p w14:paraId="2EA2F2DC" w14:textId="77777777" w:rsidR="00475833" w:rsidRDefault="00475833" w:rsidP="00475833">
      <w:pPr>
        <w:tabs>
          <w:tab w:val="left" w:pos="784"/>
        </w:tabs>
      </w:pPr>
    </w:p>
    <w:p w14:paraId="3C4B9BC4" w14:textId="77777777" w:rsidR="00475833" w:rsidRDefault="00475833" w:rsidP="00475833">
      <w:pPr>
        <w:tabs>
          <w:tab w:val="left" w:pos="784"/>
        </w:tabs>
      </w:pPr>
    </w:p>
    <w:p w14:paraId="3BA390BC" w14:textId="77777777" w:rsidR="00475833" w:rsidRDefault="00475833" w:rsidP="00475833">
      <w:pPr>
        <w:tabs>
          <w:tab w:val="left" w:pos="784"/>
        </w:tabs>
      </w:pPr>
    </w:p>
    <w:p w14:paraId="0CF450AB" w14:textId="77777777" w:rsidR="00475833" w:rsidRDefault="00475833" w:rsidP="00475833">
      <w:pPr>
        <w:tabs>
          <w:tab w:val="left" w:pos="784"/>
        </w:tabs>
      </w:pPr>
    </w:p>
    <w:p w14:paraId="13C777D5" w14:textId="77777777" w:rsidR="00475833" w:rsidRDefault="00475833" w:rsidP="00475833">
      <w:pPr>
        <w:tabs>
          <w:tab w:val="left" w:pos="784"/>
        </w:tabs>
      </w:pPr>
    </w:p>
    <w:p w14:paraId="664CD355" w14:textId="77777777" w:rsidR="00475833" w:rsidRDefault="00475833" w:rsidP="00475833">
      <w:pPr>
        <w:tabs>
          <w:tab w:val="left" w:pos="784"/>
        </w:tabs>
      </w:pPr>
    </w:p>
    <w:p w14:paraId="2C54637C" w14:textId="77777777" w:rsidR="00475833" w:rsidRDefault="00475833" w:rsidP="00475833">
      <w:pPr>
        <w:tabs>
          <w:tab w:val="left" w:pos="784"/>
        </w:tabs>
      </w:pPr>
    </w:p>
    <w:p w14:paraId="3C794C56" w14:textId="77777777" w:rsidR="00475833" w:rsidRDefault="00475833" w:rsidP="00475833">
      <w:pPr>
        <w:tabs>
          <w:tab w:val="left" w:pos="784"/>
        </w:tabs>
      </w:pPr>
    </w:p>
    <w:p w14:paraId="1472533D" w14:textId="77777777" w:rsidR="00475833" w:rsidRDefault="00475833" w:rsidP="00475833">
      <w:pPr>
        <w:tabs>
          <w:tab w:val="left" w:pos="784"/>
        </w:tabs>
      </w:pPr>
    </w:p>
    <w:p w14:paraId="00F01664" w14:textId="77777777" w:rsidR="00475833" w:rsidRDefault="00475833" w:rsidP="00475833">
      <w:pPr>
        <w:tabs>
          <w:tab w:val="left" w:pos="784"/>
        </w:tabs>
      </w:pPr>
    </w:p>
    <w:p w14:paraId="1597BBE5" w14:textId="77777777" w:rsidR="00475833" w:rsidRDefault="00475833" w:rsidP="00475833">
      <w:pPr>
        <w:tabs>
          <w:tab w:val="left" w:pos="784"/>
        </w:tabs>
      </w:pPr>
    </w:p>
    <w:p w14:paraId="790FF131" w14:textId="77777777" w:rsidR="00475833" w:rsidRDefault="00475833" w:rsidP="00475833">
      <w:pPr>
        <w:tabs>
          <w:tab w:val="left" w:pos="784"/>
        </w:tabs>
      </w:pPr>
    </w:p>
    <w:p w14:paraId="73A4E88F" w14:textId="77777777" w:rsidR="00475833" w:rsidRDefault="00475833" w:rsidP="00475833">
      <w:pPr>
        <w:tabs>
          <w:tab w:val="left" w:pos="784"/>
        </w:tabs>
      </w:pPr>
    </w:p>
    <w:p w14:paraId="187AB302" w14:textId="77777777" w:rsidR="00475833" w:rsidRDefault="00475833" w:rsidP="00475833">
      <w:pPr>
        <w:tabs>
          <w:tab w:val="left" w:pos="784"/>
        </w:tabs>
      </w:pPr>
    </w:p>
    <w:p w14:paraId="36320D59" w14:textId="77777777" w:rsidR="00475833" w:rsidRDefault="00475833" w:rsidP="00475833">
      <w:pPr>
        <w:tabs>
          <w:tab w:val="left" w:pos="784"/>
        </w:tabs>
      </w:pPr>
    </w:p>
    <w:p w14:paraId="3936DCF5" w14:textId="77777777" w:rsidR="00475833" w:rsidRDefault="00475833" w:rsidP="00475833">
      <w:pPr>
        <w:tabs>
          <w:tab w:val="left" w:pos="784"/>
        </w:tabs>
      </w:pPr>
    </w:p>
    <w:p w14:paraId="08C783BD" w14:textId="77777777" w:rsidR="00475833" w:rsidRDefault="00475833" w:rsidP="00475833">
      <w:pPr>
        <w:tabs>
          <w:tab w:val="left" w:pos="784"/>
        </w:tabs>
      </w:pPr>
    </w:p>
    <w:p w14:paraId="6915B03E" w14:textId="77777777" w:rsidR="00475833" w:rsidRDefault="00475833" w:rsidP="00475833">
      <w:pPr>
        <w:tabs>
          <w:tab w:val="left" w:pos="784"/>
        </w:tabs>
      </w:pPr>
    </w:p>
    <w:p w14:paraId="0017186A" w14:textId="77777777" w:rsidR="00475833" w:rsidRDefault="00475833" w:rsidP="00475833">
      <w:pPr>
        <w:tabs>
          <w:tab w:val="left" w:pos="784"/>
        </w:tabs>
      </w:pPr>
    </w:p>
    <w:p w14:paraId="11103E7A" w14:textId="77777777" w:rsidR="00475833" w:rsidRDefault="00475833" w:rsidP="00475833">
      <w:pPr>
        <w:tabs>
          <w:tab w:val="left" w:pos="784"/>
        </w:tabs>
      </w:pPr>
    </w:p>
    <w:p w14:paraId="373988FE" w14:textId="77777777" w:rsidR="00475833" w:rsidRDefault="00475833" w:rsidP="00475833">
      <w:pPr>
        <w:tabs>
          <w:tab w:val="left" w:pos="784"/>
        </w:tabs>
      </w:pPr>
    </w:p>
    <w:p w14:paraId="35494206" w14:textId="77777777" w:rsidR="00475833" w:rsidRDefault="00475833" w:rsidP="00475833">
      <w:pPr>
        <w:tabs>
          <w:tab w:val="left" w:pos="784"/>
        </w:tabs>
      </w:pPr>
    </w:p>
    <w:p w14:paraId="5676A7F6" w14:textId="77777777" w:rsidR="00475833" w:rsidRDefault="00475833" w:rsidP="00475833">
      <w:pPr>
        <w:tabs>
          <w:tab w:val="left" w:pos="784"/>
        </w:tabs>
      </w:pPr>
    </w:p>
    <w:p w14:paraId="211662A8" w14:textId="77777777" w:rsidR="00475833" w:rsidRDefault="00475833" w:rsidP="00475833">
      <w:pPr>
        <w:tabs>
          <w:tab w:val="left" w:pos="784"/>
        </w:tabs>
      </w:pPr>
    </w:p>
    <w:p w14:paraId="72D39C26" w14:textId="77777777" w:rsidR="00475833" w:rsidRDefault="00475833" w:rsidP="00475833">
      <w:pPr>
        <w:tabs>
          <w:tab w:val="left" w:pos="784"/>
        </w:tabs>
      </w:pPr>
    </w:p>
    <w:p w14:paraId="3B1A44D5" w14:textId="77777777" w:rsidR="00475833" w:rsidRDefault="00475833" w:rsidP="00475833">
      <w:pPr>
        <w:tabs>
          <w:tab w:val="left" w:pos="784"/>
        </w:tabs>
      </w:pPr>
    </w:p>
    <w:p w14:paraId="79CF6FEC" w14:textId="77777777" w:rsidR="00475833" w:rsidRDefault="00475833" w:rsidP="00475833">
      <w:pPr>
        <w:tabs>
          <w:tab w:val="left" w:pos="784"/>
        </w:tabs>
      </w:pPr>
    </w:p>
    <w:p w14:paraId="2605BB0E" w14:textId="77777777" w:rsidR="00475833" w:rsidRDefault="00475833" w:rsidP="00475833">
      <w:pPr>
        <w:tabs>
          <w:tab w:val="left" w:pos="784"/>
        </w:tabs>
      </w:pPr>
    </w:p>
    <w:p w14:paraId="44E5C78D" w14:textId="77777777" w:rsidR="00475833" w:rsidRDefault="00475833" w:rsidP="00475833">
      <w:pPr>
        <w:tabs>
          <w:tab w:val="left" w:pos="784"/>
        </w:tabs>
      </w:pPr>
    </w:p>
    <w:p w14:paraId="3E25404B" w14:textId="77777777" w:rsidR="00475833" w:rsidRDefault="00475833" w:rsidP="00475833">
      <w:pPr>
        <w:tabs>
          <w:tab w:val="left" w:pos="784"/>
        </w:tabs>
      </w:pPr>
    </w:p>
    <w:p w14:paraId="36204F71" w14:textId="77777777" w:rsidR="00475833" w:rsidRDefault="00475833" w:rsidP="00475833">
      <w:pPr>
        <w:tabs>
          <w:tab w:val="left" w:pos="784"/>
        </w:tabs>
      </w:pPr>
    </w:p>
    <w:p w14:paraId="109485DC" w14:textId="77777777" w:rsidR="00475833" w:rsidRDefault="00475833" w:rsidP="00475833">
      <w:pPr>
        <w:tabs>
          <w:tab w:val="left" w:pos="784"/>
        </w:tabs>
      </w:pPr>
    </w:p>
    <w:p w14:paraId="2CDFFA4D" w14:textId="77777777" w:rsidR="00475833" w:rsidRDefault="00475833" w:rsidP="00475833">
      <w:pPr>
        <w:tabs>
          <w:tab w:val="left" w:pos="784"/>
        </w:tabs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26D87072" wp14:editId="585E9716">
            <wp:simplePos x="0" y="0"/>
            <wp:positionH relativeFrom="column">
              <wp:posOffset>-736833</wp:posOffset>
            </wp:positionH>
            <wp:positionV relativeFrom="paragraph">
              <wp:posOffset>259049</wp:posOffset>
            </wp:positionV>
            <wp:extent cx="7112993" cy="6616096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_-l-ments-figur-s-du-sa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456" cy="662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Document 4 : Tableau simplifié des éléments du sang</w:t>
      </w:r>
    </w:p>
    <w:p w14:paraId="27922A59" w14:textId="77777777" w:rsidR="00475833" w:rsidRDefault="00475833" w:rsidP="00475833">
      <w:pPr>
        <w:tabs>
          <w:tab w:val="left" w:pos="784"/>
        </w:tabs>
      </w:pPr>
    </w:p>
    <w:p w14:paraId="2D6F7206" w14:textId="77777777" w:rsidR="00475833" w:rsidRDefault="00475833" w:rsidP="00475833">
      <w:pPr>
        <w:tabs>
          <w:tab w:val="left" w:pos="784"/>
        </w:tabs>
      </w:pPr>
    </w:p>
    <w:sectPr w:rsidR="00475833" w:rsidSect="003F721F">
      <w:headerReference w:type="default" r:id="rId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1B910D" w14:textId="77777777" w:rsidR="00490327" w:rsidRDefault="00490327" w:rsidP="00475833">
      <w:r>
        <w:separator/>
      </w:r>
    </w:p>
  </w:endnote>
  <w:endnote w:type="continuationSeparator" w:id="0">
    <w:p w14:paraId="35C25CF1" w14:textId="77777777" w:rsidR="00490327" w:rsidRDefault="00490327" w:rsidP="00475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F888AE" w14:textId="77777777" w:rsidR="00490327" w:rsidRDefault="00490327" w:rsidP="00475833">
      <w:r>
        <w:separator/>
      </w:r>
    </w:p>
  </w:footnote>
  <w:footnote w:type="continuationSeparator" w:id="0">
    <w:p w14:paraId="13EF4A50" w14:textId="77777777" w:rsidR="00490327" w:rsidRDefault="00490327" w:rsidP="0047583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59F97" w14:textId="77777777" w:rsidR="00475833" w:rsidRPr="00475833" w:rsidRDefault="00475833" w:rsidP="00475833">
    <w:pPr>
      <w:pStyle w:val="En-tte"/>
      <w:jc w:val="center"/>
      <w:rPr>
        <w:sz w:val="52"/>
      </w:rPr>
    </w:pPr>
    <w:r w:rsidRPr="00475833">
      <w:rPr>
        <w:sz w:val="52"/>
      </w:rPr>
      <w:t>Le sang humain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833"/>
    <w:rsid w:val="003F721F"/>
    <w:rsid w:val="00475833"/>
    <w:rsid w:val="00490327"/>
    <w:rsid w:val="0068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407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7583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75833"/>
  </w:style>
  <w:style w:type="paragraph" w:styleId="Pieddepage">
    <w:name w:val="footer"/>
    <w:basedOn w:val="Normal"/>
    <w:link w:val="PieddepageCar"/>
    <w:uiPriority w:val="99"/>
    <w:unhideWhenUsed/>
    <w:rsid w:val="0047583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75833"/>
  </w:style>
  <w:style w:type="table" w:styleId="Grilledutableau">
    <w:name w:val="Table Grid"/>
    <w:basedOn w:val="TableauNormal"/>
    <w:uiPriority w:val="39"/>
    <w:rsid w:val="004758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1">
    <w:name w:val="Plain Table 1"/>
    <w:basedOn w:val="TableauNormal"/>
    <w:uiPriority w:val="41"/>
    <w:rsid w:val="0047583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78</Words>
  <Characters>433</Characters>
  <Application>Microsoft Macintosh Word</Application>
  <DocSecurity>0</DocSecurity>
  <Lines>3</Lines>
  <Paragraphs>1</Paragraphs>
  <ScaleCrop>false</ScaleCrop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COLLET</dc:creator>
  <cp:keywords/>
  <dc:description/>
  <cp:lastModifiedBy>David COLLET</cp:lastModifiedBy>
  <cp:revision>1</cp:revision>
  <dcterms:created xsi:type="dcterms:W3CDTF">2016-04-19T08:46:00Z</dcterms:created>
  <dcterms:modified xsi:type="dcterms:W3CDTF">2016-04-19T09:10:00Z</dcterms:modified>
</cp:coreProperties>
</file>