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820A0" w14:textId="42F0E230" w:rsidR="008F0A91" w:rsidRPr="00B006E4" w:rsidRDefault="00392D2B" w:rsidP="009B05C7">
      <w:pPr>
        <w:jc w:val="center"/>
        <w:rPr>
          <w:b/>
          <w:sz w:val="40"/>
          <w:u w:val="single"/>
        </w:rPr>
      </w:pPr>
      <w:r w:rsidRPr="00B006E4">
        <w:rPr>
          <w:b/>
          <w:sz w:val="40"/>
          <w:u w:val="single"/>
        </w:rPr>
        <w:t>Barème – Rapport de Stage – 3</w:t>
      </w:r>
      <w:r w:rsidRPr="00B006E4">
        <w:rPr>
          <w:b/>
          <w:sz w:val="40"/>
          <w:u w:val="single"/>
          <w:vertAlign w:val="superscript"/>
        </w:rPr>
        <w:t>e</w:t>
      </w:r>
    </w:p>
    <w:p w14:paraId="14488D4B" w14:textId="39D6E7BA" w:rsidR="00392D2B" w:rsidRDefault="00392D2B"/>
    <w:p w14:paraId="3E6130B1" w14:textId="4C348E94" w:rsidR="00392D2B" w:rsidRPr="009B05C7" w:rsidRDefault="00392D2B">
      <w:pPr>
        <w:rPr>
          <w:sz w:val="32"/>
        </w:rPr>
      </w:pPr>
      <w:r w:rsidRPr="009B05C7">
        <w:rPr>
          <w:sz w:val="32"/>
        </w:rPr>
        <w:t xml:space="preserve">NOM : </w:t>
      </w:r>
    </w:p>
    <w:p w14:paraId="3195C3DA" w14:textId="77777777" w:rsidR="00392D2B" w:rsidRPr="009B05C7" w:rsidRDefault="00392D2B">
      <w:pPr>
        <w:rPr>
          <w:sz w:val="32"/>
        </w:rPr>
      </w:pPr>
      <w:r w:rsidRPr="009B05C7">
        <w:rPr>
          <w:sz w:val="32"/>
        </w:rPr>
        <w:t xml:space="preserve">Prénom : </w:t>
      </w:r>
    </w:p>
    <w:p w14:paraId="59875BF5" w14:textId="77777777" w:rsidR="00392D2B" w:rsidRPr="009B05C7" w:rsidRDefault="00392D2B">
      <w:pPr>
        <w:rPr>
          <w:sz w:val="32"/>
        </w:rPr>
      </w:pPr>
      <w:r w:rsidRPr="009B05C7">
        <w:rPr>
          <w:sz w:val="32"/>
        </w:rPr>
        <w:t xml:space="preserve">Classe : </w:t>
      </w:r>
    </w:p>
    <w:p w14:paraId="38DFB712" w14:textId="77777777" w:rsidR="00392D2B" w:rsidRDefault="00392D2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392D2B" w14:paraId="19D7BF93" w14:textId="77777777" w:rsidTr="00F1081F">
        <w:tc>
          <w:tcPr>
            <w:tcW w:w="9056" w:type="dxa"/>
            <w:gridSpan w:val="5"/>
            <w:vAlign w:val="center"/>
          </w:tcPr>
          <w:p w14:paraId="797F0B0C" w14:textId="77777777" w:rsidR="00392D2B" w:rsidRPr="00F82CF7" w:rsidRDefault="00F1081F" w:rsidP="00F1081F">
            <w:pPr>
              <w:jc w:val="center"/>
              <w:rPr>
                <w:b/>
              </w:rPr>
            </w:pPr>
            <w:r w:rsidRPr="00F82CF7">
              <w:rPr>
                <w:b/>
              </w:rPr>
              <w:t>Présentation du métier observé</w:t>
            </w:r>
          </w:p>
        </w:tc>
      </w:tr>
      <w:tr w:rsidR="00392D2B" w14:paraId="64891380" w14:textId="77777777" w:rsidTr="00F1081F">
        <w:tc>
          <w:tcPr>
            <w:tcW w:w="1811" w:type="dxa"/>
            <w:vAlign w:val="center"/>
          </w:tcPr>
          <w:p w14:paraId="04DD39C1" w14:textId="7983B07D" w:rsidR="00392D2B" w:rsidRDefault="00392D2B" w:rsidP="00F1081F">
            <w:pPr>
              <w:jc w:val="center"/>
            </w:pPr>
            <w:r>
              <w:t>Excellent</w:t>
            </w:r>
            <w:r w:rsidR="00C1146C">
              <w:t>e</w:t>
            </w:r>
            <w:r>
              <w:t xml:space="preserve"> présentation</w:t>
            </w:r>
          </w:p>
        </w:tc>
        <w:tc>
          <w:tcPr>
            <w:tcW w:w="1811" w:type="dxa"/>
            <w:vAlign w:val="center"/>
          </w:tcPr>
          <w:p w14:paraId="35FD624D" w14:textId="77777777" w:rsidR="00392D2B" w:rsidRDefault="00F1081F" w:rsidP="00F1081F">
            <w:pPr>
              <w:jc w:val="center"/>
            </w:pPr>
            <w:r>
              <w:t>Une présentation perfectible mais de qualité</w:t>
            </w:r>
          </w:p>
        </w:tc>
        <w:tc>
          <w:tcPr>
            <w:tcW w:w="1811" w:type="dxa"/>
            <w:vAlign w:val="center"/>
          </w:tcPr>
          <w:p w14:paraId="54B0FEDC" w14:textId="77777777" w:rsidR="00392D2B" w:rsidRDefault="00F1081F" w:rsidP="00F1081F">
            <w:pPr>
              <w:jc w:val="center"/>
            </w:pPr>
            <w:r>
              <w:t>Une présentation simple</w:t>
            </w:r>
          </w:p>
        </w:tc>
        <w:tc>
          <w:tcPr>
            <w:tcW w:w="1811" w:type="dxa"/>
            <w:vAlign w:val="center"/>
          </w:tcPr>
          <w:p w14:paraId="252E246D" w14:textId="77777777" w:rsidR="00392D2B" w:rsidRDefault="00F1081F" w:rsidP="00F1081F">
            <w:pPr>
              <w:jc w:val="center"/>
            </w:pPr>
            <w:r>
              <w:t>Une présentation incomplète, succincte</w:t>
            </w:r>
          </w:p>
        </w:tc>
        <w:tc>
          <w:tcPr>
            <w:tcW w:w="1812" w:type="dxa"/>
            <w:vAlign w:val="center"/>
          </w:tcPr>
          <w:p w14:paraId="76382FA7" w14:textId="77777777" w:rsidR="00392D2B" w:rsidRDefault="00392D2B" w:rsidP="00F1081F">
            <w:pPr>
              <w:jc w:val="center"/>
            </w:pPr>
            <w:r>
              <w:t>Pas de présentation</w:t>
            </w:r>
          </w:p>
        </w:tc>
      </w:tr>
      <w:tr w:rsidR="0090695C" w14:paraId="409DD7DB" w14:textId="77777777" w:rsidTr="0090695C">
        <w:trPr>
          <w:trHeight w:val="264"/>
        </w:trPr>
        <w:tc>
          <w:tcPr>
            <w:tcW w:w="9056" w:type="dxa"/>
            <w:gridSpan w:val="5"/>
            <w:vAlign w:val="center"/>
          </w:tcPr>
          <w:p w14:paraId="33B4F814" w14:textId="1F9F9B39" w:rsidR="0090695C" w:rsidRDefault="0090695C" w:rsidP="00F1081F">
            <w:pPr>
              <w:jc w:val="center"/>
            </w:pPr>
            <w:r>
              <w:t>(++) Expert ---------- (+) Acquis ------------- (=) En cours d’</w:t>
            </w:r>
            <w:r w:rsidR="00F82CF7">
              <w:t>acquisition ---</w:t>
            </w:r>
            <w:r>
              <w:t xml:space="preserve">---------- (-) Non </w:t>
            </w:r>
            <w:r w:rsidR="00F82CF7">
              <w:t>acquis</w:t>
            </w:r>
          </w:p>
        </w:tc>
      </w:tr>
    </w:tbl>
    <w:p w14:paraId="026EB611" w14:textId="77777777" w:rsidR="00392D2B" w:rsidRDefault="00392D2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C01226" w14:paraId="295C8DE7" w14:textId="77777777" w:rsidTr="00DA78E3">
        <w:tc>
          <w:tcPr>
            <w:tcW w:w="9056" w:type="dxa"/>
            <w:gridSpan w:val="5"/>
            <w:vAlign w:val="center"/>
          </w:tcPr>
          <w:p w14:paraId="03C7F708" w14:textId="77777777" w:rsidR="00C01226" w:rsidRPr="00F82CF7" w:rsidRDefault="00C01226" w:rsidP="00DA78E3">
            <w:pPr>
              <w:jc w:val="center"/>
              <w:rPr>
                <w:b/>
              </w:rPr>
            </w:pPr>
            <w:r w:rsidRPr="00F82CF7">
              <w:rPr>
                <w:b/>
              </w:rPr>
              <w:t>Présentation de l’entreprise</w:t>
            </w:r>
          </w:p>
        </w:tc>
      </w:tr>
      <w:tr w:rsidR="00C01226" w14:paraId="67D542CE" w14:textId="77777777" w:rsidTr="00DA78E3">
        <w:tc>
          <w:tcPr>
            <w:tcW w:w="1811" w:type="dxa"/>
            <w:vAlign w:val="center"/>
          </w:tcPr>
          <w:p w14:paraId="5EBC9FE6" w14:textId="4C16ABB0" w:rsidR="00C01226" w:rsidRDefault="00C01226" w:rsidP="00DA78E3">
            <w:pPr>
              <w:jc w:val="center"/>
            </w:pPr>
            <w:r>
              <w:t>Excellent</w:t>
            </w:r>
            <w:r w:rsidR="00C1146C">
              <w:t>e</w:t>
            </w:r>
            <w:r>
              <w:t xml:space="preserve"> présentation</w:t>
            </w:r>
          </w:p>
        </w:tc>
        <w:tc>
          <w:tcPr>
            <w:tcW w:w="1811" w:type="dxa"/>
            <w:vAlign w:val="center"/>
          </w:tcPr>
          <w:p w14:paraId="054F1140" w14:textId="77777777" w:rsidR="00C01226" w:rsidRDefault="00C01226" w:rsidP="00DA78E3">
            <w:pPr>
              <w:jc w:val="center"/>
            </w:pPr>
            <w:r>
              <w:t>Une présentation perfectible mais de qualité</w:t>
            </w:r>
          </w:p>
        </w:tc>
        <w:tc>
          <w:tcPr>
            <w:tcW w:w="1811" w:type="dxa"/>
            <w:vAlign w:val="center"/>
          </w:tcPr>
          <w:p w14:paraId="45557DCC" w14:textId="77777777" w:rsidR="00C01226" w:rsidRDefault="00C01226" w:rsidP="00DA78E3">
            <w:pPr>
              <w:jc w:val="center"/>
            </w:pPr>
            <w:r>
              <w:t>Une présentation simple</w:t>
            </w:r>
          </w:p>
        </w:tc>
        <w:tc>
          <w:tcPr>
            <w:tcW w:w="1811" w:type="dxa"/>
            <w:vAlign w:val="center"/>
          </w:tcPr>
          <w:p w14:paraId="7BC7C1C3" w14:textId="77777777" w:rsidR="00C01226" w:rsidRDefault="00C01226" w:rsidP="00DA78E3">
            <w:pPr>
              <w:jc w:val="center"/>
            </w:pPr>
            <w:r>
              <w:t>Une présentation incomplète, succincte</w:t>
            </w:r>
          </w:p>
        </w:tc>
        <w:tc>
          <w:tcPr>
            <w:tcW w:w="1812" w:type="dxa"/>
            <w:vAlign w:val="center"/>
          </w:tcPr>
          <w:p w14:paraId="3961610F" w14:textId="77777777" w:rsidR="00C01226" w:rsidRDefault="00C01226" w:rsidP="00DA78E3">
            <w:pPr>
              <w:jc w:val="center"/>
            </w:pPr>
            <w:r>
              <w:t>Pas de présentation</w:t>
            </w:r>
          </w:p>
        </w:tc>
      </w:tr>
      <w:tr w:rsidR="00F82CF7" w14:paraId="746FBD83" w14:textId="77777777" w:rsidTr="00F82CF7">
        <w:trPr>
          <w:trHeight w:val="264"/>
        </w:trPr>
        <w:tc>
          <w:tcPr>
            <w:tcW w:w="9056" w:type="dxa"/>
            <w:gridSpan w:val="5"/>
            <w:vAlign w:val="center"/>
          </w:tcPr>
          <w:p w14:paraId="7FF1A5BA" w14:textId="04FA93E3" w:rsidR="00F82CF7" w:rsidRDefault="00F82CF7" w:rsidP="00DA78E3">
            <w:pPr>
              <w:jc w:val="center"/>
            </w:pPr>
            <w:r>
              <w:t>(++) Expert ---------- (+) Acquis ------------- (=) En cours d’acquisition ------------- (-) Non acquis</w:t>
            </w:r>
          </w:p>
        </w:tc>
      </w:tr>
    </w:tbl>
    <w:p w14:paraId="3CB841FA" w14:textId="77777777" w:rsidR="00C01226" w:rsidRDefault="00C0122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D655C8" w14:paraId="236B74CD" w14:textId="77777777" w:rsidTr="00DA78E3">
        <w:tc>
          <w:tcPr>
            <w:tcW w:w="9056" w:type="dxa"/>
            <w:gridSpan w:val="5"/>
            <w:vAlign w:val="center"/>
          </w:tcPr>
          <w:p w14:paraId="6C4B64EB" w14:textId="77777777" w:rsidR="00D655C8" w:rsidRPr="00F82CF7" w:rsidRDefault="00D655C8" w:rsidP="00DA78E3">
            <w:pPr>
              <w:jc w:val="center"/>
              <w:rPr>
                <w:b/>
              </w:rPr>
            </w:pPr>
            <w:r w:rsidRPr="00F82CF7">
              <w:rPr>
                <w:b/>
              </w:rPr>
              <w:t>Retranscription du déroulé du stage</w:t>
            </w:r>
          </w:p>
        </w:tc>
      </w:tr>
      <w:tr w:rsidR="00D655C8" w14:paraId="541826EC" w14:textId="77777777" w:rsidTr="00DA78E3">
        <w:tc>
          <w:tcPr>
            <w:tcW w:w="1811" w:type="dxa"/>
            <w:vAlign w:val="center"/>
          </w:tcPr>
          <w:p w14:paraId="6C6C9664" w14:textId="77777777" w:rsidR="00D655C8" w:rsidRDefault="00D655C8" w:rsidP="00DA78E3">
            <w:pPr>
              <w:jc w:val="center"/>
            </w:pPr>
            <w:r>
              <w:t>Complète</w:t>
            </w:r>
            <w:r w:rsidR="007C066A">
              <w:t>, les détails sur les activités sont donnés</w:t>
            </w:r>
          </w:p>
        </w:tc>
        <w:tc>
          <w:tcPr>
            <w:tcW w:w="1811" w:type="dxa"/>
            <w:vAlign w:val="center"/>
          </w:tcPr>
          <w:p w14:paraId="1CD263D4" w14:textId="59BD9E08" w:rsidR="00D655C8" w:rsidRDefault="00C1146C" w:rsidP="00DA78E3">
            <w:pPr>
              <w:jc w:val="center"/>
            </w:pPr>
            <w:r>
              <w:t>Résumé détaillé</w:t>
            </w:r>
            <w:r w:rsidR="007C066A">
              <w:t xml:space="preserve"> des faits. </w:t>
            </w:r>
          </w:p>
        </w:tc>
        <w:tc>
          <w:tcPr>
            <w:tcW w:w="1811" w:type="dxa"/>
            <w:vAlign w:val="center"/>
          </w:tcPr>
          <w:p w14:paraId="4E4C8C43" w14:textId="77777777" w:rsidR="00D655C8" w:rsidRDefault="007C066A" w:rsidP="00DA78E3">
            <w:pPr>
              <w:jc w:val="center"/>
            </w:pPr>
            <w:r>
              <w:t>Résumé simple des faits</w:t>
            </w:r>
          </w:p>
        </w:tc>
        <w:tc>
          <w:tcPr>
            <w:tcW w:w="1811" w:type="dxa"/>
            <w:vAlign w:val="center"/>
          </w:tcPr>
          <w:p w14:paraId="69ADD4C8" w14:textId="77777777" w:rsidR="00D655C8" w:rsidRDefault="007C066A" w:rsidP="007C066A">
            <w:pPr>
              <w:jc w:val="center"/>
            </w:pPr>
            <w:r>
              <w:t>Résumé incomplet, sans détails</w:t>
            </w:r>
          </w:p>
        </w:tc>
        <w:tc>
          <w:tcPr>
            <w:tcW w:w="1812" w:type="dxa"/>
            <w:vAlign w:val="center"/>
          </w:tcPr>
          <w:p w14:paraId="4CC8F2D1" w14:textId="77777777" w:rsidR="00D655C8" w:rsidRDefault="00D655C8" w:rsidP="00DA78E3">
            <w:pPr>
              <w:jc w:val="center"/>
            </w:pPr>
            <w:r>
              <w:t>Pas de retranscription</w:t>
            </w:r>
          </w:p>
        </w:tc>
      </w:tr>
      <w:tr w:rsidR="00F82CF7" w14:paraId="0C404BC3" w14:textId="77777777" w:rsidTr="0007402A">
        <w:tc>
          <w:tcPr>
            <w:tcW w:w="9056" w:type="dxa"/>
            <w:gridSpan w:val="5"/>
            <w:vAlign w:val="center"/>
          </w:tcPr>
          <w:p w14:paraId="3A55E509" w14:textId="25647386" w:rsidR="00F82CF7" w:rsidRDefault="00F82CF7" w:rsidP="00DA78E3">
            <w:pPr>
              <w:jc w:val="center"/>
            </w:pPr>
            <w:r>
              <w:t>(++) Expert ---------- (+) Acquis ------------- (=) En cours d’acquisition ------------- (-) Non acquis</w:t>
            </w:r>
          </w:p>
        </w:tc>
      </w:tr>
    </w:tbl>
    <w:p w14:paraId="19A721E1" w14:textId="77777777" w:rsidR="00D655C8" w:rsidRDefault="00D655C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5E30DD" w14:paraId="631A63FE" w14:textId="77777777" w:rsidTr="00DA78E3">
        <w:tc>
          <w:tcPr>
            <w:tcW w:w="9056" w:type="dxa"/>
            <w:gridSpan w:val="5"/>
            <w:vAlign w:val="center"/>
          </w:tcPr>
          <w:p w14:paraId="3EB93B07" w14:textId="3C8765D3" w:rsidR="005E30DD" w:rsidRPr="00F82CF7" w:rsidRDefault="006F40A7" w:rsidP="00DA78E3">
            <w:pPr>
              <w:jc w:val="center"/>
              <w:rPr>
                <w:b/>
              </w:rPr>
            </w:pPr>
            <w:r w:rsidRPr="00F82CF7">
              <w:rPr>
                <w:b/>
              </w:rPr>
              <w:t>Bilan du stage par le tuteur</w:t>
            </w:r>
          </w:p>
        </w:tc>
      </w:tr>
      <w:tr w:rsidR="005E30DD" w14:paraId="737D5CEF" w14:textId="77777777" w:rsidTr="00DA78E3">
        <w:tc>
          <w:tcPr>
            <w:tcW w:w="1811" w:type="dxa"/>
            <w:vAlign w:val="center"/>
          </w:tcPr>
          <w:p w14:paraId="067AE90F" w14:textId="30AB2DAD" w:rsidR="005E30DD" w:rsidRDefault="005E30DD" w:rsidP="006F40A7">
            <w:pPr>
              <w:jc w:val="center"/>
            </w:pPr>
            <w:r>
              <w:t xml:space="preserve">Excellent </w:t>
            </w:r>
          </w:p>
        </w:tc>
        <w:tc>
          <w:tcPr>
            <w:tcW w:w="1811" w:type="dxa"/>
            <w:vAlign w:val="center"/>
          </w:tcPr>
          <w:p w14:paraId="344B9980" w14:textId="5F0D64FA" w:rsidR="005E30DD" w:rsidRDefault="006F40A7" w:rsidP="00DA78E3">
            <w:pPr>
              <w:jc w:val="center"/>
            </w:pPr>
            <w:r>
              <w:t>Très bien</w:t>
            </w:r>
          </w:p>
        </w:tc>
        <w:tc>
          <w:tcPr>
            <w:tcW w:w="1811" w:type="dxa"/>
            <w:vAlign w:val="center"/>
          </w:tcPr>
          <w:p w14:paraId="534C8E0E" w14:textId="15962E35" w:rsidR="005E30DD" w:rsidRDefault="006F40A7" w:rsidP="00DA78E3">
            <w:pPr>
              <w:jc w:val="center"/>
            </w:pPr>
            <w:r>
              <w:t>Bien</w:t>
            </w:r>
          </w:p>
        </w:tc>
        <w:tc>
          <w:tcPr>
            <w:tcW w:w="1811" w:type="dxa"/>
            <w:vAlign w:val="center"/>
          </w:tcPr>
          <w:p w14:paraId="3AF27EA9" w14:textId="26ACCBEF" w:rsidR="005E30DD" w:rsidRDefault="006F40A7" w:rsidP="00DA78E3">
            <w:pPr>
              <w:jc w:val="center"/>
            </w:pPr>
            <w:r>
              <w:t>Insuffisant</w:t>
            </w:r>
          </w:p>
        </w:tc>
        <w:tc>
          <w:tcPr>
            <w:tcW w:w="1812" w:type="dxa"/>
            <w:vAlign w:val="center"/>
          </w:tcPr>
          <w:p w14:paraId="03F1EF7E" w14:textId="001D8AF7" w:rsidR="005E30DD" w:rsidRDefault="006F40A7" w:rsidP="00DA78E3">
            <w:pPr>
              <w:jc w:val="center"/>
            </w:pPr>
            <w:r>
              <w:t>Absence</w:t>
            </w:r>
            <w:r w:rsidR="00696ED4">
              <w:t>s</w:t>
            </w:r>
            <w:r>
              <w:t xml:space="preserve"> non justifiées / Pas de stage</w:t>
            </w:r>
          </w:p>
        </w:tc>
      </w:tr>
      <w:tr w:rsidR="00F82CF7" w14:paraId="6E69B68A" w14:textId="77777777" w:rsidTr="00673147">
        <w:tc>
          <w:tcPr>
            <w:tcW w:w="9056" w:type="dxa"/>
            <w:gridSpan w:val="5"/>
            <w:vAlign w:val="center"/>
          </w:tcPr>
          <w:p w14:paraId="4B7F5196" w14:textId="69B016A4" w:rsidR="00F82CF7" w:rsidRDefault="00F82CF7" w:rsidP="00DA78E3">
            <w:pPr>
              <w:jc w:val="center"/>
            </w:pPr>
            <w:r>
              <w:t>(++) Expert ---------- (+) Acquis ------------- (=) En cours d’acquisition ------------- (-) Non acquis</w:t>
            </w:r>
          </w:p>
        </w:tc>
      </w:tr>
    </w:tbl>
    <w:p w14:paraId="3BCB6465" w14:textId="77777777" w:rsidR="007C066A" w:rsidRDefault="007C06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DD7C42" w14:paraId="7EDE5240" w14:textId="77777777" w:rsidTr="00DA78E3">
        <w:tc>
          <w:tcPr>
            <w:tcW w:w="9056" w:type="dxa"/>
            <w:gridSpan w:val="5"/>
            <w:vAlign w:val="center"/>
          </w:tcPr>
          <w:p w14:paraId="5448908D" w14:textId="3E52582F" w:rsidR="00DD7C42" w:rsidRPr="00F82CF7" w:rsidRDefault="00DD7C42" w:rsidP="00DA78E3">
            <w:pPr>
              <w:jc w:val="center"/>
              <w:rPr>
                <w:b/>
              </w:rPr>
            </w:pPr>
            <w:r w:rsidRPr="00F82CF7">
              <w:rPr>
                <w:b/>
              </w:rPr>
              <w:t>Soin global du dossier</w:t>
            </w:r>
            <w:r w:rsidR="001E5550" w:rsidRPr="00F82CF7">
              <w:rPr>
                <w:b/>
              </w:rPr>
              <w:t xml:space="preserve"> – Rédaction et orthographe</w:t>
            </w:r>
          </w:p>
        </w:tc>
      </w:tr>
      <w:tr w:rsidR="00DD7C42" w14:paraId="20DF1A60" w14:textId="77777777" w:rsidTr="00DA78E3">
        <w:tc>
          <w:tcPr>
            <w:tcW w:w="1811" w:type="dxa"/>
            <w:vAlign w:val="center"/>
          </w:tcPr>
          <w:p w14:paraId="32066A12" w14:textId="7FC8E1CC" w:rsidR="00DD7C42" w:rsidRDefault="00DD7C42" w:rsidP="00590E41">
            <w:pPr>
              <w:jc w:val="center"/>
            </w:pPr>
            <w:r>
              <w:t>Très bon</w:t>
            </w:r>
            <w:r w:rsidR="00590E41">
              <w:t xml:space="preserve"> et dossier intégralement rédigé</w:t>
            </w:r>
          </w:p>
        </w:tc>
        <w:tc>
          <w:tcPr>
            <w:tcW w:w="1811" w:type="dxa"/>
            <w:vAlign w:val="center"/>
          </w:tcPr>
          <w:p w14:paraId="3B200217" w14:textId="0AF42C2B" w:rsidR="00DD7C42" w:rsidRDefault="00DD7C42" w:rsidP="00DA78E3">
            <w:pPr>
              <w:jc w:val="center"/>
            </w:pPr>
            <w:r>
              <w:t>Soin convenable</w:t>
            </w:r>
          </w:p>
        </w:tc>
        <w:tc>
          <w:tcPr>
            <w:tcW w:w="1811" w:type="dxa"/>
            <w:vAlign w:val="center"/>
          </w:tcPr>
          <w:p w14:paraId="55FD061E" w14:textId="27EAA266" w:rsidR="00DD7C42" w:rsidRDefault="00DD7C42" w:rsidP="00DA78E3">
            <w:pPr>
              <w:jc w:val="center"/>
            </w:pPr>
            <w:r>
              <w:t>Soin moyen</w:t>
            </w:r>
          </w:p>
        </w:tc>
        <w:tc>
          <w:tcPr>
            <w:tcW w:w="1811" w:type="dxa"/>
            <w:vAlign w:val="center"/>
          </w:tcPr>
          <w:p w14:paraId="66E09DF7" w14:textId="1DD66E01" w:rsidR="00DD7C42" w:rsidRDefault="00DD7C42" w:rsidP="00DA78E3">
            <w:pPr>
              <w:jc w:val="center"/>
            </w:pPr>
            <w:r>
              <w:t>Peu soigné</w:t>
            </w:r>
          </w:p>
        </w:tc>
        <w:tc>
          <w:tcPr>
            <w:tcW w:w="1812" w:type="dxa"/>
            <w:vAlign w:val="center"/>
          </w:tcPr>
          <w:p w14:paraId="5218EA3D" w14:textId="7403FB15" w:rsidR="00DD7C42" w:rsidRDefault="00DD7C42" w:rsidP="00DA78E3">
            <w:pPr>
              <w:jc w:val="center"/>
            </w:pPr>
            <w:r>
              <w:t>Aucun soin</w:t>
            </w:r>
            <w:r w:rsidR="00590E41">
              <w:t>, pas de rédaction</w:t>
            </w:r>
          </w:p>
        </w:tc>
      </w:tr>
      <w:tr w:rsidR="00F82CF7" w14:paraId="4E223E9D" w14:textId="77777777" w:rsidTr="00901D0C">
        <w:tc>
          <w:tcPr>
            <w:tcW w:w="9056" w:type="dxa"/>
            <w:gridSpan w:val="5"/>
            <w:vAlign w:val="center"/>
          </w:tcPr>
          <w:p w14:paraId="1C6AF413" w14:textId="22B12305" w:rsidR="00F82CF7" w:rsidRDefault="00F82CF7" w:rsidP="00DA78E3">
            <w:pPr>
              <w:jc w:val="center"/>
            </w:pPr>
            <w:r>
              <w:t>(++) Expert ---------- (+) Acquis ------------- (=) En cours d’acquisition ------------- (-) Non acquis</w:t>
            </w:r>
          </w:p>
        </w:tc>
      </w:tr>
    </w:tbl>
    <w:p w14:paraId="7042F89D" w14:textId="77777777" w:rsidR="00DD7C42" w:rsidRDefault="00DD7C4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6"/>
      </w:tblGrid>
      <w:tr w:rsidR="00DD7C42" w14:paraId="713A7C05" w14:textId="77777777" w:rsidTr="00DA78E3">
        <w:tc>
          <w:tcPr>
            <w:tcW w:w="9056" w:type="dxa"/>
            <w:vAlign w:val="center"/>
          </w:tcPr>
          <w:p w14:paraId="4205BD43" w14:textId="3A06B367" w:rsidR="00DD7C42" w:rsidRPr="00F82CF7" w:rsidRDefault="00D722E0" w:rsidP="00DA78E3">
            <w:pPr>
              <w:jc w:val="center"/>
              <w:rPr>
                <w:b/>
              </w:rPr>
            </w:pPr>
            <w:r w:rsidRPr="00F82CF7">
              <w:rPr>
                <w:b/>
              </w:rPr>
              <w:t>Orientation</w:t>
            </w:r>
          </w:p>
        </w:tc>
      </w:tr>
      <w:tr w:rsidR="0077400A" w14:paraId="3E8375F0" w14:textId="77777777" w:rsidTr="00DD0F91">
        <w:tc>
          <w:tcPr>
            <w:tcW w:w="9056" w:type="dxa"/>
            <w:vAlign w:val="center"/>
          </w:tcPr>
          <w:p w14:paraId="019B511D" w14:textId="3C7ED436" w:rsidR="0077400A" w:rsidRDefault="005912E0" w:rsidP="00DA78E3">
            <w:pPr>
              <w:jc w:val="center"/>
            </w:pPr>
            <w:r>
              <w:t xml:space="preserve">Présentation du projet professionnel </w:t>
            </w:r>
            <w:r w:rsidR="009876D6">
              <w:t>– du plus complet à inexistant</w:t>
            </w:r>
          </w:p>
        </w:tc>
      </w:tr>
      <w:tr w:rsidR="00F82CF7" w14:paraId="1B593AAA" w14:textId="77777777" w:rsidTr="00246FCC">
        <w:tc>
          <w:tcPr>
            <w:tcW w:w="9056" w:type="dxa"/>
            <w:vAlign w:val="center"/>
          </w:tcPr>
          <w:p w14:paraId="2D3668A5" w14:textId="50809C8D" w:rsidR="00F82CF7" w:rsidRDefault="00F82CF7" w:rsidP="00DA78E3">
            <w:pPr>
              <w:jc w:val="center"/>
            </w:pPr>
            <w:r>
              <w:t>(++) Expert ---------- (+) Acquis ------------- (=) En cours d’acquisition ------------- (-) Non acquis</w:t>
            </w:r>
          </w:p>
        </w:tc>
      </w:tr>
    </w:tbl>
    <w:p w14:paraId="12C8F257" w14:textId="77777777" w:rsidR="00DD7C42" w:rsidRDefault="00DD7C42"/>
    <w:p w14:paraId="492C527D" w14:textId="77777777" w:rsidR="00DD7C42" w:rsidRDefault="00DD7C42"/>
    <w:p w14:paraId="55149928" w14:textId="77777777" w:rsidR="0077400A" w:rsidRDefault="0077400A"/>
    <w:p w14:paraId="73A95FB1" w14:textId="77777777" w:rsidR="0028534A" w:rsidRDefault="0028534A"/>
    <w:p w14:paraId="4A145120" w14:textId="19922056" w:rsidR="0077400A" w:rsidRPr="00394ECF" w:rsidRDefault="00394ECF">
      <w:pPr>
        <w:rPr>
          <w:b/>
          <w:sz w:val="32"/>
          <w:u w:val="single"/>
        </w:rPr>
      </w:pPr>
      <w:r w:rsidRPr="00394ECF">
        <w:rPr>
          <w:b/>
          <w:sz w:val="32"/>
          <w:u w:val="single"/>
        </w:rPr>
        <w:t>Dossier de Stage</w:t>
      </w:r>
      <w:r w:rsidR="0077400A" w:rsidRPr="00394ECF">
        <w:rPr>
          <w:b/>
          <w:sz w:val="32"/>
          <w:u w:val="single"/>
        </w:rPr>
        <w:t xml:space="preserve"> : </w:t>
      </w:r>
    </w:p>
    <w:p w14:paraId="11D92AAD" w14:textId="77777777" w:rsidR="0077400A" w:rsidRDefault="0077400A"/>
    <w:p w14:paraId="600F4B36" w14:textId="681C3FF8" w:rsidR="0077400A" w:rsidRDefault="0077400A">
      <w:r>
        <w:t xml:space="preserve">Ce que doit contenir votre rapport de stage : </w:t>
      </w:r>
    </w:p>
    <w:p w14:paraId="0F84E8AB" w14:textId="4A8BB3D6" w:rsidR="0028080A" w:rsidRDefault="0028080A" w:rsidP="0028080A">
      <w:pPr>
        <w:pStyle w:val="Paragraphedeliste"/>
        <w:numPr>
          <w:ilvl w:val="0"/>
          <w:numId w:val="1"/>
        </w:numPr>
      </w:pPr>
      <w:r>
        <w:t>Une page de garde</w:t>
      </w:r>
    </w:p>
    <w:p w14:paraId="441155FA" w14:textId="7756E31E" w:rsidR="0077400A" w:rsidRDefault="00B006E4" w:rsidP="0077400A">
      <w:pPr>
        <w:pStyle w:val="Paragraphedeliste"/>
        <w:numPr>
          <w:ilvl w:val="0"/>
          <w:numId w:val="1"/>
        </w:numPr>
      </w:pPr>
      <w:r>
        <w:t xml:space="preserve">Un </w:t>
      </w:r>
      <w:r w:rsidRPr="00651C11">
        <w:rPr>
          <w:b/>
        </w:rPr>
        <w:t>sommaire</w:t>
      </w:r>
      <w:r>
        <w:t xml:space="preserve">, et les pages doivent être </w:t>
      </w:r>
      <w:r w:rsidRPr="00651C11">
        <w:rPr>
          <w:b/>
        </w:rPr>
        <w:t>numéroté</w:t>
      </w:r>
      <w:r w:rsidR="00733E69">
        <w:rPr>
          <w:b/>
        </w:rPr>
        <w:t>e</w:t>
      </w:r>
      <w:r w:rsidRPr="00651C11">
        <w:rPr>
          <w:b/>
        </w:rPr>
        <w:t>s</w:t>
      </w:r>
    </w:p>
    <w:p w14:paraId="55343E2E" w14:textId="5B92362D" w:rsidR="00B006E4" w:rsidRDefault="00B006E4" w:rsidP="0077400A">
      <w:pPr>
        <w:pStyle w:val="Paragraphedeliste"/>
        <w:numPr>
          <w:ilvl w:val="0"/>
          <w:numId w:val="1"/>
        </w:numPr>
      </w:pPr>
      <w:r>
        <w:t xml:space="preserve">Une </w:t>
      </w:r>
      <w:r w:rsidRPr="00651C11">
        <w:rPr>
          <w:b/>
        </w:rPr>
        <w:t>présentation complète</w:t>
      </w:r>
      <w:r>
        <w:t xml:space="preserve"> de l’entreprise (lieu, horaires, métiers…) </w:t>
      </w:r>
    </w:p>
    <w:p w14:paraId="03EB803E" w14:textId="77777777" w:rsidR="00B006E4" w:rsidRDefault="00B006E4" w:rsidP="0077400A">
      <w:pPr>
        <w:pStyle w:val="Paragraphedeliste"/>
        <w:numPr>
          <w:ilvl w:val="0"/>
          <w:numId w:val="1"/>
        </w:numPr>
      </w:pPr>
      <w:r>
        <w:t xml:space="preserve">Une </w:t>
      </w:r>
      <w:r w:rsidRPr="00651C11">
        <w:rPr>
          <w:b/>
        </w:rPr>
        <w:t>retranscription</w:t>
      </w:r>
      <w:r>
        <w:t xml:space="preserve"> du déroulé du stage (ce que vous avez fait, quand, où, avec qui …)</w:t>
      </w:r>
    </w:p>
    <w:p w14:paraId="3863C994" w14:textId="3BF9AE60" w:rsidR="005D2CA9" w:rsidRDefault="005D2CA9" w:rsidP="0077400A">
      <w:pPr>
        <w:pStyle w:val="Paragraphedeliste"/>
        <w:numPr>
          <w:ilvl w:val="0"/>
          <w:numId w:val="1"/>
        </w:numPr>
      </w:pPr>
      <w:r>
        <w:t xml:space="preserve">Une </w:t>
      </w:r>
      <w:r w:rsidRPr="00651C11">
        <w:rPr>
          <w:b/>
        </w:rPr>
        <w:t>présentation complète</w:t>
      </w:r>
      <w:r>
        <w:t xml:space="preserve"> du métier de votre tuteur</w:t>
      </w:r>
      <w:r w:rsidR="00E8010C">
        <w:t xml:space="preserve"> (avec des recherches si besoin)</w:t>
      </w:r>
    </w:p>
    <w:p w14:paraId="13354C4B" w14:textId="74A37E1A" w:rsidR="00B006E4" w:rsidRDefault="005D2CA9" w:rsidP="0077400A">
      <w:pPr>
        <w:pStyle w:val="Paragraphedeliste"/>
        <w:numPr>
          <w:ilvl w:val="0"/>
          <w:numId w:val="1"/>
        </w:numPr>
      </w:pPr>
      <w:r>
        <w:t xml:space="preserve">Un </w:t>
      </w:r>
      <w:r w:rsidRPr="00651C11">
        <w:rPr>
          <w:b/>
        </w:rPr>
        <w:t>projet d’orientation</w:t>
      </w:r>
      <w:r>
        <w:t>, en faisant le lien avec votre stage</w:t>
      </w:r>
      <w:r w:rsidR="007C60EA">
        <w:t xml:space="preserve"> si possible et ou besoin</w:t>
      </w:r>
      <w:r>
        <w:t>, pourquoi l’avoir choisi</w:t>
      </w:r>
      <w:r w:rsidR="00BA0170">
        <w:t>, s’il vous a plu</w:t>
      </w:r>
      <w:r>
        <w:t xml:space="preserve">, ce que vous voulez faire plus tard… </w:t>
      </w:r>
      <w:r w:rsidR="00B006E4">
        <w:t xml:space="preserve"> </w:t>
      </w:r>
    </w:p>
    <w:p w14:paraId="0E0D751B" w14:textId="715267B3" w:rsidR="00ED26F0" w:rsidRDefault="00ED26F0" w:rsidP="0077400A">
      <w:pPr>
        <w:pStyle w:val="Paragraphedeliste"/>
        <w:numPr>
          <w:ilvl w:val="0"/>
          <w:numId w:val="1"/>
        </w:numPr>
      </w:pPr>
      <w:r>
        <w:t>La fiche d’évaluation pour votre tuteur</w:t>
      </w:r>
      <w:r w:rsidR="008E31B0">
        <w:t xml:space="preserve"> </w:t>
      </w:r>
    </w:p>
    <w:p w14:paraId="016121E9" w14:textId="405030CA" w:rsidR="008E31B0" w:rsidRDefault="008E31B0" w:rsidP="0077400A">
      <w:pPr>
        <w:pStyle w:val="Paragraphedeliste"/>
        <w:numPr>
          <w:ilvl w:val="0"/>
          <w:numId w:val="1"/>
        </w:numPr>
      </w:pPr>
      <w:r>
        <w:t>La fiche d’évaluation par le correcteur</w:t>
      </w:r>
    </w:p>
    <w:p w14:paraId="5A5CEDDC" w14:textId="5CEDD2A5" w:rsidR="00E545A4" w:rsidRDefault="00E545A4" w:rsidP="0077400A">
      <w:pPr>
        <w:pStyle w:val="Paragraphedeliste"/>
        <w:numPr>
          <w:ilvl w:val="0"/>
          <w:numId w:val="1"/>
        </w:numPr>
      </w:pPr>
      <w:r>
        <w:t>Votre dossier d</w:t>
      </w:r>
      <w:r w:rsidR="0028080A">
        <w:t xml:space="preserve">evra être intégralement rédigé et devra faire entre 10 et 20 pages. </w:t>
      </w:r>
    </w:p>
    <w:p w14:paraId="689FE019" w14:textId="69198601" w:rsidR="009876D6" w:rsidRDefault="009876D6" w:rsidP="0077400A">
      <w:pPr>
        <w:pStyle w:val="Paragraphedeliste"/>
        <w:numPr>
          <w:ilvl w:val="0"/>
          <w:numId w:val="1"/>
        </w:numPr>
      </w:pPr>
      <w:r>
        <w:t>Des photos et illustrations sont très fortement conseillé</w:t>
      </w:r>
      <w:r w:rsidR="000D78FD">
        <w:t>e</w:t>
      </w:r>
      <w:r>
        <w:t xml:space="preserve">s. </w:t>
      </w:r>
    </w:p>
    <w:p w14:paraId="68F0F32E" w14:textId="77777777" w:rsidR="00ED26F0" w:rsidRDefault="00ED26F0" w:rsidP="00ED26F0"/>
    <w:p w14:paraId="2DEAC412" w14:textId="1E27403B" w:rsidR="00ED26F0" w:rsidRPr="0028534A" w:rsidRDefault="00ED26F0" w:rsidP="00ED26F0">
      <w:pPr>
        <w:rPr>
          <w:b/>
          <w:sz w:val="32"/>
        </w:rPr>
      </w:pPr>
      <w:r w:rsidRPr="0028534A">
        <w:rPr>
          <w:b/>
          <w:sz w:val="32"/>
        </w:rPr>
        <w:t>Votre dossier sera é</w:t>
      </w:r>
      <w:r w:rsidR="00F82CF7">
        <w:rPr>
          <w:b/>
          <w:sz w:val="32"/>
        </w:rPr>
        <w:t>valué selon les points</w:t>
      </w:r>
      <w:r w:rsidR="004D19ED" w:rsidRPr="0028534A">
        <w:rPr>
          <w:b/>
          <w:sz w:val="32"/>
        </w:rPr>
        <w:t xml:space="preserve"> </w:t>
      </w:r>
      <w:r w:rsidRPr="0028534A">
        <w:rPr>
          <w:b/>
          <w:sz w:val="32"/>
        </w:rPr>
        <w:t xml:space="preserve">: </w:t>
      </w:r>
    </w:p>
    <w:p w14:paraId="4BE12F94" w14:textId="4311A19C" w:rsidR="00ED26F0" w:rsidRPr="0028534A" w:rsidRDefault="00ED26F0" w:rsidP="00ED26F0">
      <w:pPr>
        <w:pStyle w:val="Paragraphedeliste"/>
        <w:numPr>
          <w:ilvl w:val="1"/>
          <w:numId w:val="1"/>
        </w:numPr>
        <w:rPr>
          <w:b/>
          <w:sz w:val="32"/>
        </w:rPr>
      </w:pPr>
      <w:r w:rsidRPr="0028534A">
        <w:rPr>
          <w:b/>
          <w:sz w:val="32"/>
        </w:rPr>
        <w:t>Soin général</w:t>
      </w:r>
    </w:p>
    <w:p w14:paraId="4838B8AD" w14:textId="22DC36CD" w:rsidR="00ED26F0" w:rsidRPr="0028534A" w:rsidRDefault="00ED26F0" w:rsidP="00ED26F0">
      <w:pPr>
        <w:pStyle w:val="Paragraphedeliste"/>
        <w:numPr>
          <w:ilvl w:val="1"/>
          <w:numId w:val="1"/>
        </w:numPr>
        <w:rPr>
          <w:b/>
          <w:sz w:val="32"/>
        </w:rPr>
      </w:pPr>
      <w:r w:rsidRPr="0028534A">
        <w:rPr>
          <w:b/>
          <w:sz w:val="32"/>
        </w:rPr>
        <w:t>Présentation du métier</w:t>
      </w:r>
    </w:p>
    <w:p w14:paraId="1671B292" w14:textId="08BB756A" w:rsidR="00ED26F0" w:rsidRPr="0028534A" w:rsidRDefault="00687B18" w:rsidP="00ED26F0">
      <w:pPr>
        <w:pStyle w:val="Paragraphedeliste"/>
        <w:numPr>
          <w:ilvl w:val="1"/>
          <w:numId w:val="1"/>
        </w:numPr>
        <w:rPr>
          <w:b/>
          <w:sz w:val="32"/>
        </w:rPr>
      </w:pPr>
      <w:r w:rsidRPr="0028534A">
        <w:rPr>
          <w:b/>
          <w:sz w:val="32"/>
        </w:rPr>
        <w:t>Présentation de l’entreprise</w:t>
      </w:r>
    </w:p>
    <w:p w14:paraId="1F7C9060" w14:textId="3FF77F90" w:rsidR="00687B18" w:rsidRPr="0028534A" w:rsidRDefault="00687B18" w:rsidP="00ED26F0">
      <w:pPr>
        <w:pStyle w:val="Paragraphedeliste"/>
        <w:numPr>
          <w:ilvl w:val="1"/>
          <w:numId w:val="1"/>
        </w:numPr>
        <w:rPr>
          <w:b/>
          <w:sz w:val="32"/>
        </w:rPr>
      </w:pPr>
      <w:r w:rsidRPr="0028534A">
        <w:rPr>
          <w:b/>
          <w:sz w:val="32"/>
        </w:rPr>
        <w:t>Transcription du stage</w:t>
      </w:r>
    </w:p>
    <w:p w14:paraId="1A942260" w14:textId="267C8064" w:rsidR="00687B18" w:rsidRPr="0028534A" w:rsidRDefault="00687B18" w:rsidP="00ED26F0">
      <w:pPr>
        <w:pStyle w:val="Paragraphedeliste"/>
        <w:numPr>
          <w:ilvl w:val="1"/>
          <w:numId w:val="1"/>
        </w:numPr>
        <w:rPr>
          <w:b/>
          <w:sz w:val="32"/>
        </w:rPr>
      </w:pPr>
      <w:r w:rsidRPr="0028534A">
        <w:rPr>
          <w:b/>
          <w:sz w:val="32"/>
        </w:rPr>
        <w:t xml:space="preserve">Bilan </w:t>
      </w:r>
      <w:r w:rsidR="00556C33" w:rsidRPr="0028534A">
        <w:rPr>
          <w:b/>
          <w:sz w:val="32"/>
        </w:rPr>
        <w:t>du tuteur</w:t>
      </w:r>
    </w:p>
    <w:p w14:paraId="42D559C4" w14:textId="0DE17DC9" w:rsidR="004D19ED" w:rsidRDefault="004D19ED" w:rsidP="00ED26F0">
      <w:pPr>
        <w:pStyle w:val="Paragraphedeliste"/>
        <w:numPr>
          <w:ilvl w:val="1"/>
          <w:numId w:val="1"/>
        </w:numPr>
        <w:rPr>
          <w:b/>
          <w:sz w:val="32"/>
        </w:rPr>
      </w:pPr>
      <w:r w:rsidRPr="0028534A">
        <w:rPr>
          <w:b/>
          <w:sz w:val="32"/>
        </w:rPr>
        <w:t xml:space="preserve">Présentation du projet professionnel </w:t>
      </w:r>
    </w:p>
    <w:p w14:paraId="2AB6EB45" w14:textId="77777777" w:rsidR="0028080A" w:rsidRDefault="0028080A" w:rsidP="0028080A">
      <w:pPr>
        <w:rPr>
          <w:b/>
          <w:sz w:val="32"/>
        </w:rPr>
      </w:pPr>
    </w:p>
    <w:p w14:paraId="0F604C95" w14:textId="77777777" w:rsidR="0028080A" w:rsidRDefault="0028080A" w:rsidP="0028080A">
      <w:pPr>
        <w:rPr>
          <w:b/>
          <w:sz w:val="32"/>
        </w:rPr>
      </w:pPr>
    </w:p>
    <w:p w14:paraId="7C66ACF8" w14:textId="51CC6DEC" w:rsidR="0028080A" w:rsidRDefault="0028080A" w:rsidP="0028080A">
      <w:pPr>
        <w:jc w:val="center"/>
        <w:rPr>
          <w:b/>
        </w:rPr>
      </w:pPr>
      <w:r>
        <w:rPr>
          <w:b/>
        </w:rPr>
        <w:t>Pour votre dossier :</w:t>
      </w:r>
      <w:r w:rsidR="00E96C74">
        <w:rPr>
          <w:b/>
        </w:rPr>
        <w:t xml:space="preserve"> police de taille 12 maximum</w:t>
      </w:r>
    </w:p>
    <w:p w14:paraId="7D7FE1F9" w14:textId="77777777" w:rsidR="0028080A" w:rsidRPr="0028080A" w:rsidRDefault="0028080A" w:rsidP="0028080A">
      <w:pPr>
        <w:jc w:val="center"/>
        <w:rPr>
          <w:b/>
        </w:rPr>
      </w:pPr>
    </w:p>
    <w:sectPr w:rsidR="0028080A" w:rsidRPr="0028080A" w:rsidSect="003F7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170C35"/>
    <w:multiLevelType w:val="hybridMultilevel"/>
    <w:tmpl w:val="C700DF8C"/>
    <w:lvl w:ilvl="0" w:tplc="08BEBC06">
      <w:numFmt w:val="bullet"/>
      <w:lvlText w:val="-"/>
      <w:lvlJc w:val="left"/>
      <w:pPr>
        <w:ind w:left="106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D2B"/>
    <w:rsid w:val="000D78FD"/>
    <w:rsid w:val="001E5550"/>
    <w:rsid w:val="0028080A"/>
    <w:rsid w:val="0028534A"/>
    <w:rsid w:val="002E5FE5"/>
    <w:rsid w:val="00386590"/>
    <w:rsid w:val="00392D2B"/>
    <w:rsid w:val="00394ECF"/>
    <w:rsid w:val="003B6743"/>
    <w:rsid w:val="003F721F"/>
    <w:rsid w:val="004D19ED"/>
    <w:rsid w:val="00556C33"/>
    <w:rsid w:val="00590E41"/>
    <w:rsid w:val="005912E0"/>
    <w:rsid w:val="005D2CA9"/>
    <w:rsid w:val="005E30DD"/>
    <w:rsid w:val="00651C11"/>
    <w:rsid w:val="00687B18"/>
    <w:rsid w:val="00696ED4"/>
    <w:rsid w:val="006F40A7"/>
    <w:rsid w:val="00733E69"/>
    <w:rsid w:val="0077400A"/>
    <w:rsid w:val="007C066A"/>
    <w:rsid w:val="007C48A6"/>
    <w:rsid w:val="007C60EA"/>
    <w:rsid w:val="008E31B0"/>
    <w:rsid w:val="008F0A91"/>
    <w:rsid w:val="0090695C"/>
    <w:rsid w:val="009876D6"/>
    <w:rsid w:val="009B05C7"/>
    <w:rsid w:val="00B006E4"/>
    <w:rsid w:val="00BA0170"/>
    <w:rsid w:val="00C01226"/>
    <w:rsid w:val="00C1146C"/>
    <w:rsid w:val="00CC6C9E"/>
    <w:rsid w:val="00D13020"/>
    <w:rsid w:val="00D655C8"/>
    <w:rsid w:val="00D722E0"/>
    <w:rsid w:val="00DD7C42"/>
    <w:rsid w:val="00E545A4"/>
    <w:rsid w:val="00E65702"/>
    <w:rsid w:val="00E8010C"/>
    <w:rsid w:val="00E96C74"/>
    <w:rsid w:val="00ED26F0"/>
    <w:rsid w:val="00F1081F"/>
    <w:rsid w:val="00F8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F64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92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74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COLLET</dc:creator>
  <cp:lastModifiedBy>David COLLET</cp:lastModifiedBy>
  <cp:revision>6</cp:revision>
  <cp:lastPrinted>2021-02-18T08:14:00Z</cp:lastPrinted>
  <dcterms:created xsi:type="dcterms:W3CDTF">2017-11-24T16:12:00Z</dcterms:created>
  <dcterms:modified xsi:type="dcterms:W3CDTF">2021-02-18T08:14:00Z</dcterms:modified>
</cp:coreProperties>
</file>