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5" w:rsidRDefault="006E63F5" w:rsidP="006E63F5"/>
    <w:p w:rsidR="006E63F5" w:rsidRDefault="006E63F5" w:rsidP="006E63F5">
      <w:r>
        <w:t xml:space="preserve">I personally really liked this paper. It is a very well-written, and carefully structured paper. Language isn’t too </w:t>
      </w:r>
      <w:r w:rsidR="00287FF5">
        <w:t xml:space="preserve">verbose and it is easy to follow through. Argument is convincing. In terms of structure, there was sufficient background given to make the reader acquainted with the design and concept of generating electricity through hydro. There were a few points that I think you could improve on. Firstly, just in terms of formatting, add page numbers and each diagram/picture you use should have a title (Fig. 1 – [Name]) and a citation of where you got that </w:t>
      </w:r>
      <w:proofErr w:type="gramStart"/>
      <w:r w:rsidR="00287FF5">
        <w:t>picture from.</w:t>
      </w:r>
      <w:proofErr w:type="gramEnd"/>
      <w:r w:rsidR="00287FF5">
        <w:t xml:space="preserve"> On page 2, you say something about 40 hydro pumps in the US with 22GW of storage. Maybe you could give some context to explain how much 22GW of power </w:t>
      </w:r>
      <w:proofErr w:type="gramStart"/>
      <w:r w:rsidR="00287FF5">
        <w:t>is – powers</w:t>
      </w:r>
      <w:proofErr w:type="gramEnd"/>
      <w:r w:rsidR="00287FF5">
        <w:t xml:space="preserve"> a home for X days or something along those lines. I like the calculations, especially when you compare strength of gravitational energy to gasoline energy conte</w:t>
      </w:r>
      <w:bookmarkStart w:id="0" w:name="_GoBack"/>
      <w:bookmarkEnd w:id="0"/>
      <w:r w:rsidR="00287FF5">
        <w:t xml:space="preserve">nt and how you would require a very large height for us to be able to compare both the power outputs. Overall, I think it is a very comprehensive paper and very </w:t>
      </w:r>
      <w:proofErr w:type="gramStart"/>
      <w:r w:rsidR="00287FF5">
        <w:t>well-written</w:t>
      </w:r>
      <w:proofErr w:type="gramEnd"/>
      <w:r w:rsidR="00287FF5">
        <w:t xml:space="preserve"> and advocated for.</w:t>
      </w:r>
    </w:p>
    <w:sectPr w:rsidR="006E63F5" w:rsidSect="00EF28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EE3"/>
    <w:multiLevelType w:val="hybridMultilevel"/>
    <w:tmpl w:val="97786F50"/>
    <w:lvl w:ilvl="0" w:tplc="B54215A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72"/>
    <w:rsid w:val="00162C86"/>
    <w:rsid w:val="00220172"/>
    <w:rsid w:val="00287FF5"/>
    <w:rsid w:val="002E2522"/>
    <w:rsid w:val="00340842"/>
    <w:rsid w:val="003D7EE7"/>
    <w:rsid w:val="0046509B"/>
    <w:rsid w:val="005A7D23"/>
    <w:rsid w:val="00657FAE"/>
    <w:rsid w:val="006E63F5"/>
    <w:rsid w:val="00726220"/>
    <w:rsid w:val="007B1393"/>
    <w:rsid w:val="00A52647"/>
    <w:rsid w:val="00AB63C8"/>
    <w:rsid w:val="00B4426B"/>
    <w:rsid w:val="00C3272A"/>
    <w:rsid w:val="00C9458F"/>
    <w:rsid w:val="00ED551C"/>
    <w:rsid w:val="00EF2855"/>
    <w:rsid w:val="00F31787"/>
    <w:rsid w:val="00F4673E"/>
    <w:rsid w:val="00F70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01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931</Characters>
  <Application>Microsoft Macintosh Word</Application>
  <DocSecurity>0</DocSecurity>
  <Lines>7</Lines>
  <Paragraphs>2</Paragraphs>
  <ScaleCrop>false</ScaleCrop>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2016-03-08T18:11:00Z</dcterms:created>
  <dcterms:modified xsi:type="dcterms:W3CDTF">2016-03-08T18:11:00Z</dcterms:modified>
</cp:coreProperties>
</file>