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63" w:rsidRDefault="00FB5258">
      <w:r>
        <w:t>I’ve been too busy to get past research, sorry.</w:t>
      </w:r>
      <w:bookmarkStart w:id="0" w:name="_GoBack"/>
      <w:bookmarkEnd w:id="0"/>
    </w:p>
    <w:sectPr w:rsidR="00E8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BA"/>
    <w:rsid w:val="00564B5F"/>
    <w:rsid w:val="00B330BA"/>
    <w:rsid w:val="00BF6D38"/>
    <w:rsid w:val="00F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9DD2E-3FD5-4CE4-9D41-1F5DA82B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Southerland</dc:creator>
  <cp:keywords/>
  <dc:description/>
  <cp:lastModifiedBy>Finn Southerland</cp:lastModifiedBy>
  <cp:revision>2</cp:revision>
  <dcterms:created xsi:type="dcterms:W3CDTF">2016-04-29T05:14:00Z</dcterms:created>
  <dcterms:modified xsi:type="dcterms:W3CDTF">2016-04-29T05:15:00Z</dcterms:modified>
</cp:coreProperties>
</file>