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5133" w14:textId="66B9CC82" w:rsidR="00C46000" w:rsidRDefault="00C46000" w:rsidP="00C46000">
      <w:pPr>
        <w:pStyle w:val="a3"/>
      </w:pPr>
      <w:r>
        <w:t>Bmp</w:t>
      </w:r>
      <w:r>
        <w:rPr>
          <w:rFonts w:hint="eastAsia"/>
        </w:rPr>
        <w:t>文件格式说明</w:t>
      </w:r>
    </w:p>
    <w:p w14:paraId="5349B55B" w14:textId="330EC275" w:rsidR="00C46000" w:rsidRDefault="00C46000" w:rsidP="00C46000">
      <w:r>
        <w:tab/>
      </w:r>
      <w:r>
        <w:rPr>
          <w:rFonts w:hint="eastAsia"/>
        </w:rPr>
        <w:t>一个BMP文件由四部分够成：b</w:t>
      </w:r>
      <w:r>
        <w:t>mp</w:t>
      </w:r>
      <w:r>
        <w:rPr>
          <w:rFonts w:hint="eastAsia"/>
        </w:rPr>
        <w:t>文件头</w:t>
      </w:r>
      <w:r w:rsidR="00BE65B1">
        <w:rPr>
          <w:rFonts w:hint="eastAsia"/>
        </w:rPr>
        <w:t>（14位）</w:t>
      </w:r>
      <w:r>
        <w:rPr>
          <w:rFonts w:hint="eastAsia"/>
        </w:rPr>
        <w:t>,位图信息头</w:t>
      </w:r>
      <w:r w:rsidR="00BE65B1">
        <w:t>(40</w:t>
      </w:r>
      <w:r w:rsidR="00BE65B1">
        <w:rPr>
          <w:rFonts w:hint="eastAsia"/>
        </w:rPr>
        <w:t>位)</w:t>
      </w:r>
      <w:r>
        <w:rPr>
          <w:rFonts w:hint="eastAsia"/>
        </w:rPr>
        <w:t>，调色板、位图数据。</w:t>
      </w:r>
    </w:p>
    <w:p w14:paraId="5846DC0B" w14:textId="5A28F623" w:rsidR="00BE65B1" w:rsidRPr="00A75108" w:rsidRDefault="00BE65B1" w:rsidP="00A75108">
      <w:pPr>
        <w:ind w:firstLine="420"/>
        <w:rPr>
          <w:b/>
          <w:bCs/>
        </w:rPr>
      </w:pPr>
      <w:r w:rsidRPr="00A75108">
        <w:rPr>
          <w:rFonts w:hint="eastAsia"/>
          <w:b/>
          <w:bCs/>
        </w:rPr>
        <w:t>BMP文件头</w:t>
      </w:r>
    </w:p>
    <w:p w14:paraId="22DED9A1" w14:textId="77777777" w:rsidR="00A75108" w:rsidRPr="00BE65B1" w:rsidRDefault="00A75108" w:rsidP="00C46000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9"/>
        <w:gridCol w:w="2921"/>
        <w:gridCol w:w="2019"/>
        <w:gridCol w:w="2027"/>
      </w:tblGrid>
      <w:tr w:rsidR="00A75108" w14:paraId="2A3F17E1" w14:textId="77777777" w:rsidTr="00A75108">
        <w:tc>
          <w:tcPr>
            <w:tcW w:w="1129" w:type="dxa"/>
          </w:tcPr>
          <w:p w14:paraId="594279F4" w14:textId="199E6FC8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3019" w:type="dxa"/>
          </w:tcPr>
          <w:p w14:paraId="664D5C1B" w14:textId="7803EDE9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地址偏移</w:t>
            </w:r>
          </w:p>
        </w:tc>
        <w:tc>
          <w:tcPr>
            <w:tcW w:w="2074" w:type="dxa"/>
          </w:tcPr>
          <w:p w14:paraId="40D3692D" w14:textId="79737A6C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  <w:r w:rsidR="002C7FF4">
              <w:rPr>
                <w:rFonts w:hint="eastAsia"/>
              </w:rPr>
              <w:t>(</w:t>
            </w:r>
            <w:r w:rsidR="002C7FF4">
              <w:t>bytes)</w:t>
            </w:r>
          </w:p>
        </w:tc>
        <w:tc>
          <w:tcPr>
            <w:tcW w:w="2074" w:type="dxa"/>
          </w:tcPr>
          <w:p w14:paraId="0976B65F" w14:textId="48A68B48" w:rsidR="00A75108" w:rsidRDefault="00A75108" w:rsidP="00A75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75108" w14:paraId="5BB233E1" w14:textId="77777777" w:rsidTr="00A75108">
        <w:tc>
          <w:tcPr>
            <w:tcW w:w="1129" w:type="dxa"/>
          </w:tcPr>
          <w:p w14:paraId="5183E383" w14:textId="0935320A" w:rsidR="00A75108" w:rsidRDefault="00A75108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ileType</w:t>
            </w:r>
          </w:p>
        </w:tc>
        <w:tc>
          <w:tcPr>
            <w:tcW w:w="3019" w:type="dxa"/>
          </w:tcPr>
          <w:p w14:paraId="4BBBEB16" w14:textId="6D1148FE" w:rsidR="00A75108" w:rsidRDefault="00A75108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</w:t>
            </w:r>
            <w:r w:rsidR="002C7FF4">
              <w:t>0h</w:t>
            </w:r>
          </w:p>
        </w:tc>
        <w:tc>
          <w:tcPr>
            <w:tcW w:w="2074" w:type="dxa"/>
          </w:tcPr>
          <w:p w14:paraId="03368450" w14:textId="4B2A213F" w:rsidR="00A75108" w:rsidRDefault="002C7FF4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BADF548" w14:textId="77777777" w:rsidR="00A75108" w:rsidRDefault="002C7FF4" w:rsidP="00C46000">
            <w:r>
              <w:rPr>
                <w:rFonts w:hint="eastAsia"/>
              </w:rPr>
              <w:t>B</w:t>
            </w:r>
            <w:r>
              <w:t>M- windows</w:t>
            </w:r>
          </w:p>
          <w:p w14:paraId="1B3B10EE" w14:textId="77777777" w:rsidR="002C7FF4" w:rsidRDefault="002C7FF4" w:rsidP="00C46000">
            <w:r>
              <w:rPr>
                <w:rFonts w:hint="eastAsia"/>
              </w:rPr>
              <w:t>B</w:t>
            </w:r>
            <w:r>
              <w:t>A – OS/2 Bitmap</w:t>
            </w:r>
          </w:p>
          <w:p w14:paraId="534EA7FB" w14:textId="77777777" w:rsidR="002C7FF4" w:rsidRDefault="002C7FF4" w:rsidP="00C46000">
            <w:r>
              <w:rPr>
                <w:rFonts w:hint="eastAsia"/>
              </w:rPr>
              <w:t>C</w:t>
            </w:r>
            <w:r>
              <w:t>I – OS/2 Color I</w:t>
            </w:r>
            <w:r>
              <w:rPr>
                <w:rFonts w:hint="eastAsia"/>
              </w:rPr>
              <w:t>con</w:t>
            </w:r>
          </w:p>
          <w:p w14:paraId="667C5CA5" w14:textId="77777777" w:rsidR="002C7FF4" w:rsidRDefault="002C7FF4" w:rsidP="00C46000">
            <w:r>
              <w:rPr>
                <w:rFonts w:hint="eastAsia"/>
              </w:rPr>
              <w:t>C</w:t>
            </w:r>
            <w:r>
              <w:t>P- OS/2 Color Pointer</w:t>
            </w:r>
          </w:p>
          <w:p w14:paraId="39D3553C" w14:textId="77777777" w:rsidR="002C7FF4" w:rsidRDefault="002C7FF4" w:rsidP="00C46000">
            <w:r>
              <w:rPr>
                <w:rFonts w:hint="eastAsia"/>
              </w:rPr>
              <w:t>I</w:t>
            </w:r>
            <w:r>
              <w:t>C – OS/2 Icon</w:t>
            </w:r>
          </w:p>
          <w:p w14:paraId="5D7E91F4" w14:textId="60536978" w:rsidR="002C7FF4" w:rsidRDefault="002C7FF4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T – OS/2 Pointer</w:t>
            </w:r>
          </w:p>
        </w:tc>
      </w:tr>
      <w:tr w:rsidR="00A75108" w14:paraId="5D5B6532" w14:textId="77777777" w:rsidTr="00A75108">
        <w:tc>
          <w:tcPr>
            <w:tcW w:w="1129" w:type="dxa"/>
          </w:tcPr>
          <w:p w14:paraId="5E7D2158" w14:textId="71864512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3019" w:type="dxa"/>
          </w:tcPr>
          <w:p w14:paraId="0175084F" w14:textId="36F54601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002h</w:t>
            </w:r>
          </w:p>
        </w:tc>
        <w:tc>
          <w:tcPr>
            <w:tcW w:w="2074" w:type="dxa"/>
          </w:tcPr>
          <w:p w14:paraId="01CC824A" w14:textId="7A8B6F79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DAEFE38" w14:textId="77777777" w:rsidR="00A75108" w:rsidRDefault="00A75108" w:rsidP="00C46000">
            <w:pPr>
              <w:rPr>
                <w:rFonts w:hint="eastAsia"/>
              </w:rPr>
            </w:pPr>
          </w:p>
        </w:tc>
      </w:tr>
      <w:tr w:rsidR="00A75108" w14:paraId="21645879" w14:textId="77777777" w:rsidTr="00A75108">
        <w:tc>
          <w:tcPr>
            <w:tcW w:w="1129" w:type="dxa"/>
          </w:tcPr>
          <w:p w14:paraId="16461F39" w14:textId="1F433B85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fReserved1</w:t>
            </w:r>
          </w:p>
        </w:tc>
        <w:tc>
          <w:tcPr>
            <w:tcW w:w="3019" w:type="dxa"/>
          </w:tcPr>
          <w:p w14:paraId="1B2886A8" w14:textId="085E3293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006h</w:t>
            </w:r>
          </w:p>
        </w:tc>
        <w:tc>
          <w:tcPr>
            <w:tcW w:w="2074" w:type="dxa"/>
          </w:tcPr>
          <w:p w14:paraId="7CC2904D" w14:textId="20C6D4B2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F26DFCB" w14:textId="06DA7959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75108" w14:paraId="4D24B81D" w14:textId="77777777" w:rsidTr="00A75108">
        <w:tc>
          <w:tcPr>
            <w:tcW w:w="1129" w:type="dxa"/>
          </w:tcPr>
          <w:p w14:paraId="21A2D8C0" w14:textId="2458DDA7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fReserved2</w:t>
            </w:r>
          </w:p>
        </w:tc>
        <w:tc>
          <w:tcPr>
            <w:tcW w:w="3019" w:type="dxa"/>
          </w:tcPr>
          <w:p w14:paraId="7F61F977" w14:textId="13061C7C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008h</w:t>
            </w:r>
          </w:p>
        </w:tc>
        <w:tc>
          <w:tcPr>
            <w:tcW w:w="2074" w:type="dxa"/>
          </w:tcPr>
          <w:p w14:paraId="6CAC4184" w14:textId="6C7F8933" w:rsidR="00A75108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75A4563" w14:textId="61FC3F97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00135" w14:paraId="43F805A1" w14:textId="77777777" w:rsidTr="00A75108">
        <w:tc>
          <w:tcPr>
            <w:tcW w:w="1129" w:type="dxa"/>
          </w:tcPr>
          <w:p w14:paraId="4BF85752" w14:textId="71A1809B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fOffBits</w:t>
            </w:r>
          </w:p>
        </w:tc>
        <w:tc>
          <w:tcPr>
            <w:tcW w:w="3019" w:type="dxa"/>
          </w:tcPr>
          <w:p w14:paraId="113AB617" w14:textId="4B4EBE4E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00Ah</w:t>
            </w:r>
          </w:p>
        </w:tc>
        <w:tc>
          <w:tcPr>
            <w:tcW w:w="2074" w:type="dxa"/>
          </w:tcPr>
          <w:p w14:paraId="146846E8" w14:textId="712827C3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F74EEBF" w14:textId="1E89665E" w:rsidR="00600135" w:rsidRDefault="00600135" w:rsidP="00C46000">
            <w:pPr>
              <w:rPr>
                <w:rFonts w:hint="eastAsia"/>
              </w:rPr>
            </w:pPr>
            <w:r>
              <w:rPr>
                <w:rFonts w:hint="eastAsia"/>
              </w:rPr>
              <w:t>从头件头开始到实际的图像数据之间的节节偏移量。可以快速定位到位图数据部分。</w:t>
            </w:r>
          </w:p>
        </w:tc>
      </w:tr>
    </w:tbl>
    <w:p w14:paraId="70778F0E" w14:textId="1D7F912A" w:rsidR="00BE65B1" w:rsidRDefault="004D15AA" w:rsidP="00C46000">
      <w:pPr>
        <w:rPr>
          <w:b/>
          <w:bCs/>
        </w:rPr>
      </w:pPr>
      <w:r w:rsidRPr="005A6096">
        <w:rPr>
          <w:b/>
          <w:bCs/>
        </w:rPr>
        <w:tab/>
      </w:r>
      <w:r w:rsidRPr="005A6096">
        <w:rPr>
          <w:rFonts w:hint="eastAsia"/>
          <w:b/>
          <w:bCs/>
        </w:rPr>
        <w:t>位图信息头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332E" w14:paraId="0E4CD6AF" w14:textId="77777777" w:rsidTr="00ED332E">
        <w:tc>
          <w:tcPr>
            <w:tcW w:w="2074" w:type="dxa"/>
          </w:tcPr>
          <w:p w14:paraId="6E60CBAA" w14:textId="410489E7" w:rsidR="00ED332E" w:rsidRDefault="00ED332E" w:rsidP="00E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074" w:type="dxa"/>
          </w:tcPr>
          <w:p w14:paraId="127222EF" w14:textId="662B4167" w:rsidR="00ED332E" w:rsidRDefault="00ED332E" w:rsidP="00E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地址偏移</w:t>
            </w:r>
          </w:p>
        </w:tc>
        <w:tc>
          <w:tcPr>
            <w:tcW w:w="2074" w:type="dxa"/>
          </w:tcPr>
          <w:p w14:paraId="3FB2ED23" w14:textId="2478E822" w:rsidR="00ED332E" w:rsidRDefault="00ED332E" w:rsidP="00E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大小(</w:t>
            </w:r>
            <w:r>
              <w:t>bytes)</w:t>
            </w:r>
          </w:p>
        </w:tc>
        <w:tc>
          <w:tcPr>
            <w:tcW w:w="2074" w:type="dxa"/>
          </w:tcPr>
          <w:p w14:paraId="4E40280A" w14:textId="4D6E206A" w:rsidR="00ED332E" w:rsidRDefault="00ED332E" w:rsidP="00ED33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ED332E" w14:paraId="4FD5EB7F" w14:textId="77777777" w:rsidTr="00ED332E">
        <w:tc>
          <w:tcPr>
            <w:tcW w:w="2074" w:type="dxa"/>
          </w:tcPr>
          <w:p w14:paraId="34D4C341" w14:textId="0EAAEACA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iSize</w:t>
            </w:r>
          </w:p>
        </w:tc>
        <w:tc>
          <w:tcPr>
            <w:tcW w:w="2074" w:type="dxa"/>
          </w:tcPr>
          <w:p w14:paraId="6153599F" w14:textId="430C5C7E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00Eh</w:t>
            </w:r>
          </w:p>
        </w:tc>
        <w:tc>
          <w:tcPr>
            <w:tcW w:w="2074" w:type="dxa"/>
          </w:tcPr>
          <w:p w14:paraId="55A20DC4" w14:textId="36DB6FCE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4F6EC59" w14:textId="7053DFE9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ItMapInfo header </w:t>
            </w:r>
            <w:r>
              <w:rPr>
                <w:rFonts w:hint="eastAsia"/>
              </w:rPr>
              <w:t>结构所需要的字数。</w:t>
            </w:r>
            <w:r w:rsidR="0001538F">
              <w:rPr>
                <w:rFonts w:hint="eastAsia"/>
              </w:rPr>
              <w:t>一般是4</w:t>
            </w:r>
            <w:r w:rsidR="0001538F">
              <w:t>0</w:t>
            </w:r>
            <w:r w:rsidR="0001538F">
              <w:rPr>
                <w:rFonts w:hint="eastAsia"/>
              </w:rPr>
              <w:t>字旧，旧版可能不同。</w:t>
            </w:r>
          </w:p>
        </w:tc>
      </w:tr>
      <w:tr w:rsidR="00ED332E" w14:paraId="06278F96" w14:textId="77777777" w:rsidTr="00ED332E">
        <w:tc>
          <w:tcPr>
            <w:tcW w:w="2074" w:type="dxa"/>
          </w:tcPr>
          <w:p w14:paraId="5CB846D2" w14:textId="50543B80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iWidth</w:t>
            </w:r>
          </w:p>
        </w:tc>
        <w:tc>
          <w:tcPr>
            <w:tcW w:w="2074" w:type="dxa"/>
          </w:tcPr>
          <w:p w14:paraId="2481BE68" w14:textId="2F5D4B51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012h</w:t>
            </w:r>
          </w:p>
        </w:tc>
        <w:tc>
          <w:tcPr>
            <w:tcW w:w="2074" w:type="dxa"/>
          </w:tcPr>
          <w:p w14:paraId="207266A3" w14:textId="3CED2629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FD8404C" w14:textId="2634B4B1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图像宽度</w:t>
            </w:r>
          </w:p>
        </w:tc>
      </w:tr>
      <w:tr w:rsidR="00ED332E" w14:paraId="77E0CBD3" w14:textId="77777777" w:rsidTr="00ED332E">
        <w:tc>
          <w:tcPr>
            <w:tcW w:w="2074" w:type="dxa"/>
          </w:tcPr>
          <w:p w14:paraId="36BC1727" w14:textId="66E98A99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iHeight</w:t>
            </w:r>
          </w:p>
        </w:tc>
        <w:tc>
          <w:tcPr>
            <w:tcW w:w="2074" w:type="dxa"/>
          </w:tcPr>
          <w:p w14:paraId="68D10CB5" w14:textId="6E93F364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016h</w:t>
            </w:r>
          </w:p>
        </w:tc>
        <w:tc>
          <w:tcPr>
            <w:tcW w:w="2074" w:type="dxa"/>
          </w:tcPr>
          <w:p w14:paraId="36E157EB" w14:textId="70DDBCD9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DF695E1" w14:textId="4B17CD2B" w:rsidR="00ED332E" w:rsidRDefault="00ED332E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图像高度（正：倒向，负：正向）大部分位图是倒向的，从左下角开始。</w:t>
            </w:r>
          </w:p>
        </w:tc>
      </w:tr>
      <w:tr w:rsidR="00A037D5" w14:paraId="58C39526" w14:textId="77777777" w:rsidTr="00ED332E">
        <w:tc>
          <w:tcPr>
            <w:tcW w:w="2074" w:type="dxa"/>
          </w:tcPr>
          <w:p w14:paraId="4EB23849" w14:textId="550573D6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iPlanes</w:t>
            </w:r>
          </w:p>
        </w:tc>
        <w:tc>
          <w:tcPr>
            <w:tcW w:w="2074" w:type="dxa"/>
          </w:tcPr>
          <w:p w14:paraId="26261B9E" w14:textId="2E6D8026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01Ah</w:t>
            </w:r>
          </w:p>
        </w:tc>
        <w:tc>
          <w:tcPr>
            <w:tcW w:w="2074" w:type="dxa"/>
          </w:tcPr>
          <w:p w14:paraId="1EFE40BC" w14:textId="39D9FAEF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B0638F3" w14:textId="4C8519D4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颜色平面数</w:t>
            </w:r>
          </w:p>
        </w:tc>
      </w:tr>
      <w:tr w:rsidR="00A037D5" w14:paraId="3022BAF9" w14:textId="77777777" w:rsidTr="00ED332E">
        <w:tc>
          <w:tcPr>
            <w:tcW w:w="2074" w:type="dxa"/>
          </w:tcPr>
          <w:p w14:paraId="177C2C90" w14:textId="02B0776B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bi</w:t>
            </w:r>
            <w:r>
              <w:t>BitCount</w:t>
            </w:r>
          </w:p>
        </w:tc>
        <w:tc>
          <w:tcPr>
            <w:tcW w:w="2074" w:type="dxa"/>
          </w:tcPr>
          <w:p w14:paraId="11C64271" w14:textId="25178402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01Ch</w:t>
            </w:r>
          </w:p>
        </w:tc>
        <w:tc>
          <w:tcPr>
            <w:tcW w:w="2074" w:type="dxa"/>
          </w:tcPr>
          <w:p w14:paraId="7DEFB061" w14:textId="12300AE9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F4E7671" w14:textId="0DB12408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比特数/像素</w:t>
            </w:r>
          </w:p>
        </w:tc>
      </w:tr>
      <w:tr w:rsidR="00A037D5" w14:paraId="079474C5" w14:textId="77777777" w:rsidTr="00ED332E">
        <w:tc>
          <w:tcPr>
            <w:tcW w:w="2074" w:type="dxa"/>
          </w:tcPr>
          <w:p w14:paraId="09D5B050" w14:textId="2BB2271A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iCompression</w:t>
            </w:r>
          </w:p>
        </w:tc>
        <w:tc>
          <w:tcPr>
            <w:tcW w:w="2074" w:type="dxa"/>
          </w:tcPr>
          <w:p w14:paraId="65D99D04" w14:textId="70A663EE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01Eh</w:t>
            </w:r>
          </w:p>
        </w:tc>
        <w:tc>
          <w:tcPr>
            <w:tcW w:w="2074" w:type="dxa"/>
          </w:tcPr>
          <w:p w14:paraId="686985E1" w14:textId="3A5484D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25C0E1F5" w14:textId="53CA168D" w:rsidR="00A037D5" w:rsidRDefault="00A037D5" w:rsidP="00ED332E">
            <w:r>
              <w:rPr>
                <w:rFonts w:hint="eastAsia"/>
              </w:rPr>
              <w:t>0：BI_RGB不压缩</w:t>
            </w:r>
          </w:p>
          <w:p w14:paraId="09D4A0FD" w14:textId="77777777" w:rsidR="00A037D5" w:rsidRDefault="00A037D5" w:rsidP="00ED332E">
            <w:r>
              <w:rPr>
                <w:rFonts w:hint="eastAsia"/>
              </w:rPr>
              <w:t>1：BI_RLE8</w:t>
            </w:r>
          </w:p>
          <w:p w14:paraId="00B9FB59" w14:textId="77777777" w:rsidR="00A037D5" w:rsidRDefault="00A037D5" w:rsidP="00ED332E">
            <w:r>
              <w:rPr>
                <w:rFonts w:hint="eastAsia"/>
              </w:rPr>
              <w:t>2：BI_RLE4</w:t>
            </w:r>
          </w:p>
          <w:p w14:paraId="5065AA39" w14:textId="77777777" w:rsidR="00A037D5" w:rsidRDefault="00A037D5" w:rsidP="00ED332E">
            <w:r>
              <w:rPr>
                <w:rFonts w:hint="eastAsia"/>
              </w:rPr>
              <w:t>3：BI_BITFILELDS</w:t>
            </w:r>
          </w:p>
          <w:p w14:paraId="2ECE78B8" w14:textId="77777777" w:rsidR="00A037D5" w:rsidRDefault="00A037D5" w:rsidP="00ED332E">
            <w:r>
              <w:rPr>
                <w:rFonts w:hint="eastAsia"/>
              </w:rPr>
              <w:t>4：BI_JPEG</w:t>
            </w:r>
          </w:p>
          <w:p w14:paraId="33420A5E" w14:textId="54200969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5：BI_PNG</w:t>
            </w:r>
          </w:p>
        </w:tc>
      </w:tr>
      <w:tr w:rsidR="00A037D5" w14:paraId="01B47413" w14:textId="77777777" w:rsidTr="00ED332E">
        <w:tc>
          <w:tcPr>
            <w:tcW w:w="2074" w:type="dxa"/>
          </w:tcPr>
          <w:p w14:paraId="53FEF0D4" w14:textId="770A8A64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iSizeImage</w:t>
            </w:r>
          </w:p>
        </w:tc>
        <w:tc>
          <w:tcPr>
            <w:tcW w:w="2074" w:type="dxa"/>
          </w:tcPr>
          <w:p w14:paraId="7669DD03" w14:textId="60A0AE1D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022h</w:t>
            </w:r>
          </w:p>
        </w:tc>
        <w:tc>
          <w:tcPr>
            <w:tcW w:w="2074" w:type="dxa"/>
          </w:tcPr>
          <w:p w14:paraId="5650C0C9" w14:textId="0F447B8F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300D33B" w14:textId="7A038388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图像大小</w:t>
            </w:r>
          </w:p>
        </w:tc>
      </w:tr>
      <w:tr w:rsidR="00A037D5" w14:paraId="591A740D" w14:textId="77777777" w:rsidTr="00ED332E">
        <w:tc>
          <w:tcPr>
            <w:tcW w:w="2074" w:type="dxa"/>
          </w:tcPr>
          <w:p w14:paraId="3549CF8E" w14:textId="469082E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iXPelsPerMeter</w:t>
            </w:r>
          </w:p>
        </w:tc>
        <w:tc>
          <w:tcPr>
            <w:tcW w:w="2074" w:type="dxa"/>
          </w:tcPr>
          <w:p w14:paraId="6BAC3AB9" w14:textId="11E9E230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026h</w:t>
            </w:r>
          </w:p>
        </w:tc>
        <w:tc>
          <w:tcPr>
            <w:tcW w:w="2074" w:type="dxa"/>
          </w:tcPr>
          <w:p w14:paraId="4955B7A1" w14:textId="5496F579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8726F08" w14:textId="1B10DD6E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水平分辨率</w:t>
            </w:r>
          </w:p>
        </w:tc>
      </w:tr>
      <w:tr w:rsidR="00A037D5" w14:paraId="2C098EAD" w14:textId="77777777" w:rsidTr="00ED332E">
        <w:tc>
          <w:tcPr>
            <w:tcW w:w="2074" w:type="dxa"/>
          </w:tcPr>
          <w:p w14:paraId="14C0FBF9" w14:textId="1F5CF73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  <w:r>
              <w:t>iYPelsPerMeter</w:t>
            </w:r>
          </w:p>
        </w:tc>
        <w:tc>
          <w:tcPr>
            <w:tcW w:w="2074" w:type="dxa"/>
          </w:tcPr>
          <w:p w14:paraId="4A8F4357" w14:textId="3DBFCB30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02A</w:t>
            </w:r>
            <w:r w:rsidR="00244E49">
              <w:t>h</w:t>
            </w:r>
          </w:p>
        </w:tc>
        <w:tc>
          <w:tcPr>
            <w:tcW w:w="2074" w:type="dxa"/>
          </w:tcPr>
          <w:p w14:paraId="7517502C" w14:textId="2523530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1A6B9396" w14:textId="6E62A50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垂直分辨率</w:t>
            </w:r>
          </w:p>
        </w:tc>
      </w:tr>
      <w:tr w:rsidR="00A037D5" w14:paraId="587341BE" w14:textId="77777777" w:rsidTr="00ED332E">
        <w:tc>
          <w:tcPr>
            <w:tcW w:w="2074" w:type="dxa"/>
          </w:tcPr>
          <w:p w14:paraId="6B86595C" w14:textId="0CDCB82F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iClrUsed</w:t>
            </w:r>
          </w:p>
        </w:tc>
        <w:tc>
          <w:tcPr>
            <w:tcW w:w="2074" w:type="dxa"/>
          </w:tcPr>
          <w:p w14:paraId="1C1F1629" w14:textId="01E2CCC1" w:rsidR="00A037D5" w:rsidRDefault="00A037D5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02E</w:t>
            </w:r>
            <w:r w:rsidR="00244E49">
              <w:t>h</w:t>
            </w:r>
          </w:p>
        </w:tc>
        <w:tc>
          <w:tcPr>
            <w:tcW w:w="2074" w:type="dxa"/>
          </w:tcPr>
          <w:p w14:paraId="6FA1E08F" w14:textId="1304C614" w:rsidR="00A037D5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030BA99" w14:textId="65405CEB" w:rsidR="00A037D5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实际使用颜色索引数</w:t>
            </w:r>
          </w:p>
        </w:tc>
      </w:tr>
      <w:tr w:rsidR="00244E49" w14:paraId="1B551ADB" w14:textId="77777777" w:rsidTr="00ED332E">
        <w:tc>
          <w:tcPr>
            <w:tcW w:w="2074" w:type="dxa"/>
          </w:tcPr>
          <w:p w14:paraId="6847378B" w14:textId="380B7111" w:rsidR="00244E49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bi</w:t>
            </w:r>
            <w:r>
              <w:t>ClrImportant</w:t>
            </w:r>
          </w:p>
        </w:tc>
        <w:tc>
          <w:tcPr>
            <w:tcW w:w="2074" w:type="dxa"/>
          </w:tcPr>
          <w:p w14:paraId="0F2AAF68" w14:textId="2B1773BC" w:rsidR="00244E49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032h</w:t>
            </w:r>
          </w:p>
        </w:tc>
        <w:tc>
          <w:tcPr>
            <w:tcW w:w="2074" w:type="dxa"/>
          </w:tcPr>
          <w:p w14:paraId="7397EF70" w14:textId="74D5B332" w:rsidR="00244E49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26C9808B" w14:textId="6D0A0EAA" w:rsidR="00244E49" w:rsidRDefault="00244E49" w:rsidP="00ED332E">
            <w:pPr>
              <w:rPr>
                <w:rFonts w:hint="eastAsia"/>
              </w:rPr>
            </w:pPr>
            <w:r>
              <w:rPr>
                <w:rFonts w:hint="eastAsia"/>
              </w:rPr>
              <w:t>对图像显示有重要影响的颜色索引数目。</w:t>
            </w:r>
          </w:p>
        </w:tc>
      </w:tr>
    </w:tbl>
    <w:p w14:paraId="41F0C775" w14:textId="54E06DDC" w:rsidR="005A6096" w:rsidRPr="00ED332E" w:rsidRDefault="005A6096" w:rsidP="00C46000">
      <w:pPr>
        <w:rPr>
          <w:rFonts w:hint="eastAsia"/>
        </w:rPr>
      </w:pPr>
    </w:p>
    <w:sectPr w:rsidR="005A6096" w:rsidRPr="00ED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00"/>
    <w:rsid w:val="0001538F"/>
    <w:rsid w:val="00244E49"/>
    <w:rsid w:val="002863D7"/>
    <w:rsid w:val="002C7FF4"/>
    <w:rsid w:val="004D15AA"/>
    <w:rsid w:val="00517A14"/>
    <w:rsid w:val="005A6096"/>
    <w:rsid w:val="00600135"/>
    <w:rsid w:val="00A037D5"/>
    <w:rsid w:val="00A75108"/>
    <w:rsid w:val="00BE65B1"/>
    <w:rsid w:val="00C46000"/>
    <w:rsid w:val="00CF7ACA"/>
    <w:rsid w:val="00E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B8D2"/>
  <w15:chartTrackingRefBased/>
  <w15:docId w15:val="{6403F994-9A60-461F-913C-E33A43C4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60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60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75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笠 方</dc:creator>
  <cp:keywords/>
  <dc:description/>
  <cp:lastModifiedBy>笠 方</cp:lastModifiedBy>
  <cp:revision>10</cp:revision>
  <dcterms:created xsi:type="dcterms:W3CDTF">2021-12-23T08:02:00Z</dcterms:created>
  <dcterms:modified xsi:type="dcterms:W3CDTF">2021-12-23T09:31:00Z</dcterms:modified>
</cp:coreProperties>
</file>