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23B3" w14:textId="7712C6B1" w:rsidR="00694D35" w:rsidRDefault="00DE6F55" w:rsidP="00DE6F55">
      <w:pPr>
        <w:pStyle w:val="Subtitle"/>
      </w:pPr>
      <w:r>
        <w:t>LLM Lab 1</w:t>
      </w:r>
    </w:p>
    <w:p w14:paraId="68A1E949" w14:textId="314F50A1" w:rsidR="00DE6F55" w:rsidRPr="00DE6F55" w:rsidRDefault="00DE6F55" w:rsidP="00DE6F55">
      <w:pPr>
        <w:pStyle w:val="Title"/>
      </w:pPr>
      <w:r w:rsidRPr="00DE6F55">
        <w:t>DND Character Sheet Generator</w:t>
      </w:r>
    </w:p>
    <w:p w14:paraId="69C64C83" w14:textId="12CDBFE7" w:rsidR="00DE6F55" w:rsidRDefault="00DE6F55">
      <w:r>
        <w:t>Jen-</w:t>
      </w:r>
      <w:proofErr w:type="spellStart"/>
      <w:r>
        <w:t>erated</w:t>
      </w:r>
      <w:proofErr w:type="spellEnd"/>
      <w:r>
        <w:t xml:space="preserve"> by: Jennifer Fisher</w:t>
      </w:r>
    </w:p>
    <w:p w14:paraId="2239504F" w14:textId="4B518754" w:rsidR="00DE6F55" w:rsidRDefault="00DE6F55">
      <w:r>
        <w:t>Claude ai Prompt:</w:t>
      </w:r>
    </w:p>
    <w:p w14:paraId="48F64917" w14:textId="12AAEE17" w:rsidR="00DE6F55" w:rsidRDefault="00DE6F55">
      <w:r w:rsidRPr="00DE6F55">
        <w:t>I need to vibe code a python application. I want to make a Dungeons and Dragons character stats calculator. The app should first provide a list of races to choose from. Then, based on race selection, display applicable list of classes the user chooses from. Then user would input the character name. This would then report/display base stats. Then user is asked to input, in order, roll scores. Then print a summary report of character name, race, class, stats and modifiers. Am I missing anything from DND that should be part of this?</w:t>
      </w:r>
    </w:p>
    <w:sectPr w:rsidR="00DE6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55"/>
    <w:rsid w:val="00082F1B"/>
    <w:rsid w:val="000F2733"/>
    <w:rsid w:val="00234EFC"/>
    <w:rsid w:val="0035490B"/>
    <w:rsid w:val="005B1754"/>
    <w:rsid w:val="005D2A82"/>
    <w:rsid w:val="00694D35"/>
    <w:rsid w:val="00AF389D"/>
    <w:rsid w:val="00AF427B"/>
    <w:rsid w:val="00DE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49D4"/>
  <w15:chartTrackingRefBased/>
  <w15:docId w15:val="{183BD9F1-E31D-4A7F-945A-279991E7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F55"/>
    <w:rPr>
      <w:rFonts w:eastAsiaTheme="majorEastAsia" w:cstheme="majorBidi"/>
      <w:color w:val="272727" w:themeColor="text1" w:themeTint="D8"/>
    </w:rPr>
  </w:style>
  <w:style w:type="paragraph" w:styleId="Title">
    <w:name w:val="Title"/>
    <w:basedOn w:val="Normal"/>
    <w:next w:val="Normal"/>
    <w:link w:val="TitleChar"/>
    <w:uiPriority w:val="10"/>
    <w:qFormat/>
    <w:rsid w:val="00DE6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F55"/>
    <w:pPr>
      <w:spacing w:before="160"/>
      <w:jc w:val="center"/>
    </w:pPr>
    <w:rPr>
      <w:i/>
      <w:iCs/>
      <w:color w:val="404040" w:themeColor="text1" w:themeTint="BF"/>
    </w:rPr>
  </w:style>
  <w:style w:type="character" w:customStyle="1" w:styleId="QuoteChar">
    <w:name w:val="Quote Char"/>
    <w:basedOn w:val="DefaultParagraphFont"/>
    <w:link w:val="Quote"/>
    <w:uiPriority w:val="29"/>
    <w:rsid w:val="00DE6F55"/>
    <w:rPr>
      <w:i/>
      <w:iCs/>
      <w:color w:val="404040" w:themeColor="text1" w:themeTint="BF"/>
    </w:rPr>
  </w:style>
  <w:style w:type="paragraph" w:styleId="ListParagraph">
    <w:name w:val="List Paragraph"/>
    <w:basedOn w:val="Normal"/>
    <w:uiPriority w:val="34"/>
    <w:qFormat/>
    <w:rsid w:val="00DE6F55"/>
    <w:pPr>
      <w:ind w:left="720"/>
      <w:contextualSpacing/>
    </w:pPr>
  </w:style>
  <w:style w:type="character" w:styleId="IntenseEmphasis">
    <w:name w:val="Intense Emphasis"/>
    <w:basedOn w:val="DefaultParagraphFont"/>
    <w:uiPriority w:val="21"/>
    <w:qFormat/>
    <w:rsid w:val="00DE6F55"/>
    <w:rPr>
      <w:i/>
      <w:iCs/>
      <w:color w:val="0F4761" w:themeColor="accent1" w:themeShade="BF"/>
    </w:rPr>
  </w:style>
  <w:style w:type="paragraph" w:styleId="IntenseQuote">
    <w:name w:val="Intense Quote"/>
    <w:basedOn w:val="Normal"/>
    <w:next w:val="Normal"/>
    <w:link w:val="IntenseQuoteChar"/>
    <w:uiPriority w:val="30"/>
    <w:qFormat/>
    <w:rsid w:val="00DE6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F55"/>
    <w:rPr>
      <w:i/>
      <w:iCs/>
      <w:color w:val="0F4761" w:themeColor="accent1" w:themeShade="BF"/>
    </w:rPr>
  </w:style>
  <w:style w:type="character" w:styleId="IntenseReference">
    <w:name w:val="Intense Reference"/>
    <w:basedOn w:val="DefaultParagraphFont"/>
    <w:uiPriority w:val="32"/>
    <w:qFormat/>
    <w:rsid w:val="00DE6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93</Words>
  <Characters>532</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Fisher</dc:creator>
  <cp:keywords/>
  <dc:description/>
  <cp:lastModifiedBy>Jennifer Fisher</cp:lastModifiedBy>
  <cp:revision>1</cp:revision>
  <dcterms:created xsi:type="dcterms:W3CDTF">2026-04-25T16:49:00Z</dcterms:created>
  <dcterms:modified xsi:type="dcterms:W3CDTF">2026-04-25T16:54:00Z</dcterms:modified>
</cp:coreProperties>
</file>