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BE0AF" w14:textId="588BA83C" w:rsidR="000D406D" w:rsidRDefault="000D406D" w:rsidP="000D406D">
      <w:pPr>
        <w:pStyle w:val="Ttulo1"/>
      </w:pPr>
      <w:r>
        <w:t xml:space="preserve">Item - mini </w:t>
      </w:r>
      <w:proofErr w:type="gramStart"/>
      <w:r>
        <w:t>RPG  |</w:t>
      </w:r>
      <w:proofErr w:type="gramEnd"/>
      <w:r>
        <w:t xml:space="preserve"> Matheus Cappi</w:t>
      </w:r>
    </w:p>
    <w:p w14:paraId="01ADFAF2" w14:textId="77777777" w:rsidR="000D406D" w:rsidRDefault="000D406D" w:rsidP="000D406D"/>
    <w:p w14:paraId="0A58EBE5" w14:textId="77BDA990" w:rsidR="000D406D" w:rsidRDefault="000D406D" w:rsidP="000D406D">
      <w:proofErr w:type="gramStart"/>
      <w:r>
        <w:t>Atributos :</w:t>
      </w:r>
      <w:proofErr w:type="gramEnd"/>
    </w:p>
    <w:p w14:paraId="6142C0EF" w14:textId="43440D4D" w:rsidR="000D406D" w:rsidRDefault="000D406D" w:rsidP="000D406D">
      <w:r>
        <w:t xml:space="preserve">Nome </w:t>
      </w:r>
    </w:p>
    <w:p w14:paraId="51347B15" w14:textId="3EFE4445" w:rsidR="000D406D" w:rsidRDefault="000D406D" w:rsidP="000D406D">
      <w:r>
        <w:t xml:space="preserve">Descrição </w:t>
      </w:r>
    </w:p>
    <w:p w14:paraId="47D6A02C" w14:textId="77D927BC" w:rsidR="000D406D" w:rsidRDefault="000D406D" w:rsidP="000D406D">
      <w:r>
        <w:t>Tipo</w:t>
      </w:r>
    </w:p>
    <w:p w14:paraId="5E950ADC" w14:textId="19FAE8EB" w:rsidR="000D406D" w:rsidRDefault="000D406D" w:rsidP="000D406D">
      <w:r>
        <w:t xml:space="preserve">Valor </w:t>
      </w:r>
    </w:p>
    <w:p w14:paraId="79284A4B" w14:textId="74ECD748" w:rsidR="001353B1" w:rsidRDefault="001353B1" w:rsidP="000D406D">
      <w:r>
        <w:t>Quantidade</w:t>
      </w:r>
    </w:p>
    <w:p w14:paraId="60AC39A2" w14:textId="63127ECF" w:rsidR="000F04B3" w:rsidRDefault="000F04B3" w:rsidP="000D406D">
      <w:r>
        <w:t xml:space="preserve">Nível </w:t>
      </w:r>
    </w:p>
    <w:p w14:paraId="4524284A" w14:textId="064981EC" w:rsidR="00FC5C8B" w:rsidRDefault="00FC5C8B" w:rsidP="000D406D">
      <w:r>
        <w:t xml:space="preserve">Ataque </w:t>
      </w:r>
    </w:p>
    <w:p w14:paraId="107A6580" w14:textId="7BB5A3EC" w:rsidR="00FC5C8B" w:rsidRDefault="00FC5C8B" w:rsidP="000D406D">
      <w:r>
        <w:t>Defesa</w:t>
      </w:r>
    </w:p>
    <w:p w14:paraId="63035E39" w14:textId="77777777" w:rsidR="00FC5C8B" w:rsidRDefault="00FC5C8B" w:rsidP="000D406D"/>
    <w:p w14:paraId="63052714" w14:textId="77777777" w:rsidR="001353B1" w:rsidRPr="000D406D" w:rsidRDefault="001353B1" w:rsidP="000D406D"/>
    <w:sectPr w:rsidR="001353B1" w:rsidRPr="000D4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6D"/>
    <w:rsid w:val="000D406D"/>
    <w:rsid w:val="000F04B3"/>
    <w:rsid w:val="001353B1"/>
    <w:rsid w:val="00261166"/>
    <w:rsid w:val="006208E2"/>
    <w:rsid w:val="00D56396"/>
    <w:rsid w:val="00FC5C8B"/>
    <w:rsid w:val="00FD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BFAE"/>
  <w15:chartTrackingRefBased/>
  <w15:docId w15:val="{CEE4B576-1170-4DB5-AC3D-36641449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4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40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4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40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4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4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40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40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40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40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4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DOS REIS</dc:creator>
  <cp:keywords/>
  <dc:description/>
  <cp:lastModifiedBy>PAULO HENRIQUE DOS REIS</cp:lastModifiedBy>
  <cp:revision>6</cp:revision>
  <dcterms:created xsi:type="dcterms:W3CDTF">2026-10-08T18:59:00Z</dcterms:created>
  <dcterms:modified xsi:type="dcterms:W3CDTF">2026-10-08T19:56:00Z</dcterms:modified>
</cp:coreProperties>
</file>