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42BB3" w14:textId="3A3378D0" w:rsidR="001D081A" w:rsidRDefault="00205040" w:rsidP="001D081A">
      <w:pPr>
        <w:pStyle w:val="NoSpacing"/>
      </w:pPr>
      <w:r>
        <w:rPr>
          <w:b/>
          <w:bCs/>
        </w:rPr>
        <w:t>TO DO</w:t>
      </w:r>
      <w:r w:rsidR="001D081A">
        <w:rPr>
          <w:b/>
          <w:bCs/>
        </w:rPr>
        <w:t xml:space="preserve"> – What needs to be done to complete Cold War</w:t>
      </w:r>
    </w:p>
    <w:p w14:paraId="793604E8" w14:textId="63AE838D" w:rsidR="001D081A" w:rsidRDefault="001D081A" w:rsidP="001D081A">
      <w:pPr>
        <w:pStyle w:val="NoSpacing"/>
      </w:pPr>
    </w:p>
    <w:p w14:paraId="38F996B5" w14:textId="7E6797C4" w:rsidR="00205040" w:rsidRDefault="00205040" w:rsidP="001D081A">
      <w:pPr>
        <w:pStyle w:val="NoSpacing"/>
      </w:pPr>
      <w:r>
        <w:t>EVENTS:</w:t>
      </w:r>
    </w:p>
    <w:p w14:paraId="67364378" w14:textId="31A23EFC" w:rsidR="00205040" w:rsidRDefault="00205040" w:rsidP="001D081A">
      <w:pPr>
        <w:pStyle w:val="NoSpacing"/>
      </w:pPr>
      <w:r>
        <w:t>-Algeria</w:t>
      </w:r>
    </w:p>
    <w:p w14:paraId="3857093D" w14:textId="35A90A06" w:rsidR="00205040" w:rsidRDefault="00205040" w:rsidP="001D081A">
      <w:pPr>
        <w:pStyle w:val="NoSpacing"/>
      </w:pPr>
      <w:r>
        <w:t>-Congo</w:t>
      </w:r>
    </w:p>
    <w:p w14:paraId="30F2526F" w14:textId="4AE26A8D" w:rsidR="00205040" w:rsidRDefault="00205040" w:rsidP="001D081A">
      <w:pPr>
        <w:pStyle w:val="NoSpacing"/>
      </w:pPr>
      <w:r>
        <w:t>-Cuba</w:t>
      </w:r>
    </w:p>
    <w:p w14:paraId="6B1E8C92" w14:textId="462E81D5" w:rsidR="00205040" w:rsidRDefault="00205040" w:rsidP="001D081A">
      <w:pPr>
        <w:pStyle w:val="NoSpacing"/>
      </w:pPr>
      <w:r>
        <w:t>-Align Turkey (tech that Russia, U.S., Europe can research gives Turkey to Pro-East, Pro-West, or Europe civ).</w:t>
      </w:r>
    </w:p>
    <w:p w14:paraId="519BB0A8" w14:textId="5CD5027C" w:rsidR="00205040" w:rsidRDefault="00205040" w:rsidP="001D081A">
      <w:pPr>
        <w:pStyle w:val="NoSpacing"/>
      </w:pPr>
    </w:p>
    <w:p w14:paraId="72CD26A3" w14:textId="77777777" w:rsidR="00205040" w:rsidRDefault="00205040" w:rsidP="001D081A">
      <w:pPr>
        <w:pStyle w:val="NoSpacing"/>
      </w:pPr>
    </w:p>
    <w:p w14:paraId="19D22B86" w14:textId="1325661A" w:rsidR="001D081A" w:rsidRDefault="001D081A" w:rsidP="001D081A">
      <w:pPr>
        <w:pStyle w:val="NoSpacing"/>
      </w:pPr>
      <w:r>
        <w:t>Major Events Modules:</w:t>
      </w:r>
    </w:p>
    <w:p w14:paraId="1CCABE73" w14:textId="2DB61619" w:rsidR="001D081A" w:rsidRDefault="001D081A" w:rsidP="001D081A">
      <w:pPr>
        <w:pStyle w:val="NoSpacing"/>
      </w:pPr>
      <w:r>
        <w:t>-Diplomacy (purchasing, selling, etc)</w:t>
      </w:r>
    </w:p>
    <w:p w14:paraId="3D7A9B1E" w14:textId="79510D0C" w:rsidR="001D081A" w:rsidRDefault="001D081A" w:rsidP="001D081A">
      <w:pPr>
        <w:pStyle w:val="NoSpacing"/>
      </w:pPr>
      <w:r>
        <w:t>-canBuild (huge undertaking)</w:t>
      </w:r>
    </w:p>
    <w:p w14:paraId="356E7A79" w14:textId="4F009276" w:rsidR="001D081A" w:rsidRDefault="001D081A" w:rsidP="001D081A">
      <w:pPr>
        <w:pStyle w:val="NoSpacing"/>
      </w:pPr>
      <w:r>
        <w:t>-African Rebels</w:t>
      </w:r>
    </w:p>
    <w:p w14:paraId="63FFA091" w14:textId="37BBE3C3" w:rsidR="001D081A" w:rsidRPr="001D081A" w:rsidRDefault="001D081A" w:rsidP="001D081A">
      <w:pPr>
        <w:pStyle w:val="NoSpacing"/>
      </w:pPr>
    </w:p>
    <w:sectPr w:rsidR="001D081A" w:rsidRPr="001D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3D"/>
    <w:rsid w:val="00147B3D"/>
    <w:rsid w:val="001D081A"/>
    <w:rsid w:val="00205040"/>
    <w:rsid w:val="0097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5F9F"/>
  <w15:chartTrackingRefBased/>
  <w15:docId w15:val="{8B006074-F83B-4EFD-A4B5-DB32EC44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08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Petroski</dc:creator>
  <cp:keywords/>
  <dc:description/>
  <cp:lastModifiedBy>John Petroski</cp:lastModifiedBy>
  <cp:revision>3</cp:revision>
  <dcterms:created xsi:type="dcterms:W3CDTF">2020-08-13T11:01:00Z</dcterms:created>
  <dcterms:modified xsi:type="dcterms:W3CDTF">2020-08-17T11:08:00Z</dcterms:modified>
</cp:coreProperties>
</file>