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-137786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  <w:br w:type="textWrapping"/>
        <w:t xml:space="preserve">TRIMESTRE:   2º                                        DATA/PERÍODO: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yMEo2dtNo6RAORxEK9uigiVLg==">CgMxLjA4AHIhMTZoakpLOG1aa1VWbjRhbzQ2eVlPX1lsS3dJOFdMaEV0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