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A9F36" w14:textId="65239CA0" w:rsidR="00F879A1" w:rsidRDefault="00FE051A" w:rsidP="00FE051A">
      <w:pPr>
        <w:pStyle w:val="ListParagraph"/>
        <w:numPr>
          <w:ilvl w:val="0"/>
          <w:numId w:val="1"/>
        </w:numPr>
      </w:pPr>
      <w:r>
        <w:t>Follow the connection notes under “Connection Notes.docx”</w:t>
      </w:r>
    </w:p>
    <w:p w14:paraId="2D5FA8AA" w14:textId="77777777" w:rsidR="00FE051A" w:rsidRDefault="00FE051A" w:rsidP="00FE051A">
      <w:pPr>
        <w:pStyle w:val="ListParagraph"/>
        <w:numPr>
          <w:ilvl w:val="0"/>
          <w:numId w:val="1"/>
        </w:numPr>
      </w:pPr>
      <w:r>
        <w:t>Build the image for the specific hardware used.</w:t>
      </w:r>
    </w:p>
    <w:p w14:paraId="223C977E" w14:textId="507C2AFA" w:rsidR="00FE051A" w:rsidRDefault="00FE051A" w:rsidP="00FE051A">
      <w:pPr>
        <w:pStyle w:val="ListParagraph"/>
        <w:numPr>
          <w:ilvl w:val="1"/>
          <w:numId w:val="1"/>
        </w:numPr>
      </w:pPr>
      <w:r>
        <w:t>If using the custom board, define “CUSTOM_BOARD” in utilities.cpp</w:t>
      </w:r>
    </w:p>
    <w:p w14:paraId="46898DDD" w14:textId="5A62E580" w:rsidR="00FE051A" w:rsidRDefault="00FE051A" w:rsidP="00FE051A">
      <w:pPr>
        <w:pStyle w:val="ListParagraph"/>
        <w:numPr>
          <w:ilvl w:val="1"/>
          <w:numId w:val="1"/>
        </w:numPr>
      </w:pPr>
      <w:r>
        <w:t>You probably need to undefine “DEBUG” in utilities.cpp for the code to fit</w:t>
      </w:r>
    </w:p>
    <w:p w14:paraId="1F0B3E36" w14:textId="05268B79" w:rsidR="00FE051A" w:rsidRDefault="00FE051A" w:rsidP="00FE051A">
      <w:pPr>
        <w:pStyle w:val="ListParagraph"/>
        <w:numPr>
          <w:ilvl w:val="1"/>
          <w:numId w:val="1"/>
        </w:numPr>
      </w:pPr>
      <w:r>
        <w:t>In main.cpp, define “HARDWARE_VERSION_X_X”</w:t>
      </w:r>
    </w:p>
    <w:p w14:paraId="32C166CB" w14:textId="29EA8E00" w:rsidR="00722A6E" w:rsidRDefault="00722A6E" w:rsidP="00FE051A">
      <w:pPr>
        <w:pStyle w:val="ListParagraph"/>
        <w:numPr>
          <w:ilvl w:val="1"/>
          <w:numId w:val="1"/>
        </w:numPr>
      </w:pPr>
      <w:r>
        <w:t>Ensure the above step is</w:t>
      </w:r>
      <w:r w:rsidR="00432E9C">
        <w:t xml:space="preserve"> recognized</w:t>
      </w:r>
      <w:bookmarkStart w:id="0" w:name="_GoBack"/>
      <w:bookmarkEnd w:id="0"/>
      <w:r>
        <w:t xml:space="preserve"> in “utilities.cpp”</w:t>
      </w:r>
    </w:p>
    <w:p w14:paraId="3A4843E8" w14:textId="28DA7682" w:rsidR="00FE051A" w:rsidRDefault="00FE051A" w:rsidP="00FE051A">
      <w:pPr>
        <w:pStyle w:val="ListParagraph"/>
        <w:numPr>
          <w:ilvl w:val="0"/>
          <w:numId w:val="1"/>
        </w:numPr>
      </w:pPr>
      <w:r>
        <w:t>Once the bootloader is up, type “u” to upload</w:t>
      </w:r>
    </w:p>
    <w:p w14:paraId="600124FA" w14:textId="4E857EE0" w:rsidR="00FE051A" w:rsidRDefault="00FE051A" w:rsidP="00FE051A">
      <w:pPr>
        <w:pStyle w:val="ListParagraph"/>
        <w:numPr>
          <w:ilvl w:val="0"/>
          <w:numId w:val="1"/>
        </w:numPr>
      </w:pPr>
      <w:r>
        <w:t>Send the .bin file with XMODEM. Using Tera Term,</w:t>
      </w:r>
    </w:p>
    <w:p w14:paraId="72612C44" w14:textId="05E60A3E" w:rsidR="00FE051A" w:rsidRDefault="00FE051A" w:rsidP="00FE051A">
      <w:pPr>
        <w:pStyle w:val="ListParagraph"/>
        <w:numPr>
          <w:ilvl w:val="1"/>
          <w:numId w:val="1"/>
        </w:numPr>
      </w:pPr>
      <w:r>
        <w:t xml:space="preserve">File -&gt; Transfer -&gt; </w:t>
      </w:r>
      <w:proofErr w:type="spellStart"/>
      <w:r>
        <w:t>XModem</w:t>
      </w:r>
      <w:proofErr w:type="spellEnd"/>
      <w:r>
        <w:t xml:space="preserve"> -&gt; Send…</w:t>
      </w:r>
    </w:p>
    <w:sectPr w:rsidR="00FE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B6DAD"/>
    <w:multiLevelType w:val="hybridMultilevel"/>
    <w:tmpl w:val="762E3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D1"/>
    <w:rsid w:val="001C37C5"/>
    <w:rsid w:val="00432E9C"/>
    <w:rsid w:val="00722A6E"/>
    <w:rsid w:val="00E71DFC"/>
    <w:rsid w:val="00F879A1"/>
    <w:rsid w:val="00FA63D1"/>
    <w:rsid w:val="00FE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B671"/>
  <w15:chartTrackingRefBased/>
  <w15:docId w15:val="{F5407246-26D2-40C4-B9B6-259FD76A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Colton</dc:creator>
  <cp:keywords/>
  <dc:description/>
  <cp:lastModifiedBy>Parks, Colton</cp:lastModifiedBy>
  <cp:revision>3</cp:revision>
  <dcterms:created xsi:type="dcterms:W3CDTF">2018-09-09T18:01:00Z</dcterms:created>
  <dcterms:modified xsi:type="dcterms:W3CDTF">2018-09-09T18:20:00Z</dcterms:modified>
</cp:coreProperties>
</file>