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A93" w:rsidRPr="00B71A93" w:rsidRDefault="00B71A93" w:rsidP="00B71A93">
      <w:pPr>
        <w:shd w:val="clear" w:color="auto" w:fill="FFFFFF"/>
        <w:spacing w:after="144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She is crazy like a fool</w:t>
      </w:r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br/>
      </w:r>
      <w:proofErr w:type="gramStart"/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What</w:t>
      </w:r>
      <w:proofErr w:type="gramEnd"/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 about it Daddy cool</w:t>
      </w:r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br/>
        <w:t>She is crazy like a fool</w:t>
      </w:r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br/>
        <w:t>What about it Daddy cool</w:t>
      </w:r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br/>
        <w:t>I'm crazy like a fool</w:t>
      </w:r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br/>
        <w:t>What about it Daddy Cool</w:t>
      </w:r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br/>
        <w:t xml:space="preserve">Daddy </w:t>
      </w:r>
      <w:proofErr w:type="spellStart"/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Daddy</w:t>
      </w:r>
      <w:proofErr w:type="spellEnd"/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 Cool</w:t>
      </w:r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br/>
        <w:t xml:space="preserve">Daddy </w:t>
      </w:r>
      <w:proofErr w:type="spellStart"/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Daddy</w:t>
      </w:r>
      <w:proofErr w:type="spellEnd"/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 Cool</w:t>
      </w:r>
    </w:p>
    <w:p w:rsidR="00B71A93" w:rsidRPr="00B71A93" w:rsidRDefault="00B71A93" w:rsidP="00B71A93">
      <w:pPr>
        <w:shd w:val="clear" w:color="auto" w:fill="FFFFFF"/>
        <w:spacing w:after="144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Daddy </w:t>
      </w:r>
      <w:proofErr w:type="spellStart"/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Daddy</w:t>
      </w:r>
      <w:proofErr w:type="spellEnd"/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 Cool</w:t>
      </w:r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br/>
        <w:t xml:space="preserve">Daddy </w:t>
      </w:r>
      <w:proofErr w:type="spellStart"/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Daddy</w:t>
      </w:r>
      <w:proofErr w:type="spellEnd"/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 Cool</w:t>
      </w:r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br/>
        <w:t>She is crazy like a fool</w:t>
      </w:r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br/>
        <w:t>What about it Daddy Cool</w:t>
      </w:r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br/>
        <w:t>I'm crazy like a fool</w:t>
      </w:r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br/>
      </w:r>
      <w:proofErr w:type="gramStart"/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What</w:t>
      </w:r>
      <w:proofErr w:type="gramEnd"/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 about it Daddy Cool</w:t>
      </w:r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br/>
        <w:t xml:space="preserve">Daddy </w:t>
      </w:r>
      <w:proofErr w:type="spellStart"/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Daddy</w:t>
      </w:r>
      <w:proofErr w:type="spellEnd"/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 Cool</w:t>
      </w:r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br/>
        <w:t xml:space="preserve">Daddy </w:t>
      </w:r>
      <w:proofErr w:type="spellStart"/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Daddy</w:t>
      </w:r>
      <w:proofErr w:type="spellEnd"/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 Cool</w:t>
      </w:r>
    </w:p>
    <w:p w:rsidR="00B71A93" w:rsidRPr="00B71A93" w:rsidRDefault="00B71A93" w:rsidP="00B71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Daddy </w:t>
      </w:r>
      <w:proofErr w:type="spellStart"/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Daddy</w:t>
      </w:r>
      <w:proofErr w:type="spellEnd"/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 Cool</w:t>
      </w:r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br/>
        <w:t xml:space="preserve">Daddy </w:t>
      </w:r>
      <w:proofErr w:type="spellStart"/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Daddy</w:t>
      </w:r>
      <w:proofErr w:type="spellEnd"/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 Cool</w:t>
      </w:r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br/>
      </w:r>
      <w:proofErr w:type="gramStart"/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She</w:t>
      </w:r>
      <w:proofErr w:type="gramEnd"/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 is crazy about her Daddy</w:t>
      </w:r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br/>
        <w:t>Oh</w:t>
      </w:r>
      <w:r w:rsidRPr="00B71A93">
        <w:rPr>
          <w:rFonts w:ascii="Arial" w:eastAsia="Times New Roman" w:hAnsi="Arial" w:cs="Arial"/>
          <w:color w:val="222222"/>
          <w:sz w:val="24"/>
          <w:szCs w:val="24"/>
          <w:lang w:eastAsia="zh-CN"/>
        </w:rPr>
        <w:br/>
        <w:t>She believes…</w:t>
      </w:r>
    </w:p>
    <w:p w:rsidR="00211397" w:rsidRDefault="00211397"/>
    <w:sectPr w:rsidR="00211397" w:rsidSect="00646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71A93"/>
    <w:rsid w:val="00211397"/>
    <w:rsid w:val="003979A6"/>
    <w:rsid w:val="00646723"/>
    <w:rsid w:val="00B71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0kpld">
    <w:name w:val="s0kpld"/>
    <w:basedOn w:val="DefaultParagraphFont"/>
    <w:rsid w:val="00B71A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8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7387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1735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2018-06-12T01:57:00Z</dcterms:created>
  <dcterms:modified xsi:type="dcterms:W3CDTF">2018-06-12T01:59:00Z</dcterms:modified>
</cp:coreProperties>
</file>