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Enter n (1-50)4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0 Arrangement starting for queen 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1 -------------- Depth START 1-----------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Attempting to place queen# 1 at column 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Placed queen# 1 at column 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Arrangement starting for queen 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2 -------------- Depth START 2-----------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1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3  Queen# 1 attacking columnwise being at 1 while trying for column 1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4 Queen# 1 attacking diagonally being at 1 while trying for column 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3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Placed queen# 2 at column 3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starting for queen 3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5 -------------- Depth START 3-----------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1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6  Queen# 1 attacking columnwise being at 1 while trying for column 1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2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7 Queen# 2 attacking diagonally being at 3 while trying for column 2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3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8 Queen# 1 attacking diagonally being at 1 while trying for column 3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4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9 Queen# 2 attacking diagonally being at 3 while trying for column 4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10 -------------- Depth END 3-----------3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ending for queen 3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4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Placed queen# 2 at column 4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starting for queen 3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11 -------------- Depth START 3-----------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1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12  Queen# 1 attacking columnwise being at 1 while trying for column 1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2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Placed queen# 3 at column 2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Arrangement starting for queen 4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13 -------------- Depth START 4-----------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1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14  Queen# 1 attacking columnwise being at 1 while trying for column 1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2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15 Queen# 2 attacking diagonally being at 4 while trying for column 2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3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16 Queen# 3 attacking diagonally being at 2 while trying for column 3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4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17 Queen# 1 attacking diagonally being at 1 while trying for column 4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18 -------------- Depth END 4-----------5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Arrangement ending for queen 4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3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19 Queen# 1 attacking diagonally being at 1 while trying for column 3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4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20  Queen# 2 attacking columnwise being at 4 while trying for column 4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21 -------------- Depth END 3-----------5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ending for queen 3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22 -------------- Depth END 2-----------5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Arrangement ending for queen 2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Attempting to place queen# 1 at column 2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Placed queen# 1 at column 2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Arrangement starting for queen 2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23 -------------- Depth START 2-----------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1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24 Queen# 1 attacking diagonally being at 2 while trying for column 1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2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25  Queen# 1 attacking columnwise being at 2 while trying for column 2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3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26 Queen# 1 attacking diagonally being at 2 while trying for column 3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4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    Placed queen# 2 at column 4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starting for queen 3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27 -------------- Depth START 3-----------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1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Placed queen# 3 at column 1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Arrangement starting for queen 4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28 -------------- Depth START 4-----------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1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29  Queen# 3 attacking columnwise being at 1 while trying for column 1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2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30  Queen# 1 attacking columnwise being at 2 while trying for column 2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3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Placed queen# 4 at column 3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31 -------------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32  Displaying solution number # 1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0       1       0       0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0       0       0       1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1       0       0       0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0       0       1       0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33 -------------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4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34  Queen# 2 attacking columnwise being at 4 while trying for column 4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35 -------------- Depth END 4-----------8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Arrangement ending for queen 4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2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36  Queen# 1 attacking columnwise being at 2 while trying for column 2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3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37 Queen# 2 attacking diagonally being at 4 while trying for column 3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4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38 Queen# 1 attacking diagonally being at 2 while trying for column 4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39 -------------- Depth END 3-----------8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ending for queen 3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40 -------------- Depth END 2-----------8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Arrangement ending for queen 2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Attempting to place queen# 1 at column 3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Placed queen# 1 at column 3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Arrangement starting for queen 2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41 -------------- Depth START 2-----------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1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    Placed queen# 2 at column 1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starting for queen 3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42 -------------- Depth START 3-----------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1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43 Queen# 1 attacking diagonally being at 3 while trying for column 1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2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44 Queen# 2 attacking diagonally being at 1 while trying for column 2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3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45  Queen# 1 attacking columnwise being at 3 while trying for column 3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4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Placed queen# 3 at column 4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Arrangement starting for queen 4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46 -------------- Depth START 4-----------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1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47  Queen# 2 attacking columnwise being at 1 while trying for column 1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2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Placed queen# 4 at column 2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48 -------------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49  Displaying solution number # 2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0       0       1       0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1       0       0       0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0       0       0       1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0       1       0       0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50 -------------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3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51  Queen# 1 attacking columnwise being at 3 while trying for column 3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4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52  Queen# 3 attacking columnwise being at 4 while trying for column 4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53 -------------- Depth END 4-----------11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Arrangement ending for queen 4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54 -------------- Depth END 3-----------11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ending for queen 3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2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55 Queen# 1 attacking diagonally being at 3 while trying for column 2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3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56  Queen# 1 attacking columnwise being at 3 while trying for column 3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4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57 Queen# 1 attacking diagonally being at 3 while trying for column 4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58 -------------- Depth END 2-----------11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Arrangement ending for queen 2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Attempting to place queen# 1 at column 4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  Placed queen# 1 at column 4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Arrangement starting for queen 2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59 -------------- Depth START 2-----------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1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        Placed queen# 2 at column 1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starting for queen 3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60 -------------- Depth START 3-----------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1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61  Queen# 2 attacking columnwise being at 1 while trying for column 1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2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62 Queen# 1 attacking diagonally being at 4 while trying for column 2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3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Placed queen# 3 at column 3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Arrangement starting for queen 4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63 -------------- Depth START 4-----------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1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64 Queen# 1 attacking diagonally being at 4 while trying for column 1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2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65 Queen# 3 attacking diagonally being at 3 while trying for column 2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3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66 Queen# 2 attacking diagonally being at 1 while trying for column 3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4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67  Queen# 1 attacking columnwise being at 4 while trying for column 4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68 -------------- Depth END 4-----------14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Arrangement ending for queen 4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4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69  Queen# 1 attacking columnwise being at 4 while trying for column 4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70 -------------- Depth END 3-----------14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ending for queen 3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2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          Placed queen# 2 at column 2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starting for queen 3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71 -------------- Depth START 3-----------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1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72 Queen# 2 attacking diagonally being at 2 while trying for column 1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2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73 Queen# 1 attacking diagonally being at 4 while trying for column 2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3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74 Queen# 2 attacking diagonally being at 2 while trying for column 3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4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75  Queen# 1 attacking columnwise being at 4 while trying for column 4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76 -------------- Depth END 3-----------15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ending for queen 3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3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77 Queen# 1 attacking diagonally being at 4 while trying for column 3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4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78  Queen# 1 attacking columnwise being at 4 while trying for column 4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    Arrangement ending for queen 2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80 -------------- Depth END 1-----------15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81 Arrangement ending for queen1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82 Generated and displayed total 2 solutions.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PS C:\Users\jigar\OneDrive\Documents\DAA\prog\DAA&gt;  &amp; 'c:\Users\jigar\.vscode\extensions\ms-vscode.cpptools-1.2.1\debugAdapters\bin\WindowsDebugLauncher.exe' '--stdin=Microsoft-MIEngine-In-1bb4fsno.qj5' '--stdout=Microsoft-MIEngine-Out-2dr51byf.say' '--stderr=Microsoft-MIEngine-Error-hjstmoqs.yfv' '--pid=Microsoft-MIEngine-Pid-411mkauz.3kx' '--dbgExe=C:\Program Files (x86)\mingw-w64\i686-8.1.0-posix-dwarf-rt_v6-rev0\mingw32\bin\gdb.exe' '--interpreter=mi' 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Enter n (1-50)4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0 Arrangement starting for queen  1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1 -------------- Depth START 1-----------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    Attempting to place queen# 1 at column 1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    Placed queen# 1 at column 1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    Arrangement starting for queen 2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2 -------------- Depth START 2-----------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1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3  Queen# 1 attacking columnwise being at 1 while trying for column 1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2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4 Queen# 1 attacking diagonally being at 1 while trying for column 2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3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        Placed queen# 2 at column 3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starting for queen 3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5 -------------- Depth START 3-----------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1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6  Queen# 1 attacking columnwise being at 1 while trying for column 1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2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7 Queen# 2 attacking diagonally being at 3 while trying for column 2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3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8 Queen# 1 attacking diagonally being at 1 while trying for column 3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4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9 Queen# 2 attacking diagonally being at 3 while trying for column 4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10 -------------- Depth END 3----------- with total calls 3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ending for queen 3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4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            Placed queen# 2 at column 4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starting for queen 3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11 -------------- Depth START 3-----------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1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12  Queen# 1 attacking columnwise being at 1 while trying for column 1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2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Placed queen# 3 at column 2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Arrangement starting for queen 4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13 -------------- Depth START 4-----------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1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14  Queen# 1 attacking columnwise being at 1 while trying for column 1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2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15 Queen# 2 attacking diagonally being at 4 while trying for column 2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3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16 Queen# 3 attacking diagonally being at 2 while trying for column 3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4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17 Queen# 1 attacking diagonally being at 1 while trying for column 4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18 -------------- Depth END 4----------- with total calls 5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Arrangement ending for queen 4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3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19 Queen# 1 attacking diagonally being at 1 while trying for column 3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4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20  Queen# 2 attacking columnwise being at 4 while trying for column 4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21 -------------- Depth END 3----------- with total calls 5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ending for queen 3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22 -------------- Depth END 2----------- with total calls 5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  Arrangement ending for queen 2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  Attempting to place queen# 1 at column 2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  Placed queen# 1 at column 2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   Arrangement starting for queen 2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23 -------------- Depth START 2-----------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1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24 Queen# 1 attacking diagonally being at 2 while trying for column 1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2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25  Queen# 1 attacking columnwise being at 2 while trying for column 2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3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26 Queen# 1 attacking diagonally being at 2 while trying for column 3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4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            Placed queen# 2 at column 4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starting for queen 3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27 -------------- Depth START 3-----------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1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Placed queen# 3 at column 1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Arrangement starting for queen 4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28 -------------- Depth START 4-----------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1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29  Queen# 3 attacking columnwise being at 1 while trying for column 1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2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30  Queen# 1 attacking columnwise being at 2 while trying for column 2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3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Placed queen# 4 at column 3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31 -------------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32  Displaying solution number # 1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0       1       0       0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0       0       0       1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1       0       0       0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0       0       1       0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33 -------------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4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34  Queen# 2 attacking columnwise being at 4 while trying for column 4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35 -------------- Depth END 4----------- with total calls 8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Arrangement ending for queen 4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2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36  Queen# 1 attacking columnwise being at 2 while trying for column 2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3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37 Queen# 2 attacking diagonally being at 4 while trying for column 3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4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38 Queen# 1 attacking diagonally being at 2 while trying for column 4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39 -------------- Depth END 3----------- with total calls 8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ending for queen 3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40 -------------- Depth END 2----------- with total calls 8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     Arrangement ending for queen 2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     Attempting to place queen# 1 at column 3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      Placed queen# 1 at column 3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        Arrangement starting for queen 2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41 -------------- Depth START 2-----------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1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            Placed queen# 2 at column 1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starting for queen 3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42 -------------- Depth START 3-----------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1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43 Queen# 1 attacking diagonally being at 3 while trying for column 1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2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44 Queen# 2 attacking diagonally being at 1 while trying for column 2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3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45  Queen# 1 attacking columnwise being at 3 while trying for column 3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4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Placed queen# 3 at column 4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Arrangement starting for queen 4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46 -------------- Depth START 4-----------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1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47  Queen# 2 attacking columnwise being at 1 while trying for column 1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2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Placed queen# 4 at column 2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48 -------------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49  Displaying solution number # 2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0       0       1       0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1       0       0       0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0       0       0       1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0       1       0       0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50 -------------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3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51  Queen# 1 attacking columnwise being at 3 while trying for column 3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4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52  Queen# 3 attacking columnwise being at 4 while trying for column 4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53 -------------- Depth END 4----------- with total calls 11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Arrangement ending for queen 4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54 -------------- Depth END 3----------- with total calls 11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ending for queen 3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2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55 Queen# 1 attacking diagonally being at 3 while trying for column 2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3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56  Queen# 1 attacking columnwise being at 3 while trying for column 3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4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57 Queen# 1 attacking diagonally being at 3 while trying for column 4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58 -------------- Depth END 2----------- with total calls 11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    Arrangement ending for queen 2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        Attempting to place queen# 1 at column 4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      Placed queen# 1 at column 4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        Arrangement starting for queen 2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59 -------------- Depth START 2-----------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1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                Placed queen# 2 at column 1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starting for queen 3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60 -------------- Depth START 3-----------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1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61  Queen# 2 attacking columnwise being at 1 while trying for column 1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2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62 Queen# 1 attacking diagonally being at 4 while trying for column 2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3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Placed queen# 3 at column 3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Arrangement starting for queen 4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63 -------------- Depth START 4-----------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1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64 Queen# 1 attacking diagonally being at 4 while trying for column 1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2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65 Queen# 3 attacking diagonally being at 3 while trying for column 2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3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66 Queen# 2 attacking diagonally being at 1 while trying for column 3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Attempting to place queen# 4 at column 4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67  Queen# 1 attacking columnwise being at 4 while trying for column 4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68 -------------- Depth END 4----------- with total calls 14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Arrangement ending for queen 4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4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69  Queen# 1 attacking columnwise being at 4 while trying for column 4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70 -------------- Depth END 3----------- with total calls 14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ending for queen 3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2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            Placed queen# 2 at column 2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starting for queen 3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71 -------------- Depth START 3-----------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1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72 Queen# 2 attacking diagonally being at 2 while trying for column 1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2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73 Queen# 1 attacking diagonally being at 4 while trying for column 2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3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74 Queen# 2 attacking diagonally being at 2 while trying for column 3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Attempting to place queen# 3 at column 4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75  Queen# 1 attacking columnwise being at 4 while trying for column 4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76 -------------- Depth END 3----------- with total calls 15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                Arrangement ending for queen 3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3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77 Queen# 1 attacking diagonally being at 4 while trying for column 3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                Attempting to place queen# 2 at column 4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78  Queen# 1 attacking columnwise being at 4 while trying for column 4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79 -------------- Depth END 2----------- with total calls 15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        Arrangement ending for queen 2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80 -------------- Depth END 1----------- with total calls 15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81 Arrangement ending for queen1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82 Generated and displayed total 2 solutions.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