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ritchie84evolution.pdf (harvard.edu)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http://read.seas.harvard.edu/~kohler/class/aosref/ritchie84evolution.pdf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ad.seas.harvard.edu/~kohler/class/aosref/ritchie84evolu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