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6CF73" w14:textId="38731FF5" w:rsidR="00CA7108" w:rsidRPr="00C31F42" w:rsidRDefault="00C31F42">
      <w:pPr>
        <w:rPr>
          <w:b/>
          <w:bCs/>
          <w:sz w:val="28"/>
          <w:szCs w:val="28"/>
          <w:lang w:val="en-US"/>
        </w:rPr>
      </w:pPr>
      <w:r w:rsidRPr="00C31F42">
        <w:rPr>
          <w:b/>
          <w:bCs/>
          <w:sz w:val="28"/>
          <w:szCs w:val="28"/>
          <w:lang w:val="en-US"/>
        </w:rPr>
        <w:t>Red</w:t>
      </w:r>
      <w:r w:rsidR="00275628">
        <w:rPr>
          <w:b/>
          <w:bCs/>
          <w:sz w:val="28"/>
          <w:szCs w:val="28"/>
          <w:lang w:val="en-US"/>
        </w:rPr>
        <w:t xml:space="preserve"> H</w:t>
      </w:r>
      <w:r w:rsidRPr="00C31F42">
        <w:rPr>
          <w:b/>
          <w:bCs/>
          <w:sz w:val="28"/>
          <w:szCs w:val="28"/>
          <w:lang w:val="en-US"/>
        </w:rPr>
        <w:t>at Linux Certifications</w:t>
      </w:r>
    </w:p>
    <w:p w14:paraId="63C22C7B" w14:textId="40774A69" w:rsidR="00C31F42" w:rsidRDefault="00C31F42">
      <w:r>
        <w:rPr>
          <w:lang w:val="en-US"/>
        </w:rPr>
        <w:t>Red</w:t>
      </w:r>
      <w:r w:rsidR="00275628">
        <w:rPr>
          <w:lang w:val="en-US"/>
        </w:rPr>
        <w:t xml:space="preserve"> H</w:t>
      </w:r>
      <w:r>
        <w:rPr>
          <w:lang w:val="en-US"/>
        </w:rPr>
        <w:t xml:space="preserve">at  </w:t>
      </w:r>
      <w:hyperlink r:id="rId4" w:history="1">
        <w:r>
          <w:rPr>
            <w:rStyle w:val="Hyperlink"/>
          </w:rPr>
          <w:t>Red Hat - We make open source technologies for the enterprise</w:t>
        </w:r>
      </w:hyperlink>
    </w:p>
    <w:p w14:paraId="400818B2" w14:textId="11A82ED9" w:rsidR="00C31F42" w:rsidRDefault="00C31F42"/>
    <w:p w14:paraId="7C19E790" w14:textId="1335F339" w:rsidR="00C31F42" w:rsidRDefault="00C31F42">
      <w:pPr>
        <w:rPr>
          <w:lang w:val="en-US"/>
        </w:rPr>
      </w:pPr>
    </w:p>
    <w:p w14:paraId="17C08170" w14:textId="4F327436" w:rsidR="00275628" w:rsidRDefault="00275628">
      <w:pPr>
        <w:rPr>
          <w:lang w:val="en-US"/>
        </w:rPr>
      </w:pPr>
    </w:p>
    <w:p w14:paraId="5DA1233E" w14:textId="38CAC903" w:rsidR="00275628" w:rsidRDefault="00275628">
      <w:pPr>
        <w:rPr>
          <w:lang w:val="en-US"/>
        </w:rPr>
      </w:pPr>
      <w:r>
        <w:rPr>
          <w:lang w:val="en-US"/>
        </w:rPr>
        <w:t xml:space="preserve">Red Hat System Administration – I </w:t>
      </w:r>
    </w:p>
    <w:p w14:paraId="568E5C6B" w14:textId="4A497E1D" w:rsidR="00275628" w:rsidRDefault="00275628">
      <w:pPr>
        <w:rPr>
          <w:lang w:val="en-US"/>
        </w:rPr>
      </w:pPr>
      <w:r>
        <w:rPr>
          <w:lang w:val="en-US"/>
        </w:rPr>
        <w:t>RH124</w:t>
      </w:r>
    </w:p>
    <w:p w14:paraId="0077E92B" w14:textId="58BC1BCF" w:rsidR="00275628" w:rsidRDefault="00275628">
      <w:pPr>
        <w:rPr>
          <w:lang w:val="en-US"/>
        </w:rPr>
      </w:pPr>
    </w:p>
    <w:p w14:paraId="4383C232" w14:textId="77777777" w:rsidR="00275628" w:rsidRDefault="00275628">
      <w:pPr>
        <w:rPr>
          <w:lang w:val="en-US"/>
        </w:rPr>
      </w:pPr>
    </w:p>
    <w:p w14:paraId="042F7873" w14:textId="0E9FA724" w:rsidR="00275628" w:rsidRDefault="00275628">
      <w:pPr>
        <w:rPr>
          <w:lang w:val="en-US"/>
        </w:rPr>
      </w:pPr>
      <w:r>
        <w:rPr>
          <w:lang w:val="en-US"/>
        </w:rPr>
        <w:t>Red Hat System Administration – II</w:t>
      </w:r>
    </w:p>
    <w:p w14:paraId="4302B27D" w14:textId="30BDC484" w:rsidR="00275628" w:rsidRDefault="00275628">
      <w:pPr>
        <w:rPr>
          <w:lang w:val="en-US"/>
        </w:rPr>
      </w:pPr>
      <w:r>
        <w:rPr>
          <w:lang w:val="en-US"/>
        </w:rPr>
        <w:t>RH134</w:t>
      </w:r>
    </w:p>
    <w:p w14:paraId="7B28D94F" w14:textId="6925B856" w:rsidR="00275628" w:rsidRDefault="00275628">
      <w:pPr>
        <w:rPr>
          <w:lang w:val="en-US"/>
        </w:rPr>
      </w:pPr>
    </w:p>
    <w:p w14:paraId="671DB932" w14:textId="7A5699F6" w:rsidR="00275628" w:rsidRDefault="00275628">
      <w:pPr>
        <w:rPr>
          <w:lang w:val="en-US"/>
        </w:rPr>
      </w:pPr>
    </w:p>
    <w:p w14:paraId="675D7AA9" w14:textId="29BBFD04" w:rsidR="00275628" w:rsidRDefault="004F371E">
      <w:hyperlink r:id="rId5" w:history="1">
        <w:r>
          <w:rPr>
            <w:rStyle w:val="Hyperlink"/>
          </w:rPr>
          <w:t>Explore Red Hat certifications to complete your learning journey.</w:t>
        </w:r>
      </w:hyperlink>
    </w:p>
    <w:p w14:paraId="2BE65001" w14:textId="1E6452AF" w:rsidR="004F371E" w:rsidRPr="00C31F42" w:rsidRDefault="004F371E">
      <w:pPr>
        <w:rPr>
          <w:lang w:val="en-US"/>
        </w:rPr>
      </w:pPr>
      <w:r>
        <w:t xml:space="preserve">At </w:t>
      </w:r>
      <w:r w:rsidRPr="004F371E">
        <w:t>https://www.redhat.com/en/services/certifications</w:t>
      </w:r>
    </w:p>
    <w:sectPr w:rsidR="004F371E" w:rsidRPr="00C31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F42"/>
    <w:rsid w:val="00275628"/>
    <w:rsid w:val="004F371E"/>
    <w:rsid w:val="00C31F42"/>
    <w:rsid w:val="00CA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5C639"/>
  <w15:chartTrackingRefBased/>
  <w15:docId w15:val="{39126B8B-DA1E-4D04-9E53-7DE1A9CE7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1F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redhat.com/en/services/certifications" TargetMode="External"/><Relationship Id="rId4" Type="http://schemas.openxmlformats.org/officeDocument/2006/relationships/hyperlink" Target="https://www.redhat.com/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Jigar Pandya</dc:creator>
  <cp:keywords/>
  <dc:description/>
  <cp:lastModifiedBy>Jigar Pandya</cp:lastModifiedBy>
  <cp:revision>3</cp:revision>
  <dcterms:created xsi:type="dcterms:W3CDTF">2021-01-08T09:57:00Z</dcterms:created>
  <dcterms:modified xsi:type="dcterms:W3CDTF">2021-01-08T10:03:00Z</dcterms:modified>
</cp:coreProperties>
</file>