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16CC" w14:textId="77777777" w:rsidR="004A6599" w:rsidRPr="004A6599" w:rsidRDefault="004A6599" w:rsidP="004A6599">
      <w:pPr>
        <w:spacing w:before="480"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335B8A"/>
          <w:sz w:val="24"/>
          <w:szCs w:val="24"/>
          <w:lang w:eastAsia="en-IN"/>
        </w:rPr>
        <w:t>DATA SCIENCE FOR ENGINEERS</w:t>
      </w:r>
    </w:p>
    <w:p w14:paraId="58A75EB5" w14:textId="275305FA" w:rsidR="004A6599" w:rsidRPr="004A6599" w:rsidRDefault="004A6599" w:rsidP="004A6599">
      <w:pPr>
        <w:spacing w:before="180" w:after="18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Assignment-0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- Solution Document</w:t>
      </w:r>
    </w:p>
    <w:p w14:paraId="27E9345A" w14:textId="77777777" w:rsidR="004A6599" w:rsidRPr="004A6599" w:rsidRDefault="004A6599" w:rsidP="004A6599">
      <w:pPr>
        <w:spacing w:before="180" w:after="18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88A1811" w14:textId="77777777" w:rsidR="004A6599" w:rsidRPr="004A6599" w:rsidRDefault="004A6599" w:rsidP="004A6599">
      <w:pPr>
        <w:spacing w:before="180" w:after="18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Create a data frame with given vectors below.</w:t>
      </w:r>
    </w:p>
    <w:p w14:paraId="24CA26EF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vec1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1,2,3) </w:t>
      </w:r>
    </w:p>
    <w:p w14:paraId="7A4461BB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vec2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"Apple", "Orange", "Guava”) </w:t>
      </w:r>
    </w:p>
    <w:p w14:paraId="2C664B01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vec3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180,100,50)</w:t>
      </w:r>
    </w:p>
    <w:p w14:paraId="6B5839CE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AE88E0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Store the data frame in the variable named – “</w:t>
      </w:r>
      <w:bookmarkStart w:id="0" w:name="_Hlk71017086"/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fruits</w:t>
      </w:r>
      <w:bookmarkEnd w:id="0"/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”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6CC5C8B9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B248C1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Answer questions from 1 to 3 below. These are based on the data frame created above.</w:t>
      </w:r>
    </w:p>
    <w:p w14:paraId="249E1584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AC371A" w14:textId="77777777" w:rsidR="004A6599" w:rsidRPr="004A6599" w:rsidRDefault="004A6599" w:rsidP="004A6599">
      <w:pPr>
        <w:pStyle w:val="ListParagraph"/>
        <w:numPr>
          <w:ilvl w:val="0"/>
          <w:numId w:val="2"/>
        </w:numPr>
        <w:spacing w:before="36" w:after="36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What is the command to extract the information from 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2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eastAsia="en-IN"/>
        </w:rPr>
        <w:t>nd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 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eastAsia="en-IN"/>
        </w:rPr>
        <w:t>rd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rows of the 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3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vertAlign w:val="superscript"/>
          <w:lang w:eastAsia="en-IN"/>
        </w:rPr>
        <w:t>rd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column?</w:t>
      </w:r>
    </w:p>
    <w:p w14:paraId="6CCACB97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before="36" w:after="36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print(</w:t>
      </w:r>
      <w:bookmarkStart w:id="1" w:name="_Hlk71017157"/>
      <w:proofErr w:type="gram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fruits</w:t>
      </w:r>
      <w:bookmarkEnd w:id="1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[2:3,3])</w:t>
      </w:r>
    </w:p>
    <w:p w14:paraId="3AF15651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before="36" w:after="36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fruits [,2,3])</w:t>
      </w:r>
    </w:p>
    <w:p w14:paraId="57894202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before="36" w:after="36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fruits [2,3,])</w:t>
      </w:r>
    </w:p>
    <w:p w14:paraId="47B625BC" w14:textId="408E3292" w:rsidR="004A6599" w:rsidRPr="004A6599" w:rsidRDefault="004A6599" w:rsidP="004A6599">
      <w:pPr>
        <w:pStyle w:val="ListParagraph"/>
        <w:numPr>
          <w:ilvl w:val="1"/>
          <w:numId w:val="2"/>
        </w:numPr>
        <w:spacing w:before="36" w:after="36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fruits [,3])</w:t>
      </w:r>
    </w:p>
    <w:p w14:paraId="743ED104" w14:textId="3BD51616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Solution: </w:t>
      </w:r>
    </w:p>
    <w:p w14:paraId="28E56DB5" w14:textId="77777777" w:rsidR="004A6599" w:rsidRPr="004A6599" w:rsidRDefault="004A6599" w:rsidP="004A6599">
      <w:pPr>
        <w:pStyle w:val="ListParagraph"/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B2A353" wp14:editId="293085DD">
            <wp:simplePos x="0" y="0"/>
            <wp:positionH relativeFrom="column">
              <wp:posOffset>434340</wp:posOffset>
            </wp:positionH>
            <wp:positionV relativeFrom="paragraph">
              <wp:posOffset>6985</wp:posOffset>
            </wp:positionV>
            <wp:extent cx="5010150" cy="2514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E77EC" w14:textId="77777777" w:rsidR="004A6599" w:rsidRPr="004A6599" w:rsidRDefault="004A6599" w:rsidP="004A6599">
      <w:pPr>
        <w:pStyle w:val="ListParagraph"/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3B50EF" w14:textId="77777777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9C9D24" w14:textId="77777777" w:rsidR="004A6599" w:rsidRPr="004A6599" w:rsidRDefault="004A6599" w:rsidP="004A6599">
      <w:pPr>
        <w:pStyle w:val="ListParagraph"/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455063" w14:textId="77777777" w:rsidR="004A6599" w:rsidRPr="004A6599" w:rsidRDefault="004A6599" w:rsidP="004A6599">
      <w:pPr>
        <w:pStyle w:val="ListParagraph"/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29A56E" w14:textId="77777777" w:rsidR="004A6599" w:rsidRPr="004A6599" w:rsidRDefault="004A6599" w:rsidP="004A6599">
      <w:pPr>
        <w:pStyle w:val="ListParagraph"/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BC4107" w14:textId="77777777" w:rsidR="004A6599" w:rsidRPr="004A6599" w:rsidRDefault="004A6599" w:rsidP="004A6599">
      <w:pPr>
        <w:pStyle w:val="ListParagraph"/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817A21B" w14:textId="77777777" w:rsidR="004A6599" w:rsidRPr="004A6599" w:rsidRDefault="004A6599" w:rsidP="004A6599">
      <w:pPr>
        <w:pStyle w:val="ListParagraph"/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36E5B4" w14:textId="4D7B15D0" w:rsidR="004A6599" w:rsidRPr="004A6599" w:rsidRDefault="004A6599" w:rsidP="004A6599">
      <w:pPr>
        <w:spacing w:before="36" w:after="36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0600B65D" w14:textId="77777777" w:rsidR="004A6599" w:rsidRPr="004A6599" w:rsidRDefault="004A6599" w:rsidP="004A6599">
      <w:pPr>
        <w:spacing w:before="36" w:after="36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1D2836D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08B62D" w14:textId="77777777" w:rsidR="004A6599" w:rsidRPr="004A6599" w:rsidRDefault="004A6599" w:rsidP="004A6599">
      <w:pPr>
        <w:pStyle w:val="ListParagraph"/>
        <w:numPr>
          <w:ilvl w:val="0"/>
          <w:numId w:val="2"/>
        </w:numPr>
        <w:spacing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The</w:t>
      </w:r>
      <w:r w:rsidRPr="004A6599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command to add a new row to the data frame 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“</w:t>
      </w:r>
      <w:bookmarkStart w:id="2" w:name="_Hlk71017315"/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fruits</w:t>
      </w:r>
      <w:bookmarkEnd w:id="2"/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”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the following </w:t>
      </w: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values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0D41C46D" w14:textId="77777777" w:rsidR="004A6599" w:rsidRPr="004A6599" w:rsidRDefault="004A6599" w:rsidP="004A6599">
      <w:pPr>
        <w:pStyle w:val="ListParagraph"/>
        <w:spacing w:after="36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vec1= 4, vec2="Grapes", vec3="120"</w:t>
      </w:r>
      <w:bookmarkStart w:id="3" w:name="_Hlk71017345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passed to each vector is:</w:t>
      </w:r>
    </w:p>
    <w:p w14:paraId="2F19489D" w14:textId="77777777" w:rsidR="004A6599" w:rsidRPr="004A6599" w:rsidRDefault="004A6599" w:rsidP="004A6599">
      <w:pPr>
        <w:pStyle w:val="ListParagraph"/>
        <w:spacing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037FA8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fruits</w:t>
      </w:r>
      <w:bookmarkEnd w:id="3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</w:t>
      </w:r>
      <w:proofErr w:type="spellStart"/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rbind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data.frame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(vec1= 4, vec2="Grapes", vec3="120", fruits))</w:t>
      </w:r>
    </w:p>
    <w:p w14:paraId="39453AF4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fruits =</w:t>
      </w:r>
      <w:proofErr w:type="spellStart"/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rbind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data.frame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(vec1= 4, vec2="Grapes", vec3="120"))</w:t>
      </w:r>
    </w:p>
    <w:p w14:paraId="2FF38446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fruits =</w:t>
      </w:r>
      <w:proofErr w:type="spellStart"/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rbind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data.frame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(vec1= 4, vec2="Grapes", vec3="120"”), fruits)</w:t>
      </w:r>
    </w:p>
    <w:p w14:paraId="2C263EE8" w14:textId="352ECDAE" w:rsidR="004A6599" w:rsidRPr="004A6599" w:rsidRDefault="004A6599" w:rsidP="004A6599">
      <w:pPr>
        <w:pStyle w:val="ListParagraph"/>
        <w:numPr>
          <w:ilvl w:val="1"/>
          <w:numId w:val="2"/>
        </w:numPr>
        <w:spacing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fruits =</w:t>
      </w:r>
      <w:proofErr w:type="spellStart"/>
      <w:proofErr w:type="gram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rbind</w:t>
      </w:r>
      <w:proofErr w:type="spell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(</w:t>
      </w:r>
      <w:proofErr w:type="gram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fruits, </w:t>
      </w:r>
      <w:proofErr w:type="spell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data.frame</w:t>
      </w:r>
      <w:proofErr w:type="spell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(vec1= 4, vec2="Grapes", vec3="120"))</w:t>
      </w:r>
    </w:p>
    <w:p w14:paraId="2AA768EA" w14:textId="77777777" w:rsidR="004A6599" w:rsidRPr="004A6599" w:rsidRDefault="004A6599" w:rsidP="004A6599">
      <w:pPr>
        <w:spacing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</w:p>
    <w:p w14:paraId="7370B52B" w14:textId="77777777" w:rsidR="004A6599" w:rsidRPr="004A6599" w:rsidRDefault="004A6599" w:rsidP="004A6599">
      <w:pPr>
        <w:spacing w:after="36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4452019" wp14:editId="6AED2417">
            <wp:simplePos x="0" y="0"/>
            <wp:positionH relativeFrom="column">
              <wp:posOffset>312420</wp:posOffset>
            </wp:positionH>
            <wp:positionV relativeFrom="paragraph">
              <wp:posOffset>121920</wp:posOffset>
            </wp:positionV>
            <wp:extent cx="5731510" cy="107569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32A22" w14:textId="77777777" w:rsidR="004A6599" w:rsidRPr="004A6599" w:rsidRDefault="004A6599" w:rsidP="004A6599">
      <w:pPr>
        <w:spacing w:after="36" w:line="36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D42967" w14:textId="77777777" w:rsidR="004A6599" w:rsidRPr="004A6599" w:rsidRDefault="004A6599" w:rsidP="004A6599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955D82" w14:textId="77777777" w:rsidR="004A6599" w:rsidRPr="004A6599" w:rsidRDefault="004A6599" w:rsidP="004A6599">
      <w:pPr>
        <w:spacing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481D14" w14:textId="405D6242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8F4E73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905717" w14:textId="0E2CDA5A" w:rsidR="004A6599" w:rsidRPr="00BB6F44" w:rsidRDefault="004A6599" w:rsidP="004A6599">
      <w:pPr>
        <w:pStyle w:val="ListParagraph"/>
        <w:numPr>
          <w:ilvl w:val="0"/>
          <w:numId w:val="2"/>
        </w:numPr>
        <w:spacing w:before="36"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command to add a new column to the data frame 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“fruits”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 vector 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“vec4”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taking values 10,20,30,40 </w:t>
      </w:r>
      <w:r w:rsidR="00BB6F44"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is: -</w:t>
      </w:r>
    </w:p>
    <w:p w14:paraId="69C16D7C" w14:textId="4C2A11C2" w:rsidR="00BB6F44" w:rsidRPr="00BB6F44" w:rsidRDefault="00BB6F44" w:rsidP="00BB6F44">
      <w:pPr>
        <w:spacing w:before="36" w:after="36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4" w:name="_Hlk72182813"/>
      <w:r w:rsidRPr="00BB6F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 Please answer the question based on data frame created in question 2</w:t>
      </w:r>
    </w:p>
    <w:bookmarkEnd w:id="4"/>
    <w:p w14:paraId="4369EA7E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before="36"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fruits ==</w:t>
      </w:r>
      <w:proofErr w:type="spellStart"/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cbind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dataframe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(vec4 = c(10,20,30,40), fruits )</w:t>
      </w:r>
    </w:p>
    <w:p w14:paraId="5155B525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before="36"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fruits =</w:t>
      </w:r>
      <w:proofErr w:type="spellStart"/>
      <w:proofErr w:type="gram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cbind</w:t>
      </w:r>
      <w:proofErr w:type="spell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(</w:t>
      </w:r>
      <w:proofErr w:type="gram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fruits ,</w:t>
      </w:r>
      <w:proofErr w:type="spell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data.frame</w:t>
      </w:r>
      <w:proofErr w:type="spell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(vec4 = c(10,20,30,40)))</w:t>
      </w:r>
    </w:p>
    <w:p w14:paraId="60133052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before="36"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fruits =</w:t>
      </w:r>
      <w:proofErr w:type="spellStart"/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cbind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fruits.data.frame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(vec4 = c(10,20,30,40)))</w:t>
      </w:r>
    </w:p>
    <w:p w14:paraId="5B31987F" w14:textId="69C16EC3" w:rsidR="004A6599" w:rsidRPr="004A6599" w:rsidRDefault="004A6599" w:rsidP="004A6599">
      <w:pPr>
        <w:pStyle w:val="ListParagraph"/>
        <w:numPr>
          <w:ilvl w:val="1"/>
          <w:numId w:val="2"/>
        </w:numPr>
        <w:spacing w:before="36"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fruits =</w:t>
      </w:r>
      <w:proofErr w:type="spellStart"/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cbind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data.frame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(vec4 = c(00,20,30,40)), fruits)</w:t>
      </w:r>
    </w:p>
    <w:p w14:paraId="183CCCD6" w14:textId="77777777" w:rsidR="004A6599" w:rsidRPr="004A6599" w:rsidRDefault="004A6599" w:rsidP="004A6599">
      <w:pPr>
        <w:spacing w:after="36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</w:p>
    <w:p w14:paraId="6F8AF0E0" w14:textId="77777777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BE9F36D" wp14:editId="092C8593">
            <wp:simplePos x="0" y="0"/>
            <wp:positionH relativeFrom="column">
              <wp:posOffset>480060</wp:posOffset>
            </wp:positionH>
            <wp:positionV relativeFrom="paragraph">
              <wp:posOffset>7620</wp:posOffset>
            </wp:positionV>
            <wp:extent cx="5731510" cy="1322705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7B7FD" w14:textId="77777777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A6A2D12" w14:textId="77777777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4FBBF1" w14:textId="1AA782EF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56C6B2" w14:textId="47115329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B02415" w14:textId="466531D0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34DFE4" w14:textId="0E7DF3D1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0FF3F11" w14:textId="2B23341D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092F436" w14:textId="77777777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C318A4" w14:textId="77777777" w:rsidR="004A6599" w:rsidRPr="004A6599" w:rsidRDefault="004A6599" w:rsidP="004A6599">
      <w:pPr>
        <w:spacing w:before="36" w:after="36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B430C2" w14:textId="77777777" w:rsidR="004A6599" w:rsidRPr="004A6599" w:rsidRDefault="004A6599" w:rsidP="004A6599">
      <w:pPr>
        <w:pStyle w:val="ListParagraph"/>
        <w:spacing w:before="36" w:after="36" w:line="36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BF362D" w14:textId="77777777" w:rsidR="004A6599" w:rsidRPr="004A6599" w:rsidRDefault="004A6599" w:rsidP="004A6599">
      <w:pPr>
        <w:pStyle w:val="NormalWeb"/>
        <w:numPr>
          <w:ilvl w:val="0"/>
          <w:numId w:val="2"/>
        </w:numPr>
        <w:spacing w:before="36" w:beforeAutospacing="0" w:after="36" w:afterAutospacing="0" w:line="360" w:lineRule="auto"/>
        <w:textAlignment w:val="baseline"/>
        <w:rPr>
          <w:color w:val="000000"/>
        </w:rPr>
      </w:pPr>
      <w:r w:rsidRPr="004A6599">
        <w:rPr>
          <w:color w:val="000000"/>
          <w:shd w:val="clear" w:color="auto" w:fill="FFFFFF"/>
        </w:rPr>
        <w:t xml:space="preserve">In R studio IDE the shortcut key </w:t>
      </w:r>
      <w:proofErr w:type="spellStart"/>
      <w:r w:rsidRPr="004A6599">
        <w:rPr>
          <w:b/>
          <w:bCs/>
          <w:color w:val="000000"/>
          <w:shd w:val="clear" w:color="auto" w:fill="FFFFFF"/>
        </w:rPr>
        <w:t>ctrl+Shift+S</w:t>
      </w:r>
      <w:proofErr w:type="spellEnd"/>
      <w:r w:rsidRPr="004A6599">
        <w:rPr>
          <w:color w:val="000000"/>
          <w:shd w:val="clear" w:color="auto" w:fill="FFFFFF"/>
        </w:rPr>
        <w:t xml:space="preserve"> executes</w:t>
      </w:r>
    </w:p>
    <w:p w14:paraId="698E42EC" w14:textId="77777777" w:rsidR="004A6599" w:rsidRPr="004A6599" w:rsidRDefault="004A6599" w:rsidP="004A6599">
      <w:pPr>
        <w:pStyle w:val="NormalWeb"/>
        <w:numPr>
          <w:ilvl w:val="1"/>
          <w:numId w:val="2"/>
        </w:numPr>
        <w:spacing w:before="36" w:beforeAutospacing="0" w:after="36" w:afterAutospacing="0" w:line="360" w:lineRule="auto"/>
        <w:textAlignment w:val="baseline"/>
        <w:rPr>
          <w:color w:val="000000"/>
        </w:rPr>
      </w:pPr>
      <w:r w:rsidRPr="004A6599">
        <w:rPr>
          <w:color w:val="000000"/>
          <w:shd w:val="clear" w:color="auto" w:fill="FFFFFF"/>
        </w:rPr>
        <w:t>all commands in console and displays the output.</w:t>
      </w:r>
    </w:p>
    <w:p w14:paraId="11AA4B21" w14:textId="77777777" w:rsidR="004A6599" w:rsidRPr="004A6599" w:rsidRDefault="004A6599" w:rsidP="004A6599">
      <w:pPr>
        <w:pStyle w:val="NormalWeb"/>
        <w:numPr>
          <w:ilvl w:val="1"/>
          <w:numId w:val="2"/>
        </w:numPr>
        <w:spacing w:before="36" w:beforeAutospacing="0" w:after="36" w:afterAutospacing="0" w:line="360" w:lineRule="auto"/>
        <w:textAlignment w:val="baseline"/>
        <w:rPr>
          <w:color w:val="000000"/>
        </w:rPr>
      </w:pPr>
      <w:r w:rsidRPr="004A6599">
        <w:rPr>
          <w:color w:val="000000"/>
          <w:shd w:val="clear" w:color="auto" w:fill="FFFFFF"/>
        </w:rPr>
        <w:t>selected command alone</w:t>
      </w:r>
    </w:p>
    <w:p w14:paraId="4D10D9F9" w14:textId="77777777" w:rsidR="004A6599" w:rsidRPr="004A6599" w:rsidRDefault="004A6599" w:rsidP="004A6599">
      <w:pPr>
        <w:pStyle w:val="NormalWeb"/>
        <w:numPr>
          <w:ilvl w:val="1"/>
          <w:numId w:val="2"/>
        </w:numPr>
        <w:spacing w:before="36" w:beforeAutospacing="0" w:after="36" w:afterAutospacing="0" w:line="360" w:lineRule="auto"/>
        <w:textAlignment w:val="baseline"/>
        <w:rPr>
          <w:color w:val="000000"/>
        </w:rPr>
      </w:pPr>
      <w:r w:rsidRPr="004A6599">
        <w:rPr>
          <w:b/>
          <w:bCs/>
          <w:color w:val="FF0000"/>
          <w:shd w:val="clear" w:color="auto" w:fill="FFFFFF"/>
        </w:rPr>
        <w:t>all commands in console without displaying them.</w:t>
      </w:r>
    </w:p>
    <w:p w14:paraId="1A870D03" w14:textId="20AF6D86" w:rsidR="004A6599" w:rsidRPr="004A6599" w:rsidRDefault="004A6599" w:rsidP="004A6599">
      <w:pPr>
        <w:pStyle w:val="NormalWeb"/>
        <w:numPr>
          <w:ilvl w:val="1"/>
          <w:numId w:val="2"/>
        </w:numPr>
        <w:spacing w:before="36" w:beforeAutospacing="0" w:after="36" w:afterAutospacing="0" w:line="360" w:lineRule="auto"/>
        <w:textAlignment w:val="baseline"/>
        <w:rPr>
          <w:color w:val="000000"/>
        </w:rPr>
      </w:pPr>
      <w:r w:rsidRPr="004A6599">
        <w:rPr>
          <w:color w:val="000000"/>
          <w:shd w:val="clear" w:color="auto" w:fill="FFFFFF"/>
        </w:rPr>
        <w:t>all commands in variable explorer</w:t>
      </w:r>
    </w:p>
    <w:p w14:paraId="28477CCC" w14:textId="77777777" w:rsidR="004A6599" w:rsidRPr="004A6599" w:rsidRDefault="004A6599" w:rsidP="004A6599">
      <w:pPr>
        <w:pStyle w:val="NormalWeb"/>
        <w:spacing w:before="36" w:beforeAutospacing="0" w:after="36" w:afterAutospacing="0" w:line="360" w:lineRule="auto"/>
        <w:textAlignment w:val="baseline"/>
      </w:pPr>
      <w:r w:rsidRPr="004A6599">
        <w:t xml:space="preserve">Solution: </w:t>
      </w:r>
    </w:p>
    <w:p w14:paraId="598B783F" w14:textId="77777777" w:rsidR="004A6599" w:rsidRPr="004A6599" w:rsidRDefault="004A6599" w:rsidP="004A6599">
      <w:pPr>
        <w:pStyle w:val="NormalWeb"/>
        <w:spacing w:before="36" w:beforeAutospacing="0" w:after="36" w:afterAutospacing="0" w:line="360" w:lineRule="auto"/>
        <w:textAlignment w:val="baseline"/>
      </w:pPr>
      <w:r w:rsidRPr="004A6599">
        <w:rPr>
          <w:color w:val="000000"/>
          <w:shd w:val="clear" w:color="auto" w:fill="FFFFFF"/>
        </w:rPr>
        <w:t xml:space="preserve">In R studio IDE the shortcut key </w:t>
      </w:r>
      <w:proofErr w:type="spellStart"/>
      <w:r w:rsidRPr="004A6599">
        <w:rPr>
          <w:b/>
          <w:bCs/>
          <w:color w:val="000000"/>
          <w:shd w:val="clear" w:color="auto" w:fill="FFFFFF"/>
        </w:rPr>
        <w:t>ctrl+Shift+S</w:t>
      </w:r>
      <w:proofErr w:type="spellEnd"/>
      <w:r w:rsidRPr="004A6599">
        <w:rPr>
          <w:color w:val="000000"/>
          <w:shd w:val="clear" w:color="auto" w:fill="FFFFFF"/>
        </w:rPr>
        <w:t xml:space="preserve"> executes all commands in console without displaying them.</w:t>
      </w:r>
    </w:p>
    <w:p w14:paraId="1E57CD8A" w14:textId="77777777" w:rsidR="004A6599" w:rsidRPr="004A6599" w:rsidRDefault="004A6599" w:rsidP="004A6599">
      <w:pPr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74ED31" w14:textId="77777777" w:rsidR="004A6599" w:rsidRPr="004A6599" w:rsidRDefault="004A6599" w:rsidP="004A659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line graph shows the country wise breakup of the number of cases who have recovered from COVID-19. Which country has the least number of recovered cases?</w:t>
      </w:r>
    </w:p>
    <w:p w14:paraId="05BC4446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C112EF" w14:textId="5690F66E" w:rsidR="004A6599" w:rsidRPr="004A6599" w:rsidRDefault="004A6599" w:rsidP="004A659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35B3A01" wp14:editId="6DCD14BF">
            <wp:extent cx="488442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A002F92" w14:textId="77777777" w:rsidR="004A6599" w:rsidRPr="004A6599" w:rsidRDefault="004A6599" w:rsidP="004A6599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France</w:t>
      </w:r>
    </w:p>
    <w:p w14:paraId="642DB839" w14:textId="77777777" w:rsidR="004A6599" w:rsidRPr="004A6599" w:rsidRDefault="004A6599" w:rsidP="004A6599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t>US</w:t>
      </w:r>
    </w:p>
    <w:p w14:paraId="490147C9" w14:textId="77777777" w:rsidR="004A6599" w:rsidRPr="004A6599" w:rsidRDefault="004A6599" w:rsidP="004A6599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t>UK</w:t>
      </w:r>
    </w:p>
    <w:p w14:paraId="512BC522" w14:textId="124AC93C" w:rsidR="004A6599" w:rsidRPr="004A6599" w:rsidRDefault="004A6599" w:rsidP="004A6599">
      <w:pPr>
        <w:pStyle w:val="ListParagraph"/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t>Spain</w:t>
      </w:r>
    </w:p>
    <w:p w14:paraId="3F7D078F" w14:textId="77777777" w:rsidR="004A6599" w:rsidRPr="004A6599" w:rsidRDefault="004A6599" w:rsidP="004A65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Solution: </w:t>
      </w:r>
    </w:p>
    <w:p w14:paraId="3A97C454" w14:textId="6ADBF273" w:rsidR="004A6599" w:rsidRPr="004A6599" w:rsidRDefault="004A6599" w:rsidP="004A65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Compared to other countries showed in the graph France has the least number of recovered cases as of April 26</w:t>
      </w:r>
      <w:r w:rsidR="0093172D" w:rsidRPr="004A659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th</w:t>
      </w:r>
      <w:r w:rsidR="0093172D"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16AC28" w14:textId="77777777" w:rsidR="004A6599" w:rsidRPr="004A6599" w:rsidRDefault="004A6599" w:rsidP="004A659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367E66" w14:textId="77777777" w:rsidR="004A6599" w:rsidRPr="004A6599" w:rsidRDefault="004A6599" w:rsidP="004A6599">
      <w:pPr>
        <w:pStyle w:val="ListParagraph"/>
        <w:spacing w:after="0" w:line="36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209BC8C0" w14:textId="77777777" w:rsidR="004A6599" w:rsidRPr="004A6599" w:rsidRDefault="004A6599" w:rsidP="004A6599">
      <w:pPr>
        <w:spacing w:before="40" w:after="4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Create a list using vec1, vec2 and vec3 and store the vectors in the list variable - “</w:t>
      </w:r>
      <w:proofErr w:type="spellStart"/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mylist</w:t>
      </w:r>
      <w:proofErr w:type="spellEnd"/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”. Answer Q6 based on ‘</w:t>
      </w:r>
      <w:proofErr w:type="spellStart"/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mylist</w:t>
      </w:r>
      <w:proofErr w:type="spellEnd"/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’.</w:t>
      </w:r>
    </w:p>
    <w:p w14:paraId="13714259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vec1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6,7,8) </w:t>
      </w:r>
    </w:p>
    <w:p w14:paraId="7B0B0694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vec2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c("</w:t>
      </w: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Football","Basketball","Volleyball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 </w:t>
      </w:r>
    </w:p>
    <w:p w14:paraId="71084915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vec3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"300", "400", "600")</w:t>
      </w:r>
    </w:p>
    <w:p w14:paraId="65E8AB6E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057E18" w14:textId="77777777" w:rsidR="004A6599" w:rsidRPr="004A6599" w:rsidRDefault="004A6599" w:rsidP="004A659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Choose the correct command to replace 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“Basketball” 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with </w:t>
      </w:r>
      <w:r w:rsidRPr="004A65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“Carrom”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</w:t>
      </w:r>
    </w:p>
    <w:p w14:paraId="2FC31E1C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mylist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[2]][3] = "Carrom"</w:t>
      </w:r>
    </w:p>
    <w:p w14:paraId="6B66E545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mylist</w:t>
      </w:r>
      <w:proofErr w:type="spell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[</w:t>
      </w:r>
      <w:proofErr w:type="gram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[2]][2] = "Carrom"</w:t>
      </w:r>
    </w:p>
    <w:p w14:paraId="657684BF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mylist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2,3] = "Carrom"</w:t>
      </w:r>
    </w:p>
    <w:p w14:paraId="0ECF76D2" w14:textId="2AE3C4B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mylist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2]3 = "Carrom"</w:t>
      </w:r>
    </w:p>
    <w:p w14:paraId="0BD08A59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14:paraId="5A5829C9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BFADDCD" wp14:editId="4C0BF262">
            <wp:simplePos x="0" y="0"/>
            <wp:positionH relativeFrom="margin">
              <wp:posOffset>187960</wp:posOffset>
            </wp:positionH>
            <wp:positionV relativeFrom="paragraph">
              <wp:posOffset>69215</wp:posOffset>
            </wp:positionV>
            <wp:extent cx="5731510" cy="497586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7D95E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6A9A5A" w14:textId="77777777" w:rsidR="004A6599" w:rsidRPr="004A6599" w:rsidRDefault="004A6599" w:rsidP="004A6599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B0592B" w14:textId="77777777" w:rsidR="004A6599" w:rsidRPr="004A6599" w:rsidRDefault="004A6599" w:rsidP="004A6599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9BBBB" w14:textId="77777777" w:rsidR="004A6599" w:rsidRPr="004A6599" w:rsidRDefault="004A6599" w:rsidP="004A659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83F189" w14:textId="77777777" w:rsidR="004A6599" w:rsidRPr="004A6599" w:rsidRDefault="004A6599" w:rsidP="004A6599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D617AC" w14:textId="77777777" w:rsidR="004A6599" w:rsidRPr="004A6599" w:rsidRDefault="004A6599" w:rsidP="004A6599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56E18B" w14:textId="77777777" w:rsidR="004A6599" w:rsidRPr="004A6599" w:rsidRDefault="004A6599" w:rsidP="004A6599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179D50" w14:textId="77777777" w:rsidR="004A6599" w:rsidRPr="004A6599" w:rsidRDefault="004A6599" w:rsidP="004A6599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FE681C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E0B30" w14:textId="77777777" w:rsidR="004A6599" w:rsidRPr="004A6599" w:rsidRDefault="004A6599" w:rsidP="004A659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A3BF00" w14:textId="77777777" w:rsidR="004A6599" w:rsidRPr="004A6599" w:rsidRDefault="004A6599" w:rsidP="004A659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C6B1A4" w14:textId="77777777" w:rsidR="004A6599" w:rsidRPr="004A6599" w:rsidRDefault="004A6599" w:rsidP="004A659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6188676" w14:textId="77777777" w:rsidR="004A6599" w:rsidRPr="004A6599" w:rsidRDefault="004A6599" w:rsidP="004A659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053138" w14:textId="77777777" w:rsidR="004A6599" w:rsidRPr="004A6599" w:rsidRDefault="004A6599" w:rsidP="004A659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1466AB" w14:textId="77777777" w:rsidR="004A6599" w:rsidRPr="004A6599" w:rsidRDefault="004A6599" w:rsidP="004A659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771C70" w14:textId="77777777" w:rsidR="004A6599" w:rsidRPr="004A6599" w:rsidRDefault="004A6599" w:rsidP="004A659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5DBD78" w14:textId="77777777" w:rsidR="004A6599" w:rsidRPr="004A6599" w:rsidRDefault="004A6599" w:rsidP="004A659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5BF6A3" w14:textId="77777777" w:rsidR="004A6599" w:rsidRPr="004A6599" w:rsidRDefault="004A6599" w:rsidP="004A659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55910B" w14:textId="77777777" w:rsidR="004A6599" w:rsidRPr="004A6599" w:rsidRDefault="004A6599" w:rsidP="004A659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315155" w14:textId="77777777" w:rsidR="004A6599" w:rsidRPr="004A6599" w:rsidRDefault="004A6599" w:rsidP="004A6599">
      <w:p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D0136B" w14:textId="66AD23E8" w:rsidR="004A6599" w:rsidRPr="004A6599" w:rsidRDefault="004A6599" w:rsidP="004A6599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The library needed to do melt &amp; cast operations </w:t>
      </w:r>
      <w:r w:rsidR="008516F6"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R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is---</w:t>
      </w:r>
    </w:p>
    <w:p w14:paraId="1285C7B1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Cars</w:t>
      </w:r>
    </w:p>
    <w:p w14:paraId="314A8048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Caret</w:t>
      </w:r>
    </w:p>
    <w:p w14:paraId="12281FBA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Gdata</w:t>
      </w:r>
      <w:proofErr w:type="spellEnd"/>
    </w:p>
    <w:p w14:paraId="2855E6AF" w14:textId="015E686E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reshape2</w:t>
      </w:r>
    </w:p>
    <w:p w14:paraId="571D98A3" w14:textId="77777777" w:rsidR="004A6599" w:rsidRPr="004A6599" w:rsidRDefault="004A6599" w:rsidP="004A659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Solution:</w:t>
      </w:r>
    </w:p>
    <w:p w14:paraId="027F7F53" w14:textId="16CE2B06" w:rsidR="004A6599" w:rsidRPr="004A6599" w:rsidRDefault="004A6599" w:rsidP="004A659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R programming language has many methods to reshape the data using reshape2 package. </w:t>
      </w:r>
      <w:proofErr w:type="gramStart"/>
      <w:r w:rsidRPr="004A659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melt(</w:t>
      </w:r>
      <w:proofErr w:type="gramEnd"/>
      <w:r w:rsidRPr="004A6599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) and cast() are the functions that efficiently reshape the data</w:t>
      </w:r>
    </w:p>
    <w:p w14:paraId="7E5534E8" w14:textId="77777777" w:rsidR="004A6599" w:rsidRPr="004A6599" w:rsidRDefault="004A6599" w:rsidP="004A659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444C05" w14:textId="1FFA39FD" w:rsidR="004A6599" w:rsidRPr="004A6599" w:rsidRDefault="004A6599" w:rsidP="004A6599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correct command to build a square matrix ‘A’ with numbers from 13 to 21, arranged column wise </w:t>
      </w:r>
      <w:proofErr w:type="gramStart"/>
      <w:r w:rsidR="008516F6"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is: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</w:t>
      </w:r>
      <w:proofErr w:type="gramEnd"/>
    </w:p>
    <w:p w14:paraId="072556DB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=matrix(</w:t>
      </w: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13:21), </w:t>
      </w: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nrow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3, </w:t>
      </w: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ncol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9, </w:t>
      </w: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byrow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T)</w:t>
      </w:r>
    </w:p>
    <w:p w14:paraId="3E81BD7D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=matrix(</w:t>
      </w: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13:22), </w:t>
      </w: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nrow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3, </w:t>
      </w: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ncol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1, </w:t>
      </w: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byrow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F)</w:t>
      </w:r>
    </w:p>
    <w:p w14:paraId="124F4B84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=matrix(</w:t>
      </w: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13:22), </w:t>
      </w: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nrow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3, </w:t>
      </w: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ncol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3, </w:t>
      </w:r>
      <w:proofErr w:type="spell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byrow</w:t>
      </w:r>
      <w:proofErr w:type="spell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T)</w:t>
      </w:r>
    </w:p>
    <w:p w14:paraId="0710B809" w14:textId="25DB9D2C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A = matrix(</w:t>
      </w:r>
      <w:proofErr w:type="gram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c(</w:t>
      </w:r>
      <w:proofErr w:type="gram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13:21), </w:t>
      </w:r>
      <w:proofErr w:type="spell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nrow</w:t>
      </w:r>
      <w:proofErr w:type="spell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= 3, </w:t>
      </w:r>
      <w:proofErr w:type="spell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ncol</w:t>
      </w:r>
      <w:proofErr w:type="spell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= 3, </w:t>
      </w:r>
      <w:proofErr w:type="spell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byrow</w:t>
      </w:r>
      <w:proofErr w:type="spell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 xml:space="preserve"> = F)</w:t>
      </w:r>
    </w:p>
    <w:p w14:paraId="4A9CCF15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Solution:</w:t>
      </w:r>
    </w:p>
    <w:p w14:paraId="7CC12ABF" w14:textId="2AAAB0A6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65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A9792EF" wp14:editId="472D2854">
            <wp:simplePos x="0" y="0"/>
            <wp:positionH relativeFrom="column">
              <wp:posOffset>91440</wp:posOffset>
            </wp:positionH>
            <wp:positionV relativeFrom="paragraph">
              <wp:posOffset>31115</wp:posOffset>
            </wp:positionV>
            <wp:extent cx="5731510" cy="1252855"/>
            <wp:effectExtent l="0" t="0" r="254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1E497" w14:textId="2A160AD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FB2A6F" w14:textId="77777777" w:rsidR="004A6599" w:rsidRPr="004A6599" w:rsidRDefault="004A6599" w:rsidP="004A6599">
      <w:pPr>
        <w:spacing w:before="40" w:after="40" w:line="36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29623E" w14:textId="77777777" w:rsidR="004A6599" w:rsidRPr="004A6599" w:rsidRDefault="004A6599" w:rsidP="004A659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70E3C6" w14:textId="77777777" w:rsidR="004A6599" w:rsidRPr="004A6599" w:rsidRDefault="004A6599" w:rsidP="004A659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DEE6BE" w14:textId="77777777" w:rsidR="004A6599" w:rsidRPr="004A6599" w:rsidRDefault="004A6599" w:rsidP="004A6599">
      <w:pPr>
        <w:spacing w:before="40" w:after="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46C942" w14:textId="77777777" w:rsidR="004A6599" w:rsidRPr="004A6599" w:rsidRDefault="004A6599" w:rsidP="004A6599">
      <w:pPr>
        <w:spacing w:before="40" w:after="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Answer all the questions from 9 to 10 using the matrix from Question 8:</w:t>
      </w:r>
    </w:p>
    <w:p w14:paraId="20A3D8B2" w14:textId="77777777" w:rsidR="004A6599" w:rsidRPr="004A6599" w:rsidRDefault="004A6599" w:rsidP="004A6599">
      <w:p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BCF7E9" w14:textId="77777777" w:rsidR="004A6599" w:rsidRPr="004A6599" w:rsidRDefault="004A6599" w:rsidP="004A6599">
      <w:pPr>
        <w:pStyle w:val="ListParagraph"/>
        <w:numPr>
          <w:ilvl w:val="0"/>
          <w:numId w:val="2"/>
        </w:num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command to extract all the elements of third column from matrix “A” is ---</w:t>
      </w:r>
    </w:p>
    <w:p w14:paraId="147F77EB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3,]</w:t>
      </w:r>
    </w:p>
    <w:p w14:paraId="792836C7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A[</w:t>
      </w:r>
      <w:proofErr w:type="gram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,3]</w:t>
      </w:r>
    </w:p>
    <w:p w14:paraId="16CA6A47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3,)</w:t>
      </w:r>
    </w:p>
    <w:p w14:paraId="6E5BF48A" w14:textId="358E8B8A" w:rsidR="004A6599" w:rsidRPr="004A6599" w:rsidRDefault="004A6599" w:rsidP="004A6599">
      <w:pPr>
        <w:pStyle w:val="ListParagraph"/>
        <w:numPr>
          <w:ilvl w:val="1"/>
          <w:numId w:val="2"/>
        </w:num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A{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3}</w:t>
      </w:r>
    </w:p>
    <w:p w14:paraId="388BEEC5" w14:textId="3DF13527" w:rsidR="004A6599" w:rsidRPr="004A6599" w:rsidRDefault="004A6599" w:rsidP="004A6599">
      <w:p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90F747" w14:textId="796B3E06" w:rsidR="004A6599" w:rsidRPr="004A6599" w:rsidRDefault="004A6599" w:rsidP="004A6599">
      <w:p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2376737" w14:textId="427F6659" w:rsidR="004A6599" w:rsidRPr="004A6599" w:rsidRDefault="004A6599" w:rsidP="004A6599">
      <w:p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86351B" w14:textId="77777777" w:rsidR="004A6599" w:rsidRPr="004A6599" w:rsidRDefault="004A6599" w:rsidP="004A6599">
      <w:p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DC610F" w14:textId="77777777" w:rsidR="004A6599" w:rsidRPr="004A6599" w:rsidRDefault="004A6599" w:rsidP="004A6599">
      <w:p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Solution:</w:t>
      </w:r>
    </w:p>
    <w:p w14:paraId="128432C6" w14:textId="77777777" w:rsidR="004A6599" w:rsidRPr="004A6599" w:rsidRDefault="004A6599" w:rsidP="004A6599">
      <w:p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58AA215" wp14:editId="26CA2F8A">
            <wp:simplePos x="0" y="0"/>
            <wp:positionH relativeFrom="column">
              <wp:posOffset>274320</wp:posOffset>
            </wp:positionH>
            <wp:positionV relativeFrom="paragraph">
              <wp:posOffset>43180</wp:posOffset>
            </wp:positionV>
            <wp:extent cx="5731510" cy="1630680"/>
            <wp:effectExtent l="0" t="0" r="254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CA3DA" w14:textId="33B01F4E" w:rsidR="004A6599" w:rsidRPr="004A6599" w:rsidRDefault="004A6599" w:rsidP="004A6599">
      <w:pPr>
        <w:pStyle w:val="ListParagraph"/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ADCCA7" w14:textId="5490E9ED" w:rsidR="004A6599" w:rsidRPr="004A6599" w:rsidRDefault="004A6599" w:rsidP="004A6599">
      <w:pPr>
        <w:pStyle w:val="ListParagraph"/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66AF8F8" w14:textId="60DE340F" w:rsidR="004A6599" w:rsidRPr="004A6599" w:rsidRDefault="004A6599" w:rsidP="004A6599">
      <w:pPr>
        <w:pStyle w:val="ListParagraph"/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8007DA" w14:textId="77777777" w:rsidR="004A6599" w:rsidRPr="004A6599" w:rsidRDefault="004A6599" w:rsidP="004A6599">
      <w:pPr>
        <w:pStyle w:val="ListParagraph"/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46DECD" w14:textId="77777777" w:rsidR="004A6599" w:rsidRPr="004A6599" w:rsidRDefault="004A6599" w:rsidP="004A6599">
      <w:pPr>
        <w:pStyle w:val="ListParagraph"/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1DE3B03" w14:textId="77777777" w:rsidR="004A6599" w:rsidRPr="004A6599" w:rsidRDefault="004A6599" w:rsidP="004A6599">
      <w:p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48147D" w14:textId="77777777" w:rsidR="004A6599" w:rsidRPr="004A6599" w:rsidRDefault="004A6599" w:rsidP="004A6599">
      <w:pPr>
        <w:spacing w:before="4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C14EAA" w14:textId="5D8F66D7" w:rsidR="004A6599" w:rsidRPr="004A6599" w:rsidRDefault="004A6599" w:rsidP="004A6599">
      <w:pPr>
        <w:pStyle w:val="ListParagraph"/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command to extract the element in 1st row, 1st column from matrix “A”</w:t>
      </w:r>
      <w:r w:rsidR="008516F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is-</w:t>
      </w:r>
    </w:p>
    <w:p w14:paraId="0AF3A568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A(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1,1)</w:t>
      </w:r>
    </w:p>
    <w:p w14:paraId="401D2B7F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1,3]</w:t>
      </w:r>
    </w:p>
    <w:p w14:paraId="3A1A8120" w14:textId="77777777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A{</w:t>
      </w:r>
      <w:proofErr w:type="gramEnd"/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2,3}</w:t>
      </w:r>
    </w:p>
    <w:p w14:paraId="25D8883C" w14:textId="15BA1F53" w:rsidR="004A6599" w:rsidRPr="004A6599" w:rsidRDefault="004A6599" w:rsidP="004A6599">
      <w:pPr>
        <w:pStyle w:val="ListParagraph"/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A[</w:t>
      </w:r>
      <w:proofErr w:type="gramEnd"/>
      <w:r w:rsidRPr="004A659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1,1]</w:t>
      </w:r>
    </w:p>
    <w:p w14:paraId="5BA62E9F" w14:textId="77777777" w:rsidR="004A6599" w:rsidRPr="004A6599" w:rsidRDefault="004A6599" w:rsidP="004A659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Solution:</w:t>
      </w:r>
    </w:p>
    <w:p w14:paraId="10FC91E8" w14:textId="23B789F4" w:rsidR="004A6599" w:rsidRPr="004A6599" w:rsidRDefault="004A6599" w:rsidP="004A6599">
      <w:pPr>
        <w:pStyle w:val="ListParagraph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A659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4762C7A" wp14:editId="11623223">
            <wp:simplePos x="0" y="0"/>
            <wp:positionH relativeFrom="column">
              <wp:posOffset>152400</wp:posOffset>
            </wp:positionH>
            <wp:positionV relativeFrom="paragraph">
              <wp:posOffset>38100</wp:posOffset>
            </wp:positionV>
            <wp:extent cx="5731510" cy="1615440"/>
            <wp:effectExtent l="0" t="0" r="254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06090" w14:textId="1DBE2C55" w:rsidR="004A6599" w:rsidRPr="004A6599" w:rsidRDefault="004A6599" w:rsidP="004A6599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EF36F1" w14:textId="77777777" w:rsidR="004A6599" w:rsidRPr="004A6599" w:rsidRDefault="004A6599" w:rsidP="004A6599">
      <w:pPr>
        <w:pStyle w:val="ListParagraph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1BB0E4" w14:textId="77777777" w:rsidR="004A6599" w:rsidRPr="004A6599" w:rsidRDefault="004A6599" w:rsidP="004A6599">
      <w:pPr>
        <w:pStyle w:val="ListParagraph"/>
        <w:spacing w:before="36" w:after="36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35DDFB0" w14:textId="77777777" w:rsidR="004A6599" w:rsidRPr="004A6599" w:rsidRDefault="004A6599" w:rsidP="004A659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16CB6C5" w14:textId="77777777" w:rsidR="00AB0937" w:rsidRPr="004A6599" w:rsidRDefault="00AB0937" w:rsidP="004A65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0937" w:rsidRPr="004A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211"/>
    <w:multiLevelType w:val="hybridMultilevel"/>
    <w:tmpl w:val="5E5EB9BE"/>
    <w:lvl w:ilvl="0" w:tplc="6504E0D8">
      <w:start w:val="1"/>
      <w:numFmt w:val="lowerLetter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7782892"/>
    <w:multiLevelType w:val="hybridMultilevel"/>
    <w:tmpl w:val="42BEF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37"/>
    <w:rsid w:val="004A6599"/>
    <w:rsid w:val="007B4D46"/>
    <w:rsid w:val="008516F6"/>
    <w:rsid w:val="0093172D"/>
    <w:rsid w:val="00976611"/>
    <w:rsid w:val="00AB0937"/>
    <w:rsid w:val="00BB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49FD"/>
  <w15:chartTrackingRefBased/>
  <w15:docId w15:val="{24AA9930-4EB4-46F1-97C8-A2DAC71D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A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</dc:creator>
  <cp:keywords/>
  <dc:description/>
  <cp:lastModifiedBy>Navin</cp:lastModifiedBy>
  <cp:revision>2</cp:revision>
  <dcterms:created xsi:type="dcterms:W3CDTF">2021-05-17T17:42:00Z</dcterms:created>
  <dcterms:modified xsi:type="dcterms:W3CDTF">2021-05-17T17:42:00Z</dcterms:modified>
</cp:coreProperties>
</file>